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3828"/>
        <w:gridCol w:w="850"/>
        <w:gridCol w:w="2977"/>
      </w:tblGrid>
      <w:tr w:rsidR="00EA60F3" w:rsidRPr="00576394" w:rsidTr="00EA60F3">
        <w:trPr>
          <w:trHeight w:val="454"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0F3" w:rsidRPr="00576394" w:rsidRDefault="00EA60F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令和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年　　月　　日現在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8221F8" wp14:editId="2C5E120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-85090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0F3" w:rsidRDefault="00EA60F3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EA60F3" w:rsidRPr="005B7398" w:rsidRDefault="00EA60F3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32"/>
                                    </w:rPr>
                                  </w:pPr>
                                  <w:r w:rsidRPr="005B7398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8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:rsidR="00EA60F3" w:rsidRPr="005B7398" w:rsidRDefault="00EA60F3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B7398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  <w:r w:rsidR="008E471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（データ可）</w:t>
                                  </w:r>
                                </w:p>
                                <w:p w:rsidR="00EA60F3" w:rsidRPr="005B7398" w:rsidRDefault="00EA60F3" w:rsidP="005B739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B73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注　　意</w:t>
                                  </w:r>
                                </w:p>
                                <w:p w:rsidR="00EA60F3" w:rsidRPr="005B7398" w:rsidRDefault="00EA60F3" w:rsidP="005B7398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distribute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8"/>
                                      <w:szCs w:val="15"/>
                                    </w:rPr>
                                  </w:pPr>
                                  <w:r w:rsidRPr="005B7398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8"/>
                                      <w:szCs w:val="15"/>
                                    </w:rPr>
                                    <w:t>正面向・上半身・無帽で最近3か月以内に撮影のもの</w:t>
                                  </w:r>
                                </w:p>
                                <w:p w:rsidR="00EA60F3" w:rsidRPr="005B7398" w:rsidRDefault="00EA60F3" w:rsidP="005B7398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distribute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8"/>
                                      <w:szCs w:val="15"/>
                                    </w:rPr>
                                  </w:pPr>
                                </w:p>
                                <w:p w:rsidR="00EA60F3" w:rsidRPr="005B7398" w:rsidRDefault="00EA60F3" w:rsidP="005B739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B73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（4</w:t>
                                  </w:r>
                                  <w:r w:rsidRPr="005B7398">
                                    <w:rPr>
                                      <w:rFonts w:asciiTheme="minorEastAsia" w:eastAsiaTheme="minorEastAsia" w:hAnsiTheme="minorEastAsia"/>
                                    </w:rPr>
                                    <w:t>cm</w:t>
                                  </w:r>
                                  <w:r w:rsidRPr="005B73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×</w:t>
                                  </w:r>
                                  <w:r w:rsidRPr="005B7398">
                                    <w:rPr>
                                      <w:rFonts w:asciiTheme="minorEastAsia" w:eastAsiaTheme="minorEastAsia" w:hAnsiTheme="minorEastAsia"/>
                                    </w:rPr>
                                    <w:t>3cm</w:t>
                                  </w:r>
                                  <w:r w:rsidRPr="005B73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22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4.75pt;margin-top:-6.7pt;width:86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" fillcolor="white [3201]" strokecolor="#7f7f7f [1612]" strokeweight=".5pt">
                      <v:stroke dashstyle="3 1"/>
                      <v:textbox inset="2mm,,2mm,1mm">
                        <w:txbxContent>
                          <w:p w:rsidR="00EA60F3" w:rsidRDefault="00EA60F3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EA60F3" w:rsidRPr="005B7398" w:rsidRDefault="00EA60F3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5B739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8"/>
                                <w:szCs w:val="15"/>
                              </w:rPr>
                              <w:t>写真貼付欄</w:t>
                            </w:r>
                          </w:p>
                          <w:p w:rsidR="00EA60F3" w:rsidRPr="005B7398" w:rsidRDefault="00EA60F3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B739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  <w:r w:rsidR="008E47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（データ可）</w:t>
                            </w:r>
                          </w:p>
                          <w:p w:rsidR="00EA60F3" w:rsidRPr="005B7398" w:rsidRDefault="00EA60F3" w:rsidP="005B73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B7398">
                              <w:rPr>
                                <w:rFonts w:asciiTheme="minorEastAsia" w:eastAsiaTheme="minorEastAsia" w:hAnsiTheme="minorEastAsia" w:hint="eastAsia"/>
                              </w:rPr>
                              <w:t>注　　意</w:t>
                            </w:r>
                          </w:p>
                          <w:p w:rsidR="00EA60F3" w:rsidRPr="005B7398" w:rsidRDefault="00EA60F3" w:rsidP="005B7398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distribute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8"/>
                                <w:szCs w:val="15"/>
                              </w:rPr>
                            </w:pPr>
                            <w:r w:rsidRPr="005B739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8"/>
                                <w:szCs w:val="15"/>
                              </w:rPr>
                              <w:t>正面向・上半身・無帽で最近3か月以内に撮影のもの</w:t>
                            </w:r>
                          </w:p>
                          <w:p w:rsidR="00EA60F3" w:rsidRPr="005B7398" w:rsidRDefault="00EA60F3" w:rsidP="005B7398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distribute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8"/>
                                <w:szCs w:val="15"/>
                              </w:rPr>
                            </w:pPr>
                          </w:p>
                          <w:p w:rsidR="00EA60F3" w:rsidRPr="005B7398" w:rsidRDefault="00EA60F3" w:rsidP="005B73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B7398">
                              <w:rPr>
                                <w:rFonts w:asciiTheme="minorEastAsia" w:eastAsiaTheme="minorEastAsia" w:hAnsiTheme="minorEastAsia" w:hint="eastAsia"/>
                              </w:rPr>
                              <w:t>（4</w:t>
                            </w:r>
                            <w:r w:rsidRPr="005B7398">
                              <w:rPr>
                                <w:rFonts w:asciiTheme="minorEastAsia" w:eastAsiaTheme="minorEastAsia" w:hAnsiTheme="minorEastAsia"/>
                              </w:rPr>
                              <w:t>cm</w:t>
                            </w:r>
                            <w:r w:rsidRPr="005B7398">
                              <w:rPr>
                                <w:rFonts w:asciiTheme="minorEastAsia" w:eastAsiaTheme="minorEastAsia" w:hAnsiTheme="minorEastAsia" w:hint="eastAsia"/>
                              </w:rPr>
                              <w:t>×</w:t>
                            </w:r>
                            <w:r w:rsidRPr="005B7398">
                              <w:rPr>
                                <w:rFonts w:asciiTheme="minorEastAsia" w:eastAsiaTheme="minorEastAsia" w:hAnsiTheme="minorEastAsia"/>
                              </w:rPr>
                              <w:t>3cm</w:t>
                            </w:r>
                            <w:r w:rsidRPr="005B7398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0F3" w:rsidRPr="00576394" w:rsidRDefault="00EA60F3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60F3" w:rsidRPr="00576394" w:rsidTr="00EA60F3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B73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男 </w:t>
            </w:r>
          </w:p>
          <w:p w:rsidR="00EA60F3" w:rsidRDefault="00EA60F3" w:rsidP="001852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:rsidR="00EA60F3" w:rsidRPr="00576394" w:rsidRDefault="00EA60F3" w:rsidP="001852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EA60F3" w:rsidRPr="00576394" w:rsidTr="00EA60F3">
        <w:trPr>
          <w:trHeight w:val="360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678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1852F4">
            <w:pPr>
              <w:widowControl/>
              <w:ind w:right="60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60F3">
              <w:rPr>
                <w:rFonts w:ascii="ＭＳ 明朝" w:eastAsia="ＭＳ 明朝" w:hAnsi="ＭＳ 明朝" w:cs="ＭＳ Ｐゴシック" w:hint="eastAsia"/>
                <w:spacing w:val="2"/>
                <w:w w:val="71"/>
                <w:kern w:val="0"/>
                <w:szCs w:val="21"/>
                <w:fitText w:val="1050" w:id="-1762902016"/>
              </w:rPr>
              <w:t>（昭和・平成</w:t>
            </w:r>
            <w:r w:rsidRPr="00EA60F3">
              <w:rPr>
                <w:rFonts w:ascii="ＭＳ 明朝" w:eastAsia="ＭＳ 明朝" w:hAnsi="ＭＳ 明朝" w:cs="ＭＳ Ｐゴシック" w:hint="eastAsia"/>
                <w:spacing w:val="-3"/>
                <w:w w:val="71"/>
                <w:kern w:val="0"/>
                <w:szCs w:val="21"/>
                <w:fitText w:val="1050" w:id="-1762902016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日生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（満　　歳）</w:t>
            </w:r>
          </w:p>
        </w:tc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454"/>
        </w:trPr>
        <w:tc>
          <w:tcPr>
            <w:tcW w:w="6946" w:type="dxa"/>
            <w:gridSpan w:val="4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℡ (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        )         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  <w:r w:rsidR="00DD402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（キャリアメール不可）</w:t>
            </w:r>
          </w:p>
        </w:tc>
      </w:tr>
      <w:tr w:rsidR="00EA60F3" w:rsidRPr="00576394" w:rsidTr="00EA60F3">
        <w:trPr>
          <w:trHeight w:val="454"/>
        </w:trPr>
        <w:tc>
          <w:tcPr>
            <w:tcW w:w="6946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8E471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  <w:tr w:rsidR="00EA60F3" w:rsidRPr="00DD402E" w:rsidTr="00EA60F3">
        <w:trPr>
          <w:trHeight w:val="454"/>
        </w:trPr>
        <w:tc>
          <w:tcPr>
            <w:tcW w:w="6946" w:type="dxa"/>
            <w:gridSpan w:val="4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60F3" w:rsidRPr="00576394" w:rsidRDefault="00EA60F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454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学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・　そ　の　他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　高 等 学 校 卒 業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0F3" w:rsidRPr="00576394" w:rsidRDefault="00EA60F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A60F3" w:rsidRPr="00576394" w:rsidTr="00EA60F3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F3" w:rsidRPr="00576394" w:rsidRDefault="00EA60F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D7BA1" w:rsidRPr="00BA7E7F" w:rsidRDefault="00BD7BA1" w:rsidP="005B7398">
      <w:pPr>
        <w:spacing w:line="20" w:lineRule="exact"/>
        <w:rPr>
          <w:sz w:val="10"/>
        </w:rPr>
      </w:pPr>
    </w:p>
    <w:sectPr w:rsidR="00BD7BA1" w:rsidRPr="00BA7E7F" w:rsidSect="001852F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75" w:rsidRDefault="00E05F75" w:rsidP="001939AB">
      <w:r>
        <w:separator/>
      </w:r>
    </w:p>
  </w:endnote>
  <w:endnote w:type="continuationSeparator" w:id="0">
    <w:p w:rsidR="00E05F75" w:rsidRDefault="00E05F7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75" w:rsidRDefault="00E05F75" w:rsidP="001939AB">
      <w:r>
        <w:separator/>
      </w:r>
    </w:p>
  </w:footnote>
  <w:footnote w:type="continuationSeparator" w:id="0">
    <w:p w:rsidR="00E05F75" w:rsidRDefault="00E05F75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852F4"/>
    <w:rsid w:val="001939AB"/>
    <w:rsid w:val="001A6793"/>
    <w:rsid w:val="001D7C03"/>
    <w:rsid w:val="00576394"/>
    <w:rsid w:val="005B7398"/>
    <w:rsid w:val="007E6F89"/>
    <w:rsid w:val="0084063A"/>
    <w:rsid w:val="008E471D"/>
    <w:rsid w:val="00B71896"/>
    <w:rsid w:val="00BA7E7F"/>
    <w:rsid w:val="00BD7BA1"/>
    <w:rsid w:val="00C20B2F"/>
    <w:rsid w:val="00C60CD9"/>
    <w:rsid w:val="00DD402E"/>
    <w:rsid w:val="00E05F75"/>
    <w:rsid w:val="00EA60F3"/>
    <w:rsid w:val="00F63EAD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B3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character" w:styleId="a7">
    <w:name w:val="annotation reference"/>
    <w:basedOn w:val="a0"/>
    <w:uiPriority w:val="99"/>
    <w:semiHidden/>
    <w:unhideWhenUsed/>
    <w:rsid w:val="005B73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73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7398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73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739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2021-03-29T02:29:00Z</dcterms:created>
  <dcterms:modified xsi:type="dcterms:W3CDTF">2023-12-12T08:04:00Z</dcterms:modified>
</cp:coreProperties>
</file>