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66" w:rsidRPr="007D49A6" w:rsidRDefault="00657E48" w:rsidP="00430F66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30F66" w:rsidRPr="007D49A6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:rsidR="00DB4C32" w:rsidRDefault="00DB4C32" w:rsidP="003307E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B43F86" w:rsidRDefault="003307EF" w:rsidP="00430F6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修士</w:t>
      </w:r>
      <w:r w:rsidR="005110C5">
        <w:rPr>
          <w:rFonts w:ascii="ＭＳ ゴシック" w:eastAsia="ＭＳ ゴシック" w:hAnsi="ＭＳ ゴシック" w:hint="eastAsia"/>
          <w:szCs w:val="21"/>
        </w:rPr>
        <w:t>の</w:t>
      </w:r>
      <w:r w:rsidR="00B43F86" w:rsidRPr="00B43F86">
        <w:rPr>
          <w:rFonts w:ascii="ＭＳ ゴシック" w:eastAsia="ＭＳ ゴシック" w:hAnsi="ＭＳ ゴシック" w:hint="eastAsia"/>
          <w:szCs w:val="21"/>
        </w:rPr>
        <w:t>学位論文</w:t>
      </w:r>
      <w:r w:rsidR="005110C5">
        <w:rPr>
          <w:rFonts w:ascii="ＭＳ ゴシック" w:eastAsia="ＭＳ ゴシック" w:hAnsi="ＭＳ ゴシック" w:hint="eastAsia"/>
          <w:szCs w:val="21"/>
        </w:rPr>
        <w:t>の提出に</w:t>
      </w:r>
      <w:r w:rsidR="00B43F86" w:rsidRPr="00B43F86">
        <w:rPr>
          <w:rFonts w:ascii="ＭＳ ゴシック" w:eastAsia="ＭＳ ゴシック" w:hAnsi="ＭＳ ゴシック" w:hint="eastAsia"/>
          <w:szCs w:val="21"/>
        </w:rPr>
        <w:t>係る確認</w:t>
      </w:r>
      <w:r w:rsidR="005110C5">
        <w:rPr>
          <w:rFonts w:ascii="ＭＳ ゴシック" w:eastAsia="ＭＳ ゴシック" w:hAnsi="ＭＳ ゴシック" w:hint="eastAsia"/>
          <w:szCs w:val="21"/>
        </w:rPr>
        <w:t>書</w:t>
      </w:r>
    </w:p>
    <w:p w:rsidR="00430F66" w:rsidRDefault="00430F66" w:rsidP="00430F66">
      <w:pPr>
        <w:jc w:val="left"/>
        <w:rPr>
          <w:rFonts w:ascii="ＭＳ ゴシック" w:eastAsia="ＭＳ ゴシック" w:hAnsi="ＭＳ ゴシック"/>
          <w:szCs w:val="21"/>
        </w:rPr>
      </w:pPr>
    </w:p>
    <w:p w:rsidR="00C46958" w:rsidRDefault="00C46958" w:rsidP="00430F66">
      <w:pPr>
        <w:jc w:val="left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広島大学長　殿</w:t>
      </w:r>
    </w:p>
    <w:p w:rsidR="003908D7" w:rsidRPr="007B5228" w:rsidRDefault="003908D7" w:rsidP="00430F66">
      <w:pPr>
        <w:jc w:val="left"/>
        <w:rPr>
          <w:rFonts w:ascii="ＭＳ ゴシック" w:eastAsia="ＭＳ ゴシック" w:hAnsi="ＭＳ ゴシック"/>
          <w:szCs w:val="21"/>
        </w:rPr>
      </w:pPr>
    </w:p>
    <w:p w:rsidR="00F93F42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研究科</w:t>
      </w:r>
      <w:r w:rsidR="00F93F42" w:rsidRPr="00BF566E">
        <w:rPr>
          <w:rFonts w:ascii="ＭＳ ゴシック" w:eastAsia="ＭＳ ゴシック" w:hAnsi="ＭＳ ゴシック" w:hint="eastAsia"/>
        </w:rPr>
        <w:t>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3908D7">
        <w:rPr>
          <w:rFonts w:ascii="ＭＳ ゴシック" w:eastAsia="ＭＳ ゴシック" w:hAnsi="ＭＳ ゴシック"/>
        </w:rPr>
        <w:t xml:space="preserve"> </w:t>
      </w:r>
    </w:p>
    <w:p w:rsidR="00430F66" w:rsidRDefault="00430F66" w:rsidP="00F93F42">
      <w:pPr>
        <w:spacing w:line="360" w:lineRule="auto"/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専攻</w:t>
      </w:r>
      <w:r w:rsidR="005B7059">
        <w:rPr>
          <w:rFonts w:ascii="ＭＳ ゴシック" w:eastAsia="ＭＳ ゴシック" w:hAnsi="ＭＳ ゴシック" w:hint="eastAsia"/>
        </w:rPr>
        <w:t>・プログラム</w:t>
      </w:r>
      <w:r w:rsidRPr="00BF566E">
        <w:rPr>
          <w:rFonts w:ascii="ＭＳ ゴシック" w:eastAsia="ＭＳ ゴシック" w:hAnsi="ＭＳ ゴシック" w:hint="eastAsia"/>
        </w:rPr>
        <w:t>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bookmarkStart w:id="0" w:name="_GoBack"/>
      <w:bookmarkEnd w:id="0"/>
    </w:p>
    <w:p w:rsidR="00430F66" w:rsidRPr="003908D7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学年：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A1EAE" w:rsidRPr="00F93F42">
        <w:rPr>
          <w:rFonts w:ascii="ＭＳ ゴシック" w:eastAsia="ＭＳ ゴシック" w:hAnsi="ＭＳ ゴシック" w:hint="eastAsia"/>
        </w:rPr>
        <w:t xml:space="preserve">　</w:t>
      </w:r>
      <w:r w:rsidRPr="00BF566E">
        <w:rPr>
          <w:rFonts w:ascii="ＭＳ ゴシック" w:eastAsia="ＭＳ ゴシック" w:hAnsi="ＭＳ ゴシック" w:hint="eastAsia"/>
        </w:rPr>
        <w:t>学生番号：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430F66" w:rsidRPr="003908D7" w:rsidRDefault="00430F66" w:rsidP="00F93F42">
      <w:pPr>
        <w:spacing w:line="360" w:lineRule="auto"/>
        <w:ind w:left="3360" w:firstLineChars="400" w:firstLine="840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>氏名（</w:t>
      </w:r>
      <w:r w:rsidR="00244BE4">
        <w:rPr>
          <w:rFonts w:ascii="ＭＳ ゴシック" w:eastAsia="ＭＳ ゴシック" w:hAnsi="ＭＳ ゴシック" w:hint="eastAsia"/>
        </w:rPr>
        <w:t>自署</w:t>
      </w:r>
      <w:r w:rsidRPr="00BF566E">
        <w:rPr>
          <w:rFonts w:ascii="ＭＳ ゴシック" w:eastAsia="ＭＳ ゴシック" w:hAnsi="ＭＳ ゴシック" w:hint="eastAsia"/>
        </w:rPr>
        <w:t>）：</w:t>
      </w:r>
      <w:r w:rsidR="003908D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430F66" w:rsidRDefault="00430F66" w:rsidP="005110C5">
      <w:pPr>
        <w:spacing w:line="360" w:lineRule="auto"/>
        <w:rPr>
          <w:rFonts w:ascii="ＭＳ ゴシック" w:eastAsia="ＭＳ ゴシック" w:hAnsi="ＭＳ ゴシック"/>
          <w:u w:val="single"/>
        </w:rPr>
      </w:pPr>
    </w:p>
    <w:p w:rsidR="00B43F86" w:rsidRPr="008F304C" w:rsidRDefault="00DD5847" w:rsidP="005110C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修士</w:t>
      </w:r>
      <w:r w:rsidR="00BD7EB3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学位</w:t>
      </w:r>
      <w:r w:rsidR="005110C5">
        <w:rPr>
          <w:rFonts w:ascii="ＭＳ ゴシック" w:eastAsia="ＭＳ ゴシック" w:hAnsi="ＭＳ ゴシック" w:hint="eastAsia"/>
          <w:szCs w:val="21"/>
        </w:rPr>
        <w:t>論文の提出に当たり</w:t>
      </w:r>
      <w:r w:rsidR="005110C5" w:rsidRPr="008F304C">
        <w:rPr>
          <w:rFonts w:ascii="ＭＳ ゴシック" w:eastAsia="ＭＳ ゴシック" w:hAnsi="ＭＳ ゴシック" w:hint="eastAsia"/>
          <w:szCs w:val="21"/>
        </w:rPr>
        <w:t>，</w:t>
      </w:r>
      <w:r w:rsidR="00430F66" w:rsidRPr="008F304C">
        <w:rPr>
          <w:rFonts w:ascii="ＭＳ ゴシック" w:eastAsia="ＭＳ ゴシック" w:hAnsi="ＭＳ ゴシック" w:hint="eastAsia"/>
          <w:szCs w:val="21"/>
        </w:rPr>
        <w:t>以下の</w:t>
      </w:r>
      <w:r w:rsidR="00244BE4">
        <w:rPr>
          <w:rFonts w:ascii="ＭＳ ゴシック" w:eastAsia="ＭＳ ゴシック" w:hAnsi="ＭＳ ゴシック" w:hint="eastAsia"/>
          <w:szCs w:val="21"/>
        </w:rPr>
        <w:t>全ての</w:t>
      </w:r>
      <w:r w:rsidR="00430F66" w:rsidRPr="008F304C">
        <w:rPr>
          <w:rFonts w:ascii="ＭＳ ゴシック" w:eastAsia="ＭＳ ゴシック" w:hAnsi="ＭＳ ゴシック" w:hint="eastAsia"/>
          <w:szCs w:val="21"/>
        </w:rPr>
        <w:t>事項</w:t>
      </w:r>
      <w:r w:rsidR="00244BE4">
        <w:rPr>
          <w:rFonts w:ascii="ＭＳ ゴシック" w:eastAsia="ＭＳ ゴシック" w:hAnsi="ＭＳ ゴシック" w:hint="eastAsia"/>
          <w:szCs w:val="21"/>
        </w:rPr>
        <w:t>を確認しました</w:t>
      </w:r>
      <w:r w:rsidR="004068F5">
        <w:rPr>
          <w:rFonts w:ascii="ＭＳ ゴシック" w:eastAsia="ＭＳ ゴシック" w:hAnsi="ＭＳ ゴシック" w:hint="eastAsia"/>
          <w:szCs w:val="21"/>
        </w:rPr>
        <w:t>。</w:t>
      </w:r>
    </w:p>
    <w:p w:rsidR="00430F66" w:rsidRDefault="00430F66">
      <w:pPr>
        <w:rPr>
          <w:rFonts w:ascii="ＭＳ ゴシック" w:eastAsia="ＭＳ ゴシック" w:hAnsi="ＭＳ ゴシック"/>
          <w:szCs w:val="21"/>
        </w:rPr>
      </w:pPr>
    </w:p>
    <w:p w:rsidR="00C3769C" w:rsidRDefault="00C3769C">
      <w:pPr>
        <w:rPr>
          <w:rFonts w:ascii="ＭＳ ゴシック" w:eastAsia="ＭＳ ゴシック" w:hAnsi="ＭＳ ゴシック"/>
          <w:szCs w:val="21"/>
        </w:rPr>
      </w:pPr>
    </w:p>
    <w:p w:rsidR="005110C5" w:rsidRPr="005110C5" w:rsidRDefault="005110C5" w:rsidP="005110C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論文題目：</w:t>
      </w:r>
      <w:r w:rsidRPr="005110C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  <w:r w:rsidR="00576134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5110C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5110C5" w:rsidRDefault="005110C5">
      <w:pPr>
        <w:rPr>
          <w:rFonts w:ascii="ＭＳ ゴシック" w:eastAsia="ＭＳ ゴシック" w:hAnsi="ＭＳ ゴシック"/>
          <w:szCs w:val="21"/>
        </w:rPr>
      </w:pPr>
    </w:p>
    <w:p w:rsidR="00244BE4" w:rsidRPr="008F304C" w:rsidRDefault="00244BE4" w:rsidP="00A93534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確認事項（チェックを入れる。）</w:t>
      </w:r>
    </w:p>
    <w:p w:rsidR="00430F66" w:rsidRPr="008F304C" w:rsidRDefault="000C2572" w:rsidP="00A935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Cs w:val="21"/>
        </w:rPr>
      </w:pPr>
      <w:r w:rsidRPr="00B436BA">
        <w:rPr>
          <w:rFonts w:ascii="ＭＳ ゴシック" w:eastAsia="ＭＳ ゴシック" w:hAnsi="ＭＳ ゴシック" w:hint="eastAsia"/>
          <w:szCs w:val="21"/>
        </w:rPr>
        <w:t>所定の研究倫理教育プログラムを受講し，</w:t>
      </w:r>
      <w:r w:rsidR="00430F66" w:rsidRPr="00B436BA">
        <w:rPr>
          <w:rFonts w:ascii="ＭＳ ゴシック" w:eastAsia="ＭＳ ゴシック" w:hAnsi="ＭＳ ゴシック" w:hint="eastAsia"/>
          <w:szCs w:val="21"/>
        </w:rPr>
        <w:t>研究倫理</w:t>
      </w:r>
      <w:r w:rsidR="00430F66" w:rsidRPr="006D7477">
        <w:rPr>
          <w:rFonts w:ascii="ＭＳ ゴシック" w:eastAsia="ＭＳ ゴシック" w:hAnsi="ＭＳ ゴシック" w:hint="eastAsia"/>
          <w:szCs w:val="21"/>
        </w:rPr>
        <w:t>に関し必要な事項を理解したこと。</w:t>
      </w:r>
    </w:p>
    <w:p w:rsidR="00B43F86" w:rsidRPr="008F304C" w:rsidRDefault="00B43F86" w:rsidP="00A935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研究上の不正行為（捏造，改ざん，盗用等）を行っていないこと。</w:t>
      </w:r>
    </w:p>
    <w:p w:rsidR="00B43F86" w:rsidRPr="008F304C" w:rsidRDefault="00B43F86" w:rsidP="00A935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著作権の侵害行為を行っていないこと。（以下のア～</w:t>
      </w:r>
      <w:r w:rsidR="00004413" w:rsidRPr="007B5228">
        <w:rPr>
          <w:rFonts w:ascii="ＭＳ ゴシック" w:eastAsia="ＭＳ ゴシック" w:hAnsi="ＭＳ ゴシック" w:hint="eastAsia"/>
          <w:szCs w:val="21"/>
        </w:rPr>
        <w:t>エ</w:t>
      </w:r>
      <w:r w:rsidRPr="008F304C">
        <w:rPr>
          <w:rFonts w:ascii="ＭＳ ゴシック" w:eastAsia="ＭＳ ゴシック" w:hAnsi="ＭＳ ゴシック" w:hint="eastAsia"/>
          <w:szCs w:val="21"/>
        </w:rPr>
        <w:t>を満たす，適切な方法で引用を行っている。または，学位論文執筆に関して著作権者の許諾を得ている。）</w:t>
      </w:r>
    </w:p>
    <w:p w:rsidR="00B43F86" w:rsidRPr="007B5228" w:rsidRDefault="00B43F86" w:rsidP="00A93534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ア　既に公表されている著作物であること</w:t>
      </w:r>
    </w:p>
    <w:p w:rsidR="00B43F86" w:rsidRPr="007B5228" w:rsidRDefault="00B43F86" w:rsidP="00A93534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イ　「公正な慣行」に合致すること</w:t>
      </w:r>
    </w:p>
    <w:p w:rsidR="00C46958" w:rsidRPr="007B5228" w:rsidRDefault="00C46958" w:rsidP="00A93534">
      <w:pPr>
        <w:adjustRightInd w:val="0"/>
        <w:snapToGrid w:val="0"/>
        <w:ind w:firstLineChars="300" w:firstLine="630"/>
        <w:rPr>
          <w:sz w:val="18"/>
          <w:szCs w:val="18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・引用を行う「必然性」があること</w:t>
      </w:r>
    </w:p>
    <w:p w:rsidR="00C46958" w:rsidRPr="007B5228" w:rsidRDefault="00C46958" w:rsidP="00A93534">
      <w:pPr>
        <w:adjustRightInd w:val="0"/>
        <w:snapToGrid w:val="0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・カギ括弧などにより「引用部分」が明確になっていること</w:t>
      </w:r>
    </w:p>
    <w:p w:rsidR="00B43F86" w:rsidRPr="007B5228" w:rsidRDefault="00B43F86" w:rsidP="00A93534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ウ　研究の引用の目的上「正当な範囲内」であること</w:t>
      </w:r>
    </w:p>
    <w:p w:rsidR="00B43F86" w:rsidRPr="007B5228" w:rsidRDefault="00C46958" w:rsidP="00A93534">
      <w:pPr>
        <w:adjustRightInd w:val="0"/>
        <w:snapToGrid w:val="0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</w:t>
      </w:r>
      <w:r w:rsidR="00B43F86" w:rsidRPr="007B5228">
        <w:rPr>
          <w:rFonts w:ascii="ＭＳ ゴシック" w:eastAsia="ＭＳ ゴシック" w:hAnsi="ＭＳ ゴシック" w:hint="eastAsia"/>
          <w:szCs w:val="21"/>
        </w:rPr>
        <w:t>引用部分とそれ以外の部分の「主従関係」が明確であること</w:t>
      </w:r>
    </w:p>
    <w:p w:rsidR="00B43F86" w:rsidRPr="007B5228" w:rsidRDefault="00C46958" w:rsidP="00A93534">
      <w:pPr>
        <w:adjustRightInd w:val="0"/>
        <w:snapToGrid w:val="0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・引用される分量が必要最小限の範囲内であること</w:t>
      </w:r>
    </w:p>
    <w:p w:rsidR="00B43F86" w:rsidRPr="007B5228" w:rsidRDefault="00C46958" w:rsidP="00A93534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7B5228">
        <w:rPr>
          <w:rFonts w:ascii="ＭＳ ゴシック" w:eastAsia="ＭＳ ゴシック" w:hAnsi="ＭＳ ゴシック" w:hint="eastAsia"/>
          <w:szCs w:val="21"/>
        </w:rPr>
        <w:t>エ</w:t>
      </w:r>
      <w:r w:rsidR="00B43F86" w:rsidRPr="007B5228">
        <w:rPr>
          <w:rFonts w:ascii="ＭＳ ゴシック" w:eastAsia="ＭＳ ゴシック" w:hAnsi="ＭＳ ゴシック" w:hint="eastAsia"/>
          <w:szCs w:val="21"/>
        </w:rPr>
        <w:t xml:space="preserve">　「出所の明示」をすること</w:t>
      </w:r>
    </w:p>
    <w:p w:rsidR="00B43F86" w:rsidRPr="008F304C" w:rsidRDefault="00B43F86" w:rsidP="00A93534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プライバシーを保護すべき研究対象者が存在しないこと。または，研究対象者のプライバシーが保護されていること。（対象者が研究対象となることを了解しており，公表方法等にも合意している。）</w:t>
      </w:r>
    </w:p>
    <w:p w:rsidR="00430F66" w:rsidRPr="008F304C" w:rsidRDefault="00C70A56" w:rsidP="00A93534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  <w:r w:rsidRPr="00C70A56"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5EA5" wp14:editId="1B49B896">
                <wp:simplePos x="0" y="0"/>
                <wp:positionH relativeFrom="column">
                  <wp:posOffset>-113030</wp:posOffset>
                </wp:positionH>
                <wp:positionV relativeFrom="paragraph">
                  <wp:posOffset>135255</wp:posOffset>
                </wp:positionV>
                <wp:extent cx="6057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BEE16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0.65pt" to="468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6X3QEAAHMDAAAOAAAAZHJzL2Uyb0RvYy54bWysU82O0zAQviPxDpbvNNlqu7BR0z1stVwQ&#10;VGJ5gFnHbiz5Tx7TtNdy5gXgITiAxJGH6WFfg7GbLQvcEDk4M56ZL/N9M5lfba1hGxlRe9fys0nN&#10;mXTCd9qtW/7u9ubZC84wgevAeCdbvpPIrxZPn8yH0Mip773pZGQE4rAZQsv7lEJTVSh6aQEnPkhH&#10;QeWjhURuXFddhIHQrammdX1RDT52IXohEel2eQzyRcFXSor0RimUiZmWU2+pnLGcd/msFnNo1hFC&#10;r8XYBvxDFxa0o4+eoJaQgL2P+i8oq0X06FWaCG8rr5QWsnAgNmf1H2ze9hBk4ULiYDjJhP8PVrze&#10;rCLTXcvPOXNgaUT3n7/df/902H89fPh42H857H+w86zTELCh9Gu3iqOHYRUz6a2KNr+JDtsWbXcn&#10;beU2MUGXF/Xs+WVNIxAPsepXYYiYXkpvWTZabrTLtKGBzStM9DFKfUjJ187faGPK6IxjQ8svZ9MZ&#10;IQMtkDKQyLSBKKFbcwZmTZspUiyI6I3ucnXGwR1em8g2QMtBO9X54Zba5cwAJgoQh/Jk8tTBb6W5&#10;nSVgfywmoOyMicZlcFm2b+w/a3dUK1t3vtsVEavs0WQL/riFeXUe+2Q//lcWPwEAAP//AwBQSwME&#10;FAAGAAgAAAAhALkFsRXdAAAACQEAAA8AAABkcnMvZG93bnJldi54bWxMj8FOwzAQRO9I/IO1SNxa&#10;JykqEOJUBYFUlQMi8AHb2MQW8TqK3TT8PYs4wHF2RjNvq83sezGZMbpACvJlBsJQG7SjTsH729Pi&#10;BkRMSBr7QEbBl4mwqc/PKix1ONGrmZrUCS6hWKICm9JQShlbazzGZRgMsfcRRo+J5dhJPeKJy30v&#10;iyxbS4+OeMHiYB6saT+bo+cRd2X37uV+Z7NuCttdvm8en1Gpy4t5ewcimTn9heEHn9GhZqZDOJKO&#10;olewyK8ZPSko8hUIDtyu1gWIw+9B1pX8/0H9DQAA//8DAFBLAQItABQABgAIAAAAIQC2gziS/gAA&#10;AOEBAAATAAAAAAAAAAAAAAAAAAAAAABbQ29udGVudF9UeXBlc10ueG1sUEsBAi0AFAAGAAgAAAAh&#10;ADj9If/WAAAAlAEAAAsAAAAAAAAAAAAAAAAALwEAAF9yZWxzLy5yZWxzUEsBAi0AFAAGAAgAAAAh&#10;APD5TpfdAQAAcwMAAA4AAAAAAAAAAAAAAAAALgIAAGRycy9lMm9Eb2MueG1sUEsBAi0AFAAGAAgA&#10;AAAhALkFsRXdAAAACQEAAA8AAAAAAAAAAAAAAAAANwQAAGRycy9kb3ducmV2LnhtbFBLBQYAAAAA&#10;BAAEAPMAAABBBQAAAAA=&#10;" strokecolor="windowText">
                <v:stroke dashstyle="3 1"/>
              </v:line>
            </w:pict>
          </mc:Fallback>
        </mc:AlternateContent>
      </w:r>
    </w:p>
    <w:p w:rsidR="009364F9" w:rsidRPr="008F304C" w:rsidRDefault="009364F9" w:rsidP="009364F9">
      <w:pPr>
        <w:ind w:left="360"/>
        <w:rPr>
          <w:rFonts w:ascii="ＭＳ ゴシック" w:eastAsia="ＭＳ ゴシック" w:hAnsi="ＭＳ ゴシック"/>
          <w:szCs w:val="21"/>
        </w:rPr>
      </w:pPr>
      <w:r w:rsidRPr="008F304C">
        <w:rPr>
          <w:rFonts w:ascii="ＭＳ ゴシック" w:eastAsia="ＭＳ ゴシック" w:hAnsi="ＭＳ ゴシック" w:hint="eastAsia"/>
          <w:szCs w:val="21"/>
        </w:rPr>
        <w:t>上記</w:t>
      </w:r>
      <w:r>
        <w:rPr>
          <w:rFonts w:ascii="ＭＳ ゴシック" w:eastAsia="ＭＳ ゴシック" w:hAnsi="ＭＳ ゴシック" w:hint="eastAsia"/>
          <w:szCs w:val="21"/>
        </w:rPr>
        <w:t>記載</w:t>
      </w:r>
      <w:r w:rsidR="0070329A" w:rsidRPr="001617A1">
        <w:rPr>
          <w:rFonts w:ascii="ＭＳ ゴシック" w:eastAsia="ＭＳ ゴシック" w:hAnsi="ＭＳ ゴシック" w:hint="eastAsia"/>
          <w:szCs w:val="21"/>
        </w:rPr>
        <w:t>事項</w:t>
      </w:r>
      <w:r>
        <w:rPr>
          <w:rFonts w:ascii="ＭＳ ゴシック" w:eastAsia="ＭＳ ゴシック" w:hAnsi="ＭＳ ゴシック" w:hint="eastAsia"/>
          <w:szCs w:val="21"/>
        </w:rPr>
        <w:t>を確認しました</w:t>
      </w:r>
      <w:r w:rsidRPr="008F304C">
        <w:rPr>
          <w:rFonts w:ascii="ＭＳ ゴシック" w:eastAsia="ＭＳ ゴシック" w:hAnsi="ＭＳ ゴシック" w:hint="eastAsia"/>
          <w:szCs w:val="21"/>
        </w:rPr>
        <w:t>。</w:t>
      </w:r>
    </w:p>
    <w:p w:rsidR="009364F9" w:rsidRPr="00BF566E" w:rsidRDefault="009364F9" w:rsidP="009364F9">
      <w:pPr>
        <w:ind w:left="3360" w:firstLine="840"/>
        <w:rPr>
          <w:rFonts w:ascii="ＭＳ ゴシック" w:eastAsia="ＭＳ ゴシック" w:hAnsi="ＭＳ ゴシック"/>
        </w:rPr>
      </w:pPr>
      <w:r w:rsidRPr="00BF566E">
        <w:rPr>
          <w:rFonts w:ascii="ＭＳ ゴシック" w:eastAsia="ＭＳ ゴシック" w:hAnsi="ＭＳ ゴシック" w:hint="eastAsia"/>
        </w:rPr>
        <w:t>指導教員</w:t>
      </w:r>
    </w:p>
    <w:p w:rsidR="009364F9" w:rsidRPr="00BF566E" w:rsidRDefault="009364F9" w:rsidP="009364F9">
      <w:pPr>
        <w:spacing w:line="360" w:lineRule="auto"/>
        <w:rPr>
          <w:rFonts w:ascii="ＭＳ ゴシック" w:eastAsia="ＭＳ ゴシック" w:hAnsi="ＭＳ ゴシック"/>
        </w:rPr>
      </w:pP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  <w:t xml:space="preserve">　職名：</w:t>
      </w:r>
      <w:r w:rsidRPr="00BF566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:rsidR="009364F9" w:rsidRDefault="009364F9" w:rsidP="009364F9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</w:r>
      <w:r w:rsidRPr="00BF566E">
        <w:rPr>
          <w:rFonts w:ascii="ＭＳ ゴシック" w:eastAsia="ＭＳ ゴシック" w:hAnsi="ＭＳ ゴシック" w:hint="eastAsia"/>
        </w:rPr>
        <w:tab/>
        <w:t xml:space="preserve">　氏名（</w:t>
      </w:r>
      <w:r>
        <w:rPr>
          <w:rFonts w:ascii="ＭＳ ゴシック" w:eastAsia="ＭＳ ゴシック" w:hAnsi="ＭＳ ゴシック" w:hint="eastAsia"/>
        </w:rPr>
        <w:t>自署</w:t>
      </w:r>
      <w:r w:rsidRPr="00BF566E">
        <w:rPr>
          <w:rFonts w:ascii="ＭＳ ゴシック" w:eastAsia="ＭＳ ゴシック" w:hAnsi="ＭＳ ゴシック" w:hint="eastAsia"/>
        </w:rPr>
        <w:t>）：</w:t>
      </w:r>
      <w:r w:rsidRPr="00BF566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9364F9" w:rsidRDefault="009364F9" w:rsidP="009364F9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確認年月日：</w:t>
      </w:r>
      <w:r w:rsidR="00657E48" w:rsidRPr="00657E4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30F66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 xml:space="preserve">　 </w:t>
      </w:r>
      <w:r w:rsidRPr="00430F66">
        <w:rPr>
          <w:rFonts w:ascii="ＭＳ ゴシック" w:eastAsia="ＭＳ ゴシック" w:hAnsi="ＭＳ ゴシック" w:hint="eastAsia"/>
          <w:u w:val="single"/>
        </w:rPr>
        <w:t>日</w:t>
      </w:r>
    </w:p>
    <w:p w:rsidR="00A93534" w:rsidRDefault="00A93534" w:rsidP="009364F9">
      <w:pPr>
        <w:spacing w:line="360" w:lineRule="auto"/>
        <w:rPr>
          <w:rFonts w:ascii="ＭＳ ゴシック" w:eastAsia="ＭＳ ゴシック" w:hAnsi="ＭＳ ゴシック"/>
          <w:u w:val="single"/>
        </w:r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78"/>
      </w:tblGrid>
      <w:tr w:rsidR="00A93534" w:rsidRPr="00EA1592" w:rsidTr="00A4791F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A93534" w:rsidRPr="00EA1592" w:rsidRDefault="00A93534" w:rsidP="00A4791F">
            <w:pPr>
              <w:spacing w:line="220" w:lineRule="exact"/>
              <w:rPr>
                <w:b/>
                <w:sz w:val="18"/>
              </w:rPr>
            </w:pPr>
            <w:r w:rsidRPr="00EA1592">
              <w:rPr>
                <w:rFonts w:hint="eastAsia"/>
                <w:b/>
                <w:sz w:val="18"/>
              </w:rPr>
              <w:t>【主指導教員によるチェック欄】</w:t>
            </w:r>
          </w:p>
        </w:tc>
      </w:tr>
      <w:tr w:rsidR="00A93534" w:rsidRPr="00EA1592" w:rsidTr="00A4791F">
        <w:trPr>
          <w:trHeight w:val="1314"/>
        </w:trPr>
        <w:tc>
          <w:tcPr>
            <w:tcW w:w="382" w:type="pc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A93534" w:rsidRPr="00EA1592" w:rsidRDefault="00A93534" w:rsidP="00A4791F">
            <w:pPr>
              <w:spacing w:line="240" w:lineRule="exact"/>
              <w:jc w:val="center"/>
            </w:pPr>
            <w:r w:rsidRPr="00EA1592">
              <w:rPr>
                <w:rFonts w:hint="eastAsia"/>
                <w:sz w:val="20"/>
              </w:rPr>
              <w:t>□</w:t>
            </w:r>
          </w:p>
        </w:tc>
        <w:tc>
          <w:tcPr>
            <w:tcW w:w="4618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A93534" w:rsidRPr="00EA1592" w:rsidRDefault="00A93534" w:rsidP="00A4791F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提出者</w:t>
            </w:r>
            <w:r w:rsidRPr="00EA1592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修士</w:t>
            </w:r>
            <w:r w:rsidRPr="00EA1592">
              <w:rPr>
                <w:rFonts w:hint="eastAsia"/>
                <w:sz w:val="18"/>
              </w:rPr>
              <w:t>論文について，盗用・剽窃等がないことを確認しました。</w:t>
            </w:r>
          </w:p>
          <w:p w:rsidR="00A93534" w:rsidRPr="00EA1592" w:rsidRDefault="00A93534" w:rsidP="00A4791F">
            <w:pPr>
              <w:spacing w:line="220" w:lineRule="exact"/>
              <w:ind w:firstLineChars="100" w:firstLine="180"/>
              <w:rPr>
                <w:sz w:val="18"/>
              </w:rPr>
            </w:pPr>
            <w:r w:rsidRPr="00EA1592">
              <w:rPr>
                <w:rFonts w:hint="eastAsia"/>
                <w:sz w:val="18"/>
              </w:rPr>
              <w:t>①剽窃チェックソフト「</w:t>
            </w:r>
            <w:proofErr w:type="spellStart"/>
            <w:r w:rsidRPr="00EA1592">
              <w:rPr>
                <w:rFonts w:hint="eastAsia"/>
                <w:sz w:val="18"/>
              </w:rPr>
              <w:t>i</w:t>
            </w:r>
            <w:r w:rsidRPr="00EA1592">
              <w:rPr>
                <w:sz w:val="18"/>
              </w:rPr>
              <w:t>Thenticate</w:t>
            </w:r>
            <w:proofErr w:type="spellEnd"/>
            <w:r w:rsidRPr="00EA1592">
              <w:rPr>
                <w:rFonts w:hint="eastAsia"/>
                <w:sz w:val="18"/>
              </w:rPr>
              <w:t>」の使用</w:t>
            </w:r>
          </w:p>
          <w:p w:rsidR="00A93534" w:rsidRDefault="00A93534" w:rsidP="00A4791F">
            <w:pPr>
              <w:spacing w:line="220" w:lineRule="exact"/>
              <w:ind w:firstLineChars="100" w:firstLine="180"/>
              <w:rPr>
                <w:sz w:val="18"/>
              </w:rPr>
            </w:pPr>
            <w:r w:rsidRPr="00EA1592">
              <w:rPr>
                <w:rFonts w:hint="eastAsia"/>
                <w:sz w:val="18"/>
              </w:rPr>
              <w:t>②適切な方法で引用が行われていることの確認</w:t>
            </w:r>
          </w:p>
          <w:p w:rsidR="00A93534" w:rsidRPr="00EA1592" w:rsidRDefault="00A93534" w:rsidP="00A4791F">
            <w:pPr>
              <w:spacing w:line="220" w:lineRule="exact"/>
              <w:ind w:left="180" w:hangingChars="100" w:hanging="180"/>
              <w:rPr>
                <w:sz w:val="18"/>
              </w:rPr>
            </w:pPr>
            <w:r w:rsidRPr="00026B49">
              <w:rPr>
                <w:rFonts w:hint="eastAsia"/>
                <w:sz w:val="18"/>
              </w:rPr>
              <w:t>※「</w:t>
            </w:r>
            <w:proofErr w:type="spellStart"/>
            <w:r w:rsidRPr="00026B49">
              <w:rPr>
                <w:rFonts w:hint="eastAsia"/>
                <w:sz w:val="18"/>
              </w:rPr>
              <w:t>iThenticate</w:t>
            </w:r>
            <w:proofErr w:type="spellEnd"/>
            <w:r w:rsidRPr="00026B49">
              <w:rPr>
                <w:rFonts w:hint="eastAsia"/>
                <w:sz w:val="18"/>
              </w:rPr>
              <w:t>」の確認結果の画面（類似率（％）が表示されている部分）のコピーを添付してください。（クリップ留め）</w:t>
            </w:r>
          </w:p>
        </w:tc>
      </w:tr>
    </w:tbl>
    <w:p w:rsidR="009D38CB" w:rsidRDefault="009D38CB" w:rsidP="003908D7">
      <w:pPr>
        <w:wordWrap w:val="0"/>
        <w:spacing w:line="240" w:lineRule="exact"/>
        <w:ind w:right="210"/>
        <w:jc w:val="right"/>
        <w:rPr>
          <w:rFonts w:eastAsia="ＭＳ ゴシック"/>
          <w:szCs w:val="21"/>
        </w:rPr>
      </w:pPr>
    </w:p>
    <w:sectPr w:rsidR="009D38CB" w:rsidSect="00A93534">
      <w:pgSz w:w="11906" w:h="16838" w:code="9"/>
      <w:pgMar w:top="567" w:right="1418" w:bottom="295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377" w:rsidRDefault="00FC6377" w:rsidP="006D7477">
      <w:r>
        <w:separator/>
      </w:r>
    </w:p>
  </w:endnote>
  <w:endnote w:type="continuationSeparator" w:id="0">
    <w:p w:rsidR="00FC6377" w:rsidRDefault="00FC6377" w:rsidP="006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377" w:rsidRDefault="00FC6377" w:rsidP="006D7477">
      <w:r>
        <w:separator/>
      </w:r>
    </w:p>
  </w:footnote>
  <w:footnote w:type="continuationSeparator" w:id="0">
    <w:p w:rsidR="00FC6377" w:rsidRDefault="00FC6377" w:rsidP="006D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34DC4"/>
    <w:multiLevelType w:val="hybridMultilevel"/>
    <w:tmpl w:val="9AE002B8"/>
    <w:lvl w:ilvl="0" w:tplc="97B227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86"/>
    <w:rsid w:val="00004413"/>
    <w:rsid w:val="000551B6"/>
    <w:rsid w:val="00062711"/>
    <w:rsid w:val="00073A48"/>
    <w:rsid w:val="00081F68"/>
    <w:rsid w:val="000C2572"/>
    <w:rsid w:val="00100F24"/>
    <w:rsid w:val="00114579"/>
    <w:rsid w:val="00137C71"/>
    <w:rsid w:val="001617A1"/>
    <w:rsid w:val="001A1EAE"/>
    <w:rsid w:val="001F1892"/>
    <w:rsid w:val="00216CAD"/>
    <w:rsid w:val="00244BE4"/>
    <w:rsid w:val="002C54EA"/>
    <w:rsid w:val="003307EF"/>
    <w:rsid w:val="003908D7"/>
    <w:rsid w:val="003E7ED7"/>
    <w:rsid w:val="003F52C4"/>
    <w:rsid w:val="004068F5"/>
    <w:rsid w:val="00420A3B"/>
    <w:rsid w:val="00430F66"/>
    <w:rsid w:val="00480DEF"/>
    <w:rsid w:val="005110C5"/>
    <w:rsid w:val="00537964"/>
    <w:rsid w:val="00570E7D"/>
    <w:rsid w:val="00576134"/>
    <w:rsid w:val="00583051"/>
    <w:rsid w:val="005B4771"/>
    <w:rsid w:val="005B7059"/>
    <w:rsid w:val="00657E48"/>
    <w:rsid w:val="00691970"/>
    <w:rsid w:val="006A437A"/>
    <w:rsid w:val="006D7477"/>
    <w:rsid w:val="006D7D82"/>
    <w:rsid w:val="006E233D"/>
    <w:rsid w:val="0070329A"/>
    <w:rsid w:val="00747151"/>
    <w:rsid w:val="00750244"/>
    <w:rsid w:val="007A6DA8"/>
    <w:rsid w:val="007B5228"/>
    <w:rsid w:val="007D49A6"/>
    <w:rsid w:val="00857FF6"/>
    <w:rsid w:val="00865BBF"/>
    <w:rsid w:val="008E1E55"/>
    <w:rsid w:val="008F304C"/>
    <w:rsid w:val="00901E77"/>
    <w:rsid w:val="009364F9"/>
    <w:rsid w:val="009A757F"/>
    <w:rsid w:val="009D38CB"/>
    <w:rsid w:val="00A4640E"/>
    <w:rsid w:val="00A819DD"/>
    <w:rsid w:val="00A93534"/>
    <w:rsid w:val="00AA06FA"/>
    <w:rsid w:val="00AC0809"/>
    <w:rsid w:val="00B34F38"/>
    <w:rsid w:val="00B37A74"/>
    <w:rsid w:val="00B436BA"/>
    <w:rsid w:val="00B43F86"/>
    <w:rsid w:val="00BA0C0A"/>
    <w:rsid w:val="00BD7EB3"/>
    <w:rsid w:val="00BE50D9"/>
    <w:rsid w:val="00BF2F67"/>
    <w:rsid w:val="00C3769C"/>
    <w:rsid w:val="00C46958"/>
    <w:rsid w:val="00C61130"/>
    <w:rsid w:val="00C70A56"/>
    <w:rsid w:val="00CA6B0D"/>
    <w:rsid w:val="00CC770E"/>
    <w:rsid w:val="00D0109F"/>
    <w:rsid w:val="00D2119C"/>
    <w:rsid w:val="00D467EE"/>
    <w:rsid w:val="00D97C91"/>
    <w:rsid w:val="00DB4C32"/>
    <w:rsid w:val="00DD5847"/>
    <w:rsid w:val="00DF1ADB"/>
    <w:rsid w:val="00E06CBD"/>
    <w:rsid w:val="00E077E4"/>
    <w:rsid w:val="00E36352"/>
    <w:rsid w:val="00E565C0"/>
    <w:rsid w:val="00EC6AE7"/>
    <w:rsid w:val="00EF6BB7"/>
    <w:rsid w:val="00F33986"/>
    <w:rsid w:val="00F515DC"/>
    <w:rsid w:val="00F65AD2"/>
    <w:rsid w:val="00F67543"/>
    <w:rsid w:val="00F82E86"/>
    <w:rsid w:val="00F93A28"/>
    <w:rsid w:val="00F93F42"/>
    <w:rsid w:val="00FC6377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92E4F"/>
  <w15:docId w15:val="{112A0BA3-6A40-486A-9DFD-0943B79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7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47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D7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47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8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7C7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461</Characters>
  <Application>Microsoft Office Word</Application>
  <DocSecurity>0</DocSecurity>
  <Lines>25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花田　朋代</cp:lastModifiedBy>
  <cp:revision>6</cp:revision>
  <cp:lastPrinted>2019-02-15T09:15:00Z</cp:lastPrinted>
  <dcterms:created xsi:type="dcterms:W3CDTF">2018-03-05T10:01:00Z</dcterms:created>
  <dcterms:modified xsi:type="dcterms:W3CDTF">2021-12-14T07:37:00Z</dcterms:modified>
</cp:coreProperties>
</file>