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A955" w14:textId="178E7FA7" w:rsidR="005D36E0" w:rsidRPr="005D36E0" w:rsidRDefault="00A42C33" w:rsidP="005D36E0">
      <w:pPr>
        <w:pStyle w:val="paragraph"/>
        <w:spacing w:before="0" w:beforeAutospacing="0" w:after="0" w:afterAutospacing="0"/>
        <w:jc w:val="right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令和　　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年　　月　　日</w:t>
      </w:r>
      <w:r w:rsidR="005D36E0"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54F7DF18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443684EB" w14:textId="77777777" w:rsidR="005D36E0" w:rsidRPr="005D36E0" w:rsidRDefault="005D36E0" w:rsidP="005D36E0">
      <w:pPr>
        <w:pStyle w:val="paragraph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広島大学施設等一時使用申請書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A96061B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687538BC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740E791B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国立大学法人広島大学　殿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6A4907D4" w14:textId="77777777" w:rsid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明朝" w:eastAsia="ＭＳ 明朝" w:hAnsi="ＭＳ 明朝"/>
          <w:sz w:val="21"/>
          <w:szCs w:val="21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689F29B9" w14:textId="31CAA862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  <w:lang w:eastAsia="zh-CN"/>
        </w:rPr>
      </w:pPr>
      <w:r w:rsidRPr="007C6099">
        <w:rPr>
          <w:rFonts w:ascii="Century" w:eastAsia="ＭＳ 明朝" w:hAnsi="Century" w:cs="Times New Roman"/>
          <w:kern w:val="3"/>
          <w:lang w:eastAsia="zh-CN"/>
        </w:rPr>
        <w:t xml:space="preserve">　　　　　　　　　　　　　　　　　　　　　　　〒</w:t>
      </w:r>
    </w:p>
    <w:p w14:paraId="3D109D36" w14:textId="42A36086" w:rsidR="007C6099" w:rsidRPr="007C6099" w:rsidRDefault="007C6099" w:rsidP="007C6099">
      <w:pPr>
        <w:suppressAutoHyphens/>
        <w:autoSpaceDN w:val="0"/>
        <w:rPr>
          <w:rFonts w:ascii="游明朝" w:eastAsia="游明朝" w:hAnsi="游明朝" w:cs="Arial"/>
          <w:kern w:val="3"/>
          <w:lang w:eastAsia="zh-CN"/>
        </w:rPr>
      </w:pPr>
      <w:r w:rsidRPr="007C6099">
        <w:rPr>
          <w:rFonts w:ascii="Century" w:eastAsia="ＭＳ 明朝" w:hAnsi="Century" w:cs="Times New Roman"/>
          <w:kern w:val="3"/>
          <w:lang w:eastAsia="zh-CN"/>
        </w:rPr>
        <w:t xml:space="preserve">　　　　　　　　　　　　　　　　　　　　　　　</w:t>
      </w:r>
      <w:r w:rsidRPr="007C6099">
        <w:rPr>
          <w:rFonts w:ascii="ＭＳ 明朝" w:eastAsia="ＭＳ 明朝" w:hAnsi="ＭＳ 明朝" w:cs="Times New Roman"/>
          <w:kern w:val="3"/>
          <w:lang w:eastAsia="zh-CN"/>
        </w:rPr>
        <w:t>住</w:t>
      </w:r>
      <w:r w:rsidR="00FE747E">
        <w:rPr>
          <w:rFonts w:ascii="ＭＳ 明朝" w:eastAsia="ＭＳ 明朝" w:hAnsi="ＭＳ 明朝" w:cs="Times New Roman" w:hint="eastAsia"/>
          <w:kern w:val="3"/>
          <w:lang w:eastAsia="zh-CN"/>
        </w:rPr>
        <w:t xml:space="preserve">　</w:t>
      </w:r>
      <w:r w:rsidRPr="007C6099">
        <w:rPr>
          <w:rFonts w:ascii="ＭＳ 明朝" w:eastAsia="ＭＳ 明朝" w:hAnsi="ＭＳ 明朝" w:cs="Times New Roman"/>
          <w:kern w:val="3"/>
          <w:lang w:eastAsia="zh-CN"/>
        </w:rPr>
        <w:t xml:space="preserve">所　</w:t>
      </w:r>
    </w:p>
    <w:p w14:paraId="416BF5E3" w14:textId="77777777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  <w:lang w:eastAsia="zh-CN"/>
        </w:rPr>
        <w:t xml:space="preserve">　　　　　　　　　　　　　　　　　　　　　　　</w:t>
      </w:r>
      <w:r w:rsidRPr="007C6099">
        <w:rPr>
          <w:rFonts w:ascii="Century" w:eastAsia="ＭＳ 明朝" w:hAnsi="Century" w:cs="Times New Roman"/>
          <w:kern w:val="3"/>
        </w:rPr>
        <w:t>団体名・職名・代表者氏名</w:t>
      </w:r>
    </w:p>
    <w:p w14:paraId="65C4D410" w14:textId="4970C12E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</w:rPr>
        <w:t xml:space="preserve">　　　　　　　　　　　　　　　　　　　　　　　　</w:t>
      </w:r>
    </w:p>
    <w:p w14:paraId="4B085868" w14:textId="62C05151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</w:rPr>
        <w:t xml:space="preserve">　　　　　　　　　　　　　　　　　　　　　　　連絡先（電話番号）　</w:t>
      </w:r>
    </w:p>
    <w:p w14:paraId="1A346B85" w14:textId="20231ABC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</w:rPr>
        <w:t xml:space="preserve">　　　　　　　　　　　　　　　　　　　　　　　担当者名・連絡先　　</w:t>
      </w:r>
    </w:p>
    <w:p w14:paraId="3A7927F7" w14:textId="6DB8E4B2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</w:p>
    <w:p w14:paraId="54FEF8C2" w14:textId="77777777" w:rsidR="005D36E0" w:rsidRPr="005D36E0" w:rsidRDefault="005D36E0" w:rsidP="005D36E0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使用条件を承認のうえ，下記施設等の一時使用を申請します。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549A15FF" w14:textId="77777777" w:rsidR="005D36E0" w:rsidRPr="005D36E0" w:rsidRDefault="005D36E0" w:rsidP="005D36E0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364ACA94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１．使用施設（部局等，使用施設名称等）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7BBA8C3" w14:textId="080C01D0" w:rsidR="007F0B9B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DengXian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bookmarkStart w:id="0" w:name="_Hlk155799408"/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>学術・社会連携室</w:t>
      </w:r>
      <w:bookmarkEnd w:id="0"/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</w:t>
      </w:r>
      <w:r w:rsidR="00A84476">
        <w:rPr>
          <w:rStyle w:val="normaltextrun"/>
          <w:rFonts w:ascii="ＭＳ 明朝" w:eastAsia="ＭＳ 明朝" w:hAnsi="ＭＳ 明朝" w:hint="eastAsia"/>
          <w:sz w:val="21"/>
          <w:szCs w:val="21"/>
        </w:rPr>
        <w:t>東</w:t>
      </w:r>
      <w:bookmarkStart w:id="1" w:name="_GoBack"/>
      <w:bookmarkEnd w:id="1"/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501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（応接室）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35AB8909" w14:textId="1CD23A57" w:rsidR="005D36E0" w:rsidRPr="005D36E0" w:rsidRDefault="00B3331F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sz w:val="21"/>
          <w:szCs w:val="21"/>
        </w:rPr>
        <w:t>☐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>503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（会議室　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>1）</w:t>
      </w:r>
      <w:r w:rsidR="005D36E0"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5FEED043" w14:textId="40BC8F4C" w:rsidR="007F0B9B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DengXian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504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2）</w:t>
      </w: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09711DEB" w14:textId="7FCB9914" w:rsidR="005D36E0" w:rsidRPr="005D36E0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505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3）</w:t>
      </w: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5395689B" w14:textId="4AF33D58" w:rsidR="005D36E0" w:rsidRPr="005D36E0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509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（多目的スペース）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25DAF0E8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5B58ABA7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２．使用日時等（使用時間には，事前準備時間及び清掃・後片づけの時間を含みます。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3BE086C" w14:textId="5682D01E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501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（応接室）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5C560082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6A5E5D01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503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1）</w:t>
      </w: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4122F124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489BCA1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504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2）</w:t>
      </w: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6316626C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6CCAC5D6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505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3）</w:t>
      </w: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3A14A591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45208B36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509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（多目的スペース）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C8960CD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D534535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4E92C697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３．使用目的（詳細に記入）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6FD95B81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　（使用内容によっては，許可後においても許可を取り消す場合もあります。）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0985D1A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70385E06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3D7BF322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４．使用予定人員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572B3465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2F85E6C0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3EF22858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５．その他参考となる事項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6B029494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18F3BE22" w14:textId="0315A8F9" w:rsidR="00A538A0" w:rsidRDefault="005D36E0" w:rsidP="005D36E0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  <w:sz w:val="21"/>
          <w:szCs w:val="21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会計管理者確認印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57B56FF" w14:textId="77777777" w:rsidR="000E7FE0" w:rsidRDefault="000E7FE0" w:rsidP="005D36E0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  <w:sz w:val="21"/>
          <w:szCs w:val="21"/>
        </w:rPr>
      </w:pPr>
    </w:p>
    <w:p w14:paraId="10813F25" w14:textId="77777777" w:rsidR="000E7FE0" w:rsidRPr="005D36E0" w:rsidRDefault="000E7FE0" w:rsidP="005D36E0">
      <w:pPr>
        <w:pStyle w:val="paragraph"/>
        <w:spacing w:before="0" w:beforeAutospacing="0" w:after="0" w:afterAutospacing="0"/>
        <w:jc w:val="right"/>
        <w:textAlignment w:val="baseline"/>
        <w:rPr>
          <w:rFonts w:ascii="ＭＳ 明朝" w:eastAsia="ＭＳ 明朝" w:hAnsi="ＭＳ 明朝"/>
          <w:sz w:val="18"/>
          <w:szCs w:val="18"/>
        </w:rPr>
      </w:pPr>
    </w:p>
    <w:sectPr w:rsidR="000E7FE0" w:rsidRPr="005D36E0" w:rsidSect="006B0A29">
      <w:pgSz w:w="11906" w:h="16838" w:code="9"/>
      <w:pgMar w:top="1134" w:right="1134" w:bottom="1134" w:left="1134" w:header="851" w:footer="992" w:gutter="0"/>
      <w:cols w:space="425"/>
      <w:docGrid w:type="linesAndChars" w:linePitch="31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3D95" w14:textId="77777777" w:rsidR="00BB7133" w:rsidRDefault="00BB7133" w:rsidP="00AC5C1B">
      <w:r>
        <w:separator/>
      </w:r>
    </w:p>
  </w:endnote>
  <w:endnote w:type="continuationSeparator" w:id="0">
    <w:p w14:paraId="4BCCFF9A" w14:textId="77777777" w:rsidR="00BB7133" w:rsidRDefault="00BB7133" w:rsidP="00AC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6E77" w14:textId="77777777" w:rsidR="00BB7133" w:rsidRDefault="00BB7133" w:rsidP="00AC5C1B">
      <w:r>
        <w:separator/>
      </w:r>
    </w:p>
  </w:footnote>
  <w:footnote w:type="continuationSeparator" w:id="0">
    <w:p w14:paraId="0BA4A2BD" w14:textId="77777777" w:rsidR="00BB7133" w:rsidRDefault="00BB7133" w:rsidP="00AC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E0"/>
    <w:rsid w:val="000E7FE0"/>
    <w:rsid w:val="002E2D8C"/>
    <w:rsid w:val="002F3A6B"/>
    <w:rsid w:val="00404381"/>
    <w:rsid w:val="005A0D31"/>
    <w:rsid w:val="005D36E0"/>
    <w:rsid w:val="006B0A29"/>
    <w:rsid w:val="006B67F5"/>
    <w:rsid w:val="007C6099"/>
    <w:rsid w:val="007F0B9B"/>
    <w:rsid w:val="009A1988"/>
    <w:rsid w:val="00A42C33"/>
    <w:rsid w:val="00A538A0"/>
    <w:rsid w:val="00A84476"/>
    <w:rsid w:val="00AA2799"/>
    <w:rsid w:val="00AC55D5"/>
    <w:rsid w:val="00AC5C1B"/>
    <w:rsid w:val="00B2003F"/>
    <w:rsid w:val="00B30C46"/>
    <w:rsid w:val="00B3331F"/>
    <w:rsid w:val="00BB7133"/>
    <w:rsid w:val="00CB47BF"/>
    <w:rsid w:val="00D51C24"/>
    <w:rsid w:val="00D532B3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C7156"/>
  <w15:chartTrackingRefBased/>
  <w15:docId w15:val="{CB704C3C-5E08-4B94-88C2-155FE6C9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D36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D36E0"/>
  </w:style>
  <w:style w:type="character" w:customStyle="1" w:styleId="eop">
    <w:name w:val="eop"/>
    <w:basedOn w:val="a0"/>
    <w:rsid w:val="005D36E0"/>
  </w:style>
  <w:style w:type="paragraph" w:styleId="a3">
    <w:name w:val="header"/>
    <w:basedOn w:val="a"/>
    <w:link w:val="a4"/>
    <w:uiPriority w:val="99"/>
    <w:unhideWhenUsed/>
    <w:rsid w:val="00AC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C1B"/>
  </w:style>
  <w:style w:type="paragraph" w:styleId="a5">
    <w:name w:val="footer"/>
    <w:basedOn w:val="a"/>
    <w:link w:val="a6"/>
    <w:uiPriority w:val="99"/>
    <w:unhideWhenUsed/>
    <w:rsid w:val="00AC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広島大学 地域連携部門</dc:creator>
  <cp:keywords/>
  <dc:description/>
  <cp:lastModifiedBy>粟井　美樹</cp:lastModifiedBy>
  <cp:revision>17</cp:revision>
  <dcterms:created xsi:type="dcterms:W3CDTF">2023-05-11T07:34:00Z</dcterms:created>
  <dcterms:modified xsi:type="dcterms:W3CDTF">2025-05-08T05:15:00Z</dcterms:modified>
</cp:coreProperties>
</file>