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BA" w:rsidRPr="00C672A0" w:rsidRDefault="00F002BA" w:rsidP="00B4591B">
      <w:pPr>
        <w:spacing w:line="140" w:lineRule="exact"/>
        <w:rPr>
          <w:rFonts w:ascii="Times New Roman" w:eastAsia="平成明朝" w:hAnsi="Times New Roman" w:cs="Times New Roman" w:hint="eastAsia"/>
          <w:color w:val="000000"/>
          <w:sz w:val="24"/>
          <w:szCs w:val="24"/>
        </w:rPr>
      </w:pPr>
      <w:bookmarkStart w:id="0" w:name="_GoBack"/>
      <w:bookmarkEnd w:id="0"/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F002BA" w:rsidRPr="00C672A0" w:rsidTr="000174C7">
        <w:trPr>
          <w:trHeight w:val="14883"/>
        </w:trPr>
        <w:tc>
          <w:tcPr>
            <w:tcW w:w="10490" w:type="dxa"/>
          </w:tcPr>
          <w:p w:rsidR="00301760" w:rsidRPr="00C672A0" w:rsidRDefault="00301760" w:rsidP="00ED2C33">
            <w:pPr>
              <w:spacing w:line="360" w:lineRule="exact"/>
              <w:jc w:val="righ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</w:p>
          <w:p w:rsidR="00F002BA" w:rsidRPr="00C672A0" w:rsidRDefault="00F51091" w:rsidP="00ED2C33">
            <w:pPr>
              <w:spacing w:line="360" w:lineRule="exact"/>
              <w:jc w:val="right"/>
              <w:rPr>
                <w:rFonts w:ascii="Times New Roman" w:eastAsia="ＭＳ Ｐゴシック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2A0"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  <w:t>Date: _________________</w:t>
            </w:r>
          </w:p>
          <w:p w:rsidR="008F740D" w:rsidRPr="00C672A0" w:rsidRDefault="008F740D" w:rsidP="00ED2C33">
            <w:pPr>
              <w:spacing w:line="280" w:lineRule="exact"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01760" w:rsidRPr="00C672A0" w:rsidRDefault="00301760" w:rsidP="00ED2C33">
            <w:pPr>
              <w:spacing w:line="280" w:lineRule="exact"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02BA" w:rsidRPr="00C672A0" w:rsidRDefault="00301760" w:rsidP="00ED2C33">
            <w:pPr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sz w:val="32"/>
                <w:szCs w:val="32"/>
              </w:rPr>
            </w:pPr>
            <w:r w:rsidRPr="00C672A0">
              <w:rPr>
                <w:rFonts w:ascii="Times New Roman" w:eastAsia="ＭＳ Ｐゴシック" w:hAnsi="Times New Roman" w:cs="Times New Roman"/>
                <w:b/>
                <w:bCs/>
                <w:color w:val="000000"/>
                <w:sz w:val="32"/>
                <w:szCs w:val="32"/>
              </w:rPr>
              <w:t>Letter of Recommendation</w:t>
            </w:r>
          </w:p>
          <w:p w:rsidR="00F002BA" w:rsidRPr="00C672A0" w:rsidRDefault="00F002BA" w:rsidP="00ED2C33">
            <w:pPr>
              <w:spacing w:line="280" w:lineRule="exac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</w:p>
          <w:p w:rsidR="00F002BA" w:rsidRPr="00C672A0" w:rsidRDefault="00F002BA" w:rsidP="00ED2C33">
            <w:pPr>
              <w:spacing w:line="280" w:lineRule="exac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</w:p>
          <w:p w:rsidR="00F002BA" w:rsidRPr="00C672A0" w:rsidRDefault="00F002BA" w:rsidP="00ED2C33">
            <w:pPr>
              <w:spacing w:line="280" w:lineRule="exac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</w:p>
          <w:p w:rsidR="005B61D0" w:rsidRPr="00C672A0" w:rsidRDefault="009742AC" w:rsidP="00C672A0">
            <w:pPr>
              <w:spacing w:line="24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</w:rPr>
              <w:t>Organization/School</w:t>
            </w:r>
            <w:r w:rsidR="00301760" w:rsidRPr="00C672A0"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</w:rPr>
              <w:t>Major</w:t>
            </w:r>
            <w:r w:rsidR="00C672A0" w:rsidRPr="009742AC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:</w:t>
            </w:r>
            <w:r w:rsidR="00C672A0" w:rsidRPr="00C672A0">
              <w:rPr>
                <w:rFonts w:ascii="Times New Roman" w:eastAsia="ＭＳ Ｐゴシック" w:hAnsi="ＭＳ Ｐゴシック" w:cs="Times New Roman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C672A0" w:rsidRPr="00C672A0" w:rsidRDefault="00C672A0" w:rsidP="005B61D0">
            <w:pPr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</w:pPr>
          </w:p>
          <w:p w:rsidR="005B61D0" w:rsidRPr="00C672A0" w:rsidRDefault="00301760" w:rsidP="005B61D0">
            <w:pPr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  <w:r w:rsidRPr="009742AC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Name/Position</w:t>
            </w:r>
            <w:r w:rsidR="00C672A0" w:rsidRPr="009742AC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:</w:t>
            </w:r>
            <w:r w:rsidR="005B61D0" w:rsidRPr="00C672A0">
              <w:rPr>
                <w:rFonts w:ascii="Times New Roman" w:eastAsia="ＭＳ Ｐゴシック" w:hAnsi="ＭＳ Ｐゴシック" w:cs="Times New Roman"/>
                <w:color w:val="00000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Pr="00C672A0">
              <w:rPr>
                <w:rFonts w:ascii="Times New Roman" w:eastAsia="ＭＳ Ｐゴシック" w:hAnsi="ＭＳ Ｐゴシック" w:cs="Times New Roman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="005B61D0" w:rsidRPr="00C672A0">
              <w:rPr>
                <w:rFonts w:ascii="Times New Roman" w:eastAsia="ＭＳ Ｐゴシック" w:hAnsi="ＭＳ Ｐゴシック" w:cs="Times New Roman"/>
                <w:color w:val="000000"/>
                <w:sz w:val="24"/>
                <w:szCs w:val="24"/>
                <w:u w:val="single"/>
              </w:rPr>
              <w:t xml:space="preserve">　　　　　　</w:t>
            </w:r>
            <w:r w:rsidRPr="00C672A0"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  <w:u w:val="single"/>
              </w:rPr>
              <w:t>Seal</w:t>
            </w:r>
            <w:r w:rsidR="00277000" w:rsidRPr="00C672A0">
              <w:rPr>
                <w:rFonts w:ascii="Times New Roman" w:eastAsia="ＭＳ Ｐゴシック" w:hAnsi="ＭＳ Ｐゴシック" w:cs="Times New Roman"/>
                <w:color w:val="000000"/>
                <w:sz w:val="24"/>
                <w:szCs w:val="24"/>
              </w:rPr>
              <w:t xml:space="preserve">　</w:t>
            </w:r>
            <w:r w:rsidR="005B61D0" w:rsidRPr="00C672A0">
              <w:rPr>
                <w:rFonts w:ascii="Times New Roman" w:eastAsia="ＭＳ Ｐゴシック" w:hAnsi="ＭＳ Ｐゴシック" w:cs="Times New Roman"/>
                <w:color w:val="000000"/>
                <w:sz w:val="24"/>
                <w:szCs w:val="24"/>
              </w:rPr>
              <w:t xml:space="preserve">　</w:t>
            </w:r>
          </w:p>
          <w:p w:rsidR="00C672A0" w:rsidRPr="00C672A0" w:rsidRDefault="005B61D0" w:rsidP="00301760">
            <w:pPr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</w:rPr>
            </w:pPr>
            <w:r w:rsidRPr="00C672A0">
              <w:rPr>
                <w:rFonts w:ascii="Times New Roman" w:eastAsia="ＭＳ Ｐゴシック" w:hAnsi="ＭＳ Ｐゴシック" w:cs="Times New Roman"/>
                <w:color w:val="000000"/>
                <w:sz w:val="24"/>
                <w:szCs w:val="24"/>
              </w:rPr>
              <w:t xml:space="preserve">　　　　　　　　　　　　　　　　　　　　</w:t>
            </w:r>
          </w:p>
          <w:p w:rsidR="005B61D0" w:rsidRPr="00C672A0" w:rsidRDefault="00301760" w:rsidP="00301760">
            <w:pPr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  <w:lang w:val="fr-FR"/>
              </w:rPr>
            </w:pPr>
            <w:r w:rsidRPr="00C672A0"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  <w:lang w:val="fr-FR"/>
              </w:rPr>
              <w:t>Contact information (Tel./</w:t>
            </w:r>
            <w:r w:rsidR="005B61D0" w:rsidRPr="00C672A0"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  <w:lang w:val="fr-FR"/>
              </w:rPr>
              <w:t>e-mail</w:t>
            </w:r>
            <w:r w:rsidRPr="00C672A0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  <w:lang w:val="fr-FR"/>
              </w:rPr>
              <w:t>)</w:t>
            </w:r>
            <w:r w:rsidR="00C672A0" w:rsidRPr="009742AC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  <w:lang w:val="fr-FR"/>
              </w:rPr>
              <w:t>:</w:t>
            </w:r>
            <w:r w:rsidR="00C672A0" w:rsidRPr="00C672A0">
              <w:rPr>
                <w:rFonts w:ascii="Times New Roman" w:eastAsia="ＭＳ Ｐゴシック" w:hAnsi="ＭＳ Ｐゴシック" w:cs="Times New Roman"/>
                <w:color w:val="000000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301760" w:rsidRPr="00C672A0" w:rsidRDefault="00301760" w:rsidP="00301760">
            <w:pPr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  <w:lang w:val="fr-FR"/>
              </w:rPr>
            </w:pPr>
          </w:p>
          <w:p w:rsidR="00C672A0" w:rsidRPr="00C672A0" w:rsidRDefault="00C672A0" w:rsidP="00C672A0">
            <w:pPr>
              <w:spacing w:line="280" w:lineRule="exact"/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</w:rPr>
            </w:pPr>
          </w:p>
          <w:p w:rsidR="00F002BA" w:rsidRPr="00C672A0" w:rsidRDefault="00C672A0" w:rsidP="00C672A0">
            <w:pPr>
              <w:spacing w:line="280" w:lineRule="exac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  <w:r w:rsidRPr="00C672A0"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</w:rPr>
              <w:t>I hereby recommend the person named below.</w:t>
            </w:r>
          </w:p>
          <w:p w:rsidR="00F002BA" w:rsidRPr="00C672A0" w:rsidRDefault="00F002BA" w:rsidP="00ED2C33">
            <w:pPr>
              <w:spacing w:line="240" w:lineRule="exac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</w:p>
          <w:p w:rsidR="005B61D0" w:rsidRPr="00C672A0" w:rsidRDefault="00C672A0" w:rsidP="005B61D0">
            <w:pPr>
              <w:spacing w:line="280" w:lineRule="exac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  <w:r w:rsidRPr="00C672A0"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</w:rPr>
              <w:t>(Name of Applicant)</w:t>
            </w:r>
          </w:p>
          <w:p w:rsidR="00F002BA" w:rsidRPr="00C672A0" w:rsidRDefault="00F002BA" w:rsidP="00ED2C33">
            <w:pPr>
              <w:spacing w:line="240" w:lineRule="exac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</w:p>
          <w:p w:rsidR="00F002BA" w:rsidRPr="00C672A0" w:rsidRDefault="00C672A0" w:rsidP="00C672A0">
            <w:pPr>
              <w:numPr>
                <w:ilvl w:val="0"/>
                <w:numId w:val="41"/>
              </w:numPr>
              <w:spacing w:line="240" w:lineRule="exact"/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</w:pPr>
            <w:r w:rsidRPr="00C672A0">
              <w:rPr>
                <w:rFonts w:ascii="Times New Roman" w:eastAsia="ＭＳ Ｐゴシック" w:hAnsi="ＭＳ Ｐゴシック" w:cs="Times New Roman" w:hint="eastAsia"/>
                <w:color w:val="000000"/>
                <w:sz w:val="24"/>
                <w:szCs w:val="24"/>
              </w:rPr>
              <w:t>Relationship to Applicant</w:t>
            </w:r>
          </w:p>
          <w:p w:rsidR="00F002BA" w:rsidRDefault="00F002BA" w:rsidP="00ED2C33">
            <w:pPr>
              <w:spacing w:line="240" w:lineRule="exact"/>
              <w:ind w:left="360"/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</w:pPr>
          </w:p>
          <w:p w:rsidR="00AE0B3D" w:rsidRPr="00C672A0" w:rsidRDefault="00AE0B3D" w:rsidP="00AE0B3D">
            <w:pPr>
              <w:spacing w:line="240" w:lineRule="exact"/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</w:pPr>
          </w:p>
          <w:p w:rsidR="00F002BA" w:rsidRPr="0038114B" w:rsidRDefault="00AE0B3D" w:rsidP="00A45F98">
            <w:pPr>
              <w:spacing w:line="240" w:lineRule="exact"/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(2)</w:t>
            </w:r>
            <w:r w:rsidR="005F4D1A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Please describe the applicant</w:t>
            </w:r>
            <w:r w:rsidR="005F4D1A"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  <w:t>’</w:t>
            </w:r>
            <w:r w:rsidR="005F4D1A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s </w:t>
            </w:r>
            <w:r w:rsidR="00F578D3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research attitude, </w:t>
            </w:r>
            <w:r w:rsidR="00F578D3"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  <w:t>perseverance</w:t>
            </w:r>
            <w:r w:rsidR="00F578D3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, research progress, </w:t>
            </w:r>
            <w:r w:rsidR="00F45620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subject </w:t>
            </w:r>
            <w:r w:rsidR="00AF35A6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knowledge/skills, </w:t>
            </w:r>
            <w:r w:rsidR="00A45F98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innova</w:t>
            </w:r>
            <w:r w:rsidR="00D57471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tiveness/creativity, communication skills, leadership, future potential</w:t>
            </w:r>
            <w:r w:rsidR="00F45620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s, etc</w:t>
            </w:r>
            <w:r w:rsidR="00D57471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.</w:t>
            </w:r>
            <w:r w:rsidR="00A45F98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, to prove he/she is qualified to receive career support as a future talent to lead educational research organizations or the industry. </w:t>
            </w:r>
            <w:r w:rsidR="00D57471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 Please also </w:t>
            </w:r>
            <w:r w:rsidR="0038114B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comment on the originality and characteristics of the applicant</w:t>
            </w:r>
            <w:r w:rsidR="0038114B"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  <w:t>’</w:t>
            </w:r>
            <w:r w:rsidR="0038114B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s research.</w:t>
            </w:r>
            <w:r w:rsidR="0013572E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 If</w:t>
            </w:r>
            <w:r w:rsidR="0038114B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F45620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it</w:t>
            </w:r>
            <w:r w:rsidR="0038114B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 is </w:t>
            </w:r>
            <w:r w:rsidR="00F45620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a </w:t>
            </w:r>
            <w:r w:rsidR="0038114B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joint research, please describe</w:t>
            </w:r>
            <w:r w:rsidR="00691566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38114B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the role</w:t>
            </w:r>
            <w:r w:rsidR="00A45F98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s </w:t>
            </w:r>
            <w:r w:rsidR="0038114B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performed </w:t>
            </w:r>
            <w:r w:rsidR="0013572E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by the applicant in </w:t>
            </w:r>
            <w:r w:rsidR="00F45620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the </w:t>
            </w:r>
            <w:r w:rsidR="0013572E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research </w:t>
            </w:r>
            <w:r w:rsidR="00F45620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as well as </w:t>
            </w:r>
            <w:r w:rsidR="0013572E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the extent of </w:t>
            </w:r>
            <w:r w:rsidR="00F45620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his/her </w:t>
            </w:r>
            <w:r w:rsidR="0013572E">
              <w:rPr>
                <w:rFonts w:ascii="Times New Roman" w:eastAsia="ＭＳ Ｐゴシック" w:hAnsi="Times New Roman" w:cs="Times New Roman"/>
                <w:color w:val="000000"/>
                <w:sz w:val="24"/>
                <w:szCs w:val="24"/>
              </w:rPr>
              <w:t>contribution</w:t>
            </w:r>
            <w:r w:rsidR="00A45F98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 xml:space="preserve"> in particular</w:t>
            </w:r>
            <w:r w:rsidR="0013572E">
              <w:rPr>
                <w:rFonts w:ascii="Times New Roman" w:eastAsia="ＭＳ Ｐゴシック" w:hAnsi="Times New Roman" w:cs="Times New Roman" w:hint="eastAsia"/>
                <w:color w:val="000000"/>
                <w:sz w:val="24"/>
                <w:szCs w:val="24"/>
              </w:rPr>
              <w:t>.</w:t>
            </w:r>
          </w:p>
        </w:tc>
      </w:tr>
    </w:tbl>
    <w:p w:rsidR="00F002BA" w:rsidRPr="00F45620" w:rsidRDefault="00F002BA" w:rsidP="005B61D0">
      <w:pPr>
        <w:spacing w:line="260" w:lineRule="exact"/>
        <w:jc w:val="left"/>
        <w:rPr>
          <w:rFonts w:ascii="Times New Roman" w:eastAsia="ＭＳ Ｐゴシック" w:hAnsi="Times New Roman" w:cs="Times New Roman"/>
          <w:bCs/>
          <w:color w:val="000000"/>
          <w:sz w:val="24"/>
          <w:szCs w:val="24"/>
        </w:rPr>
      </w:pPr>
    </w:p>
    <w:sectPr w:rsidR="00F002BA" w:rsidRPr="00F45620" w:rsidSect="000174C7">
      <w:footerReference w:type="even" r:id="rId8"/>
      <w:pgSz w:w="11906" w:h="16838" w:code="9"/>
      <w:pgMar w:top="720" w:right="720" w:bottom="720" w:left="720" w:header="851" w:footer="992" w:gutter="0"/>
      <w:pgNumType w:fmt="numberInDash" w:start="23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71" w:rsidRDefault="00C61A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1A71" w:rsidRDefault="00C61A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E8" w:rsidRDefault="00BD15E8" w:rsidP="00B4591B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rFonts w:cs="Century"/>
      </w:rPr>
      <w:fldChar w:fldCharType="begin"/>
    </w:r>
    <w:r>
      <w:rPr>
        <w:rStyle w:val="a6"/>
        <w:rFonts w:cs="Century"/>
      </w:rPr>
      <w:instrText xml:space="preserve">PAGE  </w:instrText>
    </w:r>
    <w:r>
      <w:rPr>
        <w:rStyle w:val="a6"/>
        <w:rFonts w:cs="Century"/>
      </w:rPr>
      <w:fldChar w:fldCharType="end"/>
    </w:r>
  </w:p>
  <w:p w:rsidR="00BD15E8" w:rsidRDefault="00BD15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71" w:rsidRDefault="00C61A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1A71" w:rsidRDefault="00C61A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633"/>
    <w:multiLevelType w:val="hybridMultilevel"/>
    <w:tmpl w:val="4C5A78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46E1A75"/>
    <w:multiLevelType w:val="hybridMultilevel"/>
    <w:tmpl w:val="2B3AA352"/>
    <w:lvl w:ilvl="0" w:tplc="3CF00D94">
      <w:start w:val="1"/>
      <w:numFmt w:val="decimalEnclosedCircle"/>
      <w:lvlText w:val="%1"/>
      <w:lvlJc w:val="left"/>
      <w:pPr>
        <w:ind w:left="721" w:hanging="360"/>
      </w:pPr>
      <w:rPr>
        <w:rFonts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">
    <w:nsid w:val="13012EAD"/>
    <w:multiLevelType w:val="hybridMultilevel"/>
    <w:tmpl w:val="320679EC"/>
    <w:lvl w:ilvl="0" w:tplc="FA4CC73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34B559B"/>
    <w:multiLevelType w:val="hybridMultilevel"/>
    <w:tmpl w:val="E99227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6D7722D"/>
    <w:multiLevelType w:val="hybridMultilevel"/>
    <w:tmpl w:val="ECD89B42"/>
    <w:lvl w:ilvl="0" w:tplc="64C8DE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7682DB4"/>
    <w:multiLevelType w:val="hybridMultilevel"/>
    <w:tmpl w:val="1076CF92"/>
    <w:lvl w:ilvl="0" w:tplc="8F74C6B8">
      <w:start w:val="2"/>
      <w:numFmt w:val="bullet"/>
      <w:lvlText w:val="・"/>
      <w:lvlJc w:val="left"/>
      <w:pPr>
        <w:ind w:left="54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>
    <w:nsid w:val="1CFF08B3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7">
    <w:nsid w:val="1F4E302A"/>
    <w:multiLevelType w:val="hybridMultilevel"/>
    <w:tmpl w:val="F5267C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1F983C1A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9">
    <w:nsid w:val="1F9D0EB9"/>
    <w:multiLevelType w:val="hybridMultilevel"/>
    <w:tmpl w:val="55F625A4"/>
    <w:lvl w:ilvl="0" w:tplc="B87CEC92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E14BA8"/>
    <w:multiLevelType w:val="hybridMultilevel"/>
    <w:tmpl w:val="79ECF1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26DD1C37"/>
    <w:multiLevelType w:val="hybridMultilevel"/>
    <w:tmpl w:val="2A127516"/>
    <w:lvl w:ilvl="0" w:tplc="943AFF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2BF871C9"/>
    <w:multiLevelType w:val="hybridMultilevel"/>
    <w:tmpl w:val="1A2EDC5A"/>
    <w:lvl w:ilvl="0" w:tplc="345636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20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C492C4B"/>
    <w:multiLevelType w:val="hybridMultilevel"/>
    <w:tmpl w:val="B792FBD8"/>
    <w:lvl w:ilvl="0" w:tplc="64547BA8">
      <w:start w:val="1"/>
      <w:numFmt w:val="decimal"/>
      <w:lvlText w:val="（%1）"/>
      <w:lvlJc w:val="left"/>
      <w:pPr>
        <w:ind w:left="6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4">
    <w:nsid w:val="2CBB2F69"/>
    <w:multiLevelType w:val="hybridMultilevel"/>
    <w:tmpl w:val="0A3043AA"/>
    <w:lvl w:ilvl="0" w:tplc="D7CA0D6C">
      <w:start w:val="3"/>
      <w:numFmt w:val="decimal"/>
      <w:lvlText w:val="%1."/>
      <w:lvlJc w:val="left"/>
      <w:pPr>
        <w:ind w:left="375" w:hanging="375"/>
      </w:pPr>
      <w:rPr>
        <w:rFonts w:cs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4DA5353"/>
    <w:multiLevelType w:val="hybridMultilevel"/>
    <w:tmpl w:val="09960086"/>
    <w:lvl w:ilvl="0" w:tplc="8664212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9AA5C4C"/>
    <w:multiLevelType w:val="hybridMultilevel"/>
    <w:tmpl w:val="2A08BA12"/>
    <w:lvl w:ilvl="0" w:tplc="CA04A698">
      <w:start w:val="2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162CC0"/>
    <w:multiLevelType w:val="hybridMultilevel"/>
    <w:tmpl w:val="E1B8151A"/>
    <w:lvl w:ilvl="0" w:tplc="64547BA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E6973B0"/>
    <w:multiLevelType w:val="hybridMultilevel"/>
    <w:tmpl w:val="905C94A2"/>
    <w:lvl w:ilvl="0" w:tplc="373EBBCC">
      <w:start w:val="1"/>
      <w:numFmt w:val="decimal"/>
      <w:lvlText w:val="%1."/>
      <w:lvlJc w:val="left"/>
      <w:pPr>
        <w:ind w:left="375" w:hanging="375"/>
      </w:pPr>
      <w:rPr>
        <w:rFonts w:cs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07D4873"/>
    <w:multiLevelType w:val="hybridMultilevel"/>
    <w:tmpl w:val="42F4F9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410D43DA"/>
    <w:multiLevelType w:val="hybridMultilevel"/>
    <w:tmpl w:val="D3F0558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>
    <w:nsid w:val="4604478B"/>
    <w:multiLevelType w:val="hybridMultilevel"/>
    <w:tmpl w:val="32CAEA06"/>
    <w:lvl w:ilvl="0" w:tplc="BEDA49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6B01C19"/>
    <w:multiLevelType w:val="hybridMultilevel"/>
    <w:tmpl w:val="1D7EB710"/>
    <w:lvl w:ilvl="0" w:tplc="BDE449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6CC54F0"/>
    <w:multiLevelType w:val="hybridMultilevel"/>
    <w:tmpl w:val="85245C46"/>
    <w:lvl w:ilvl="0" w:tplc="4508D3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4DC0010E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FD42FE9"/>
    <w:multiLevelType w:val="hybridMultilevel"/>
    <w:tmpl w:val="8BD6F33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>
    <w:nsid w:val="51AF62B7"/>
    <w:multiLevelType w:val="hybridMultilevel"/>
    <w:tmpl w:val="9EAE02E0"/>
    <w:lvl w:ilvl="0" w:tplc="71EE2C86">
      <w:start w:val="8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87556A9"/>
    <w:multiLevelType w:val="multilevel"/>
    <w:tmpl w:val="A55E85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CC37AC2"/>
    <w:multiLevelType w:val="hybridMultilevel"/>
    <w:tmpl w:val="BAAE410E"/>
    <w:lvl w:ilvl="0" w:tplc="9C528AA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5F307F68"/>
    <w:multiLevelType w:val="hybridMultilevel"/>
    <w:tmpl w:val="2C1212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>
    <w:nsid w:val="6164124C"/>
    <w:multiLevelType w:val="multilevel"/>
    <w:tmpl w:val="008AEBD0"/>
    <w:lvl w:ilvl="0">
      <w:start w:val="1"/>
      <w:numFmt w:val="decimalEnclosedCircle"/>
      <w:lvlText w:val="%1"/>
      <w:lvlJc w:val="left"/>
      <w:pPr>
        <w:ind w:left="840" w:hanging="420"/>
      </w:pPr>
      <w:rPr>
        <w:rFonts w:ascii="ＭＳ Ｐゴシック" w:eastAsia="ＭＳ Ｐゴシック" w:hAnsi="ＭＳ Ｐゴシック" w:cs="Times New Roman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>
    <w:nsid w:val="619B42D0"/>
    <w:multiLevelType w:val="hybridMultilevel"/>
    <w:tmpl w:val="E0E8A188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32">
    <w:nsid w:val="62692261"/>
    <w:multiLevelType w:val="hybridMultilevel"/>
    <w:tmpl w:val="008AEBD0"/>
    <w:lvl w:ilvl="0" w:tplc="26AABF48">
      <w:start w:val="1"/>
      <w:numFmt w:val="decimalEnclosedCircle"/>
      <w:lvlText w:val="%1"/>
      <w:lvlJc w:val="left"/>
      <w:pPr>
        <w:ind w:left="840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>
    <w:nsid w:val="638F205D"/>
    <w:multiLevelType w:val="hybridMultilevel"/>
    <w:tmpl w:val="B63C9060"/>
    <w:lvl w:ilvl="0" w:tplc="F9609F1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67F56167"/>
    <w:multiLevelType w:val="hybridMultilevel"/>
    <w:tmpl w:val="831E835E"/>
    <w:lvl w:ilvl="0" w:tplc="CA04A6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8432696"/>
    <w:multiLevelType w:val="hybridMultilevel"/>
    <w:tmpl w:val="C220C24C"/>
    <w:lvl w:ilvl="0" w:tplc="FB9421F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>
    <w:nsid w:val="6E1F7BF7"/>
    <w:multiLevelType w:val="hybridMultilevel"/>
    <w:tmpl w:val="14265F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3F25E14"/>
    <w:multiLevelType w:val="hybridMultilevel"/>
    <w:tmpl w:val="E1B8151A"/>
    <w:lvl w:ilvl="0" w:tplc="64547BA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A5157C2"/>
    <w:multiLevelType w:val="hybridMultilevel"/>
    <w:tmpl w:val="A3DE28D0"/>
    <w:lvl w:ilvl="0" w:tplc="3FE4895A">
      <w:start w:val="2"/>
      <w:numFmt w:val="bullet"/>
      <w:lvlText w:val="・"/>
      <w:lvlJc w:val="left"/>
      <w:pPr>
        <w:ind w:left="54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39">
    <w:nsid w:val="7BD0286B"/>
    <w:multiLevelType w:val="hybridMultilevel"/>
    <w:tmpl w:val="4D3C8BDE"/>
    <w:lvl w:ilvl="0" w:tplc="3998E81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D421EA0"/>
    <w:multiLevelType w:val="hybridMultilevel"/>
    <w:tmpl w:val="905C94A2"/>
    <w:lvl w:ilvl="0" w:tplc="373EBBCC">
      <w:start w:val="1"/>
      <w:numFmt w:val="decimal"/>
      <w:lvlText w:val="%1."/>
      <w:lvlJc w:val="left"/>
      <w:pPr>
        <w:ind w:left="375" w:hanging="375"/>
      </w:pPr>
      <w:rPr>
        <w:rFonts w:cs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23"/>
  </w:num>
  <w:num w:numId="3">
    <w:abstractNumId w:val="19"/>
  </w:num>
  <w:num w:numId="4">
    <w:abstractNumId w:val="0"/>
  </w:num>
  <w:num w:numId="5">
    <w:abstractNumId w:val="36"/>
  </w:num>
  <w:num w:numId="6">
    <w:abstractNumId w:val="3"/>
  </w:num>
  <w:num w:numId="7">
    <w:abstractNumId w:val="20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37"/>
  </w:num>
  <w:num w:numId="13">
    <w:abstractNumId w:val="32"/>
  </w:num>
  <w:num w:numId="14">
    <w:abstractNumId w:val="18"/>
  </w:num>
  <w:num w:numId="15">
    <w:abstractNumId w:val="8"/>
  </w:num>
  <w:num w:numId="16">
    <w:abstractNumId w:val="10"/>
  </w:num>
  <w:num w:numId="17">
    <w:abstractNumId w:val="7"/>
  </w:num>
  <w:num w:numId="18">
    <w:abstractNumId w:val="29"/>
  </w:num>
  <w:num w:numId="19">
    <w:abstractNumId w:val="16"/>
  </w:num>
  <w:num w:numId="20">
    <w:abstractNumId w:val="12"/>
  </w:num>
  <w:num w:numId="21">
    <w:abstractNumId w:val="40"/>
  </w:num>
  <w:num w:numId="22">
    <w:abstractNumId w:val="14"/>
  </w:num>
  <w:num w:numId="23">
    <w:abstractNumId w:val="24"/>
  </w:num>
  <w:num w:numId="24">
    <w:abstractNumId w:val="30"/>
  </w:num>
  <w:num w:numId="25">
    <w:abstractNumId w:val="11"/>
  </w:num>
  <w:num w:numId="26">
    <w:abstractNumId w:val="38"/>
  </w:num>
  <w:num w:numId="27">
    <w:abstractNumId w:val="5"/>
  </w:num>
  <w:num w:numId="28">
    <w:abstractNumId w:val="31"/>
  </w:num>
  <w:num w:numId="29">
    <w:abstractNumId w:val="6"/>
  </w:num>
  <w:num w:numId="30">
    <w:abstractNumId w:val="2"/>
  </w:num>
  <w:num w:numId="31">
    <w:abstractNumId w:val="15"/>
  </w:num>
  <w:num w:numId="32">
    <w:abstractNumId w:val="1"/>
  </w:num>
  <w:num w:numId="33">
    <w:abstractNumId w:val="21"/>
  </w:num>
  <w:num w:numId="34">
    <w:abstractNumId w:val="26"/>
  </w:num>
  <w:num w:numId="35">
    <w:abstractNumId w:val="39"/>
  </w:num>
  <w:num w:numId="36">
    <w:abstractNumId w:val="33"/>
  </w:num>
  <w:num w:numId="37">
    <w:abstractNumId w:val="35"/>
  </w:num>
  <w:num w:numId="38">
    <w:abstractNumId w:val="4"/>
  </w:num>
  <w:num w:numId="39">
    <w:abstractNumId w:val="28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9D"/>
    <w:rsid w:val="0000446C"/>
    <w:rsid w:val="00006D17"/>
    <w:rsid w:val="00010B16"/>
    <w:rsid w:val="000174C7"/>
    <w:rsid w:val="000247F9"/>
    <w:rsid w:val="00024D1A"/>
    <w:rsid w:val="0003126B"/>
    <w:rsid w:val="00035DF4"/>
    <w:rsid w:val="00037D9B"/>
    <w:rsid w:val="00047FD4"/>
    <w:rsid w:val="0005290B"/>
    <w:rsid w:val="00073F3C"/>
    <w:rsid w:val="0007782B"/>
    <w:rsid w:val="00096A0C"/>
    <w:rsid w:val="000A48A9"/>
    <w:rsid w:val="000C2278"/>
    <w:rsid w:val="000C6C0A"/>
    <w:rsid w:val="000D6689"/>
    <w:rsid w:val="000E01E0"/>
    <w:rsid w:val="000F334D"/>
    <w:rsid w:val="00102CB7"/>
    <w:rsid w:val="00106C69"/>
    <w:rsid w:val="0010796C"/>
    <w:rsid w:val="00110E9E"/>
    <w:rsid w:val="00121055"/>
    <w:rsid w:val="001224FB"/>
    <w:rsid w:val="001247F1"/>
    <w:rsid w:val="00130094"/>
    <w:rsid w:val="00134132"/>
    <w:rsid w:val="0013572E"/>
    <w:rsid w:val="0013689C"/>
    <w:rsid w:val="00142825"/>
    <w:rsid w:val="00144839"/>
    <w:rsid w:val="00152057"/>
    <w:rsid w:val="00175160"/>
    <w:rsid w:val="001803CD"/>
    <w:rsid w:val="00182F93"/>
    <w:rsid w:val="001915D3"/>
    <w:rsid w:val="00194FAC"/>
    <w:rsid w:val="00197CE8"/>
    <w:rsid w:val="001A1021"/>
    <w:rsid w:val="001A1C68"/>
    <w:rsid w:val="001A319B"/>
    <w:rsid w:val="001B0418"/>
    <w:rsid w:val="001B3C94"/>
    <w:rsid w:val="001C5C1A"/>
    <w:rsid w:val="001D1CF6"/>
    <w:rsid w:val="001D4287"/>
    <w:rsid w:val="001E4179"/>
    <w:rsid w:val="001E5C06"/>
    <w:rsid w:val="001F21B8"/>
    <w:rsid w:val="002028A0"/>
    <w:rsid w:val="0021433A"/>
    <w:rsid w:val="00214631"/>
    <w:rsid w:val="00227B24"/>
    <w:rsid w:val="0023673C"/>
    <w:rsid w:val="0023795F"/>
    <w:rsid w:val="00237EBC"/>
    <w:rsid w:val="002436C2"/>
    <w:rsid w:val="0024547E"/>
    <w:rsid w:val="00252559"/>
    <w:rsid w:val="00253DBF"/>
    <w:rsid w:val="0025559D"/>
    <w:rsid w:val="00255C9A"/>
    <w:rsid w:val="002643E9"/>
    <w:rsid w:val="0026629A"/>
    <w:rsid w:val="00270D9C"/>
    <w:rsid w:val="002716C3"/>
    <w:rsid w:val="002728B2"/>
    <w:rsid w:val="00275189"/>
    <w:rsid w:val="00277000"/>
    <w:rsid w:val="0028096D"/>
    <w:rsid w:val="002834C3"/>
    <w:rsid w:val="002944EB"/>
    <w:rsid w:val="00296083"/>
    <w:rsid w:val="002A0F9D"/>
    <w:rsid w:val="002A30A4"/>
    <w:rsid w:val="002A4A94"/>
    <w:rsid w:val="002B4FAD"/>
    <w:rsid w:val="002C084E"/>
    <w:rsid w:val="002C6FDE"/>
    <w:rsid w:val="002D1159"/>
    <w:rsid w:val="002D54FA"/>
    <w:rsid w:val="002E46FD"/>
    <w:rsid w:val="002E5BBD"/>
    <w:rsid w:val="002F1FCF"/>
    <w:rsid w:val="002F56B8"/>
    <w:rsid w:val="002F56E8"/>
    <w:rsid w:val="002F6C0D"/>
    <w:rsid w:val="00300949"/>
    <w:rsid w:val="00301760"/>
    <w:rsid w:val="00302757"/>
    <w:rsid w:val="00302AF8"/>
    <w:rsid w:val="00317723"/>
    <w:rsid w:val="00320191"/>
    <w:rsid w:val="003306D5"/>
    <w:rsid w:val="00331126"/>
    <w:rsid w:val="00343362"/>
    <w:rsid w:val="003513ED"/>
    <w:rsid w:val="003757CA"/>
    <w:rsid w:val="0038114B"/>
    <w:rsid w:val="00393398"/>
    <w:rsid w:val="00394EA2"/>
    <w:rsid w:val="003953CE"/>
    <w:rsid w:val="00395C83"/>
    <w:rsid w:val="0039655B"/>
    <w:rsid w:val="003A1681"/>
    <w:rsid w:val="003A6520"/>
    <w:rsid w:val="003B3737"/>
    <w:rsid w:val="003B67AA"/>
    <w:rsid w:val="003D13B9"/>
    <w:rsid w:val="003D1714"/>
    <w:rsid w:val="003D617B"/>
    <w:rsid w:val="003E07E8"/>
    <w:rsid w:val="003E4426"/>
    <w:rsid w:val="004119C4"/>
    <w:rsid w:val="00411B13"/>
    <w:rsid w:val="00414928"/>
    <w:rsid w:val="00422D84"/>
    <w:rsid w:val="0042695C"/>
    <w:rsid w:val="00435740"/>
    <w:rsid w:val="00436675"/>
    <w:rsid w:val="00437A67"/>
    <w:rsid w:val="00445B34"/>
    <w:rsid w:val="004511FF"/>
    <w:rsid w:val="004578BE"/>
    <w:rsid w:val="004650F9"/>
    <w:rsid w:val="00466C60"/>
    <w:rsid w:val="00467B85"/>
    <w:rsid w:val="0047323C"/>
    <w:rsid w:val="00486204"/>
    <w:rsid w:val="0049370D"/>
    <w:rsid w:val="004A67F7"/>
    <w:rsid w:val="004C3D8A"/>
    <w:rsid w:val="004C55F0"/>
    <w:rsid w:val="004D3581"/>
    <w:rsid w:val="004D533C"/>
    <w:rsid w:val="004E0D32"/>
    <w:rsid w:val="004E3954"/>
    <w:rsid w:val="004E7507"/>
    <w:rsid w:val="005046AE"/>
    <w:rsid w:val="005109DF"/>
    <w:rsid w:val="00533FF1"/>
    <w:rsid w:val="00536E6B"/>
    <w:rsid w:val="0054147C"/>
    <w:rsid w:val="00541E09"/>
    <w:rsid w:val="005426EF"/>
    <w:rsid w:val="00546441"/>
    <w:rsid w:val="0054779F"/>
    <w:rsid w:val="0055671D"/>
    <w:rsid w:val="0056185A"/>
    <w:rsid w:val="00562387"/>
    <w:rsid w:val="00570967"/>
    <w:rsid w:val="005820E7"/>
    <w:rsid w:val="0058220A"/>
    <w:rsid w:val="00585ED5"/>
    <w:rsid w:val="00587291"/>
    <w:rsid w:val="00595DE1"/>
    <w:rsid w:val="00597C88"/>
    <w:rsid w:val="005A221D"/>
    <w:rsid w:val="005A6532"/>
    <w:rsid w:val="005B61D0"/>
    <w:rsid w:val="005C0203"/>
    <w:rsid w:val="005C132E"/>
    <w:rsid w:val="005C24E3"/>
    <w:rsid w:val="005C3BC7"/>
    <w:rsid w:val="005C5DCF"/>
    <w:rsid w:val="005E3314"/>
    <w:rsid w:val="005E340A"/>
    <w:rsid w:val="005E4A1B"/>
    <w:rsid w:val="005F03AA"/>
    <w:rsid w:val="005F4D1A"/>
    <w:rsid w:val="005F6392"/>
    <w:rsid w:val="0060351B"/>
    <w:rsid w:val="00617D2B"/>
    <w:rsid w:val="00620B1E"/>
    <w:rsid w:val="00625953"/>
    <w:rsid w:val="00645BF8"/>
    <w:rsid w:val="00655DCF"/>
    <w:rsid w:val="00656B3B"/>
    <w:rsid w:val="006636BF"/>
    <w:rsid w:val="00685041"/>
    <w:rsid w:val="00691566"/>
    <w:rsid w:val="00691B70"/>
    <w:rsid w:val="006922FC"/>
    <w:rsid w:val="00694F1B"/>
    <w:rsid w:val="006978D0"/>
    <w:rsid w:val="006A3C93"/>
    <w:rsid w:val="006B29C8"/>
    <w:rsid w:val="006B6007"/>
    <w:rsid w:val="006C1F91"/>
    <w:rsid w:val="006C58C2"/>
    <w:rsid w:val="006C7292"/>
    <w:rsid w:val="006D2359"/>
    <w:rsid w:val="006D6D45"/>
    <w:rsid w:val="006D6E96"/>
    <w:rsid w:val="006E5C97"/>
    <w:rsid w:val="006E70B5"/>
    <w:rsid w:val="006F13E6"/>
    <w:rsid w:val="006F27BA"/>
    <w:rsid w:val="006F5D6F"/>
    <w:rsid w:val="006F7045"/>
    <w:rsid w:val="007006E1"/>
    <w:rsid w:val="007053BA"/>
    <w:rsid w:val="0071459F"/>
    <w:rsid w:val="00722A59"/>
    <w:rsid w:val="00733501"/>
    <w:rsid w:val="007422D2"/>
    <w:rsid w:val="00744F3F"/>
    <w:rsid w:val="00751B7F"/>
    <w:rsid w:val="00752070"/>
    <w:rsid w:val="00762FE0"/>
    <w:rsid w:val="00767092"/>
    <w:rsid w:val="00773570"/>
    <w:rsid w:val="00773BDB"/>
    <w:rsid w:val="007761C8"/>
    <w:rsid w:val="00776893"/>
    <w:rsid w:val="00781218"/>
    <w:rsid w:val="0078644A"/>
    <w:rsid w:val="00797AB5"/>
    <w:rsid w:val="007A703B"/>
    <w:rsid w:val="007B1724"/>
    <w:rsid w:val="007B3459"/>
    <w:rsid w:val="007C7161"/>
    <w:rsid w:val="007D279B"/>
    <w:rsid w:val="007E0636"/>
    <w:rsid w:val="007E1ACB"/>
    <w:rsid w:val="007E3542"/>
    <w:rsid w:val="007E65F5"/>
    <w:rsid w:val="008040A2"/>
    <w:rsid w:val="00805883"/>
    <w:rsid w:val="00807DA7"/>
    <w:rsid w:val="008112B2"/>
    <w:rsid w:val="00813224"/>
    <w:rsid w:val="00846DCE"/>
    <w:rsid w:val="00853F3B"/>
    <w:rsid w:val="0086243A"/>
    <w:rsid w:val="0086673F"/>
    <w:rsid w:val="00875440"/>
    <w:rsid w:val="00881679"/>
    <w:rsid w:val="0088412B"/>
    <w:rsid w:val="00887DC3"/>
    <w:rsid w:val="00892ECA"/>
    <w:rsid w:val="008A754B"/>
    <w:rsid w:val="008B257E"/>
    <w:rsid w:val="008B35B4"/>
    <w:rsid w:val="008B6373"/>
    <w:rsid w:val="008D29AC"/>
    <w:rsid w:val="008D2BAD"/>
    <w:rsid w:val="008F55F0"/>
    <w:rsid w:val="008F740D"/>
    <w:rsid w:val="009122CC"/>
    <w:rsid w:val="0091269D"/>
    <w:rsid w:val="009129A1"/>
    <w:rsid w:val="00917605"/>
    <w:rsid w:val="009256A0"/>
    <w:rsid w:val="0093616D"/>
    <w:rsid w:val="00937921"/>
    <w:rsid w:val="0094432D"/>
    <w:rsid w:val="00945626"/>
    <w:rsid w:val="0095196A"/>
    <w:rsid w:val="0095280B"/>
    <w:rsid w:val="0095435E"/>
    <w:rsid w:val="009552EB"/>
    <w:rsid w:val="0096529B"/>
    <w:rsid w:val="00966E20"/>
    <w:rsid w:val="009742AC"/>
    <w:rsid w:val="00976F6F"/>
    <w:rsid w:val="00977B19"/>
    <w:rsid w:val="00990CF5"/>
    <w:rsid w:val="009976B7"/>
    <w:rsid w:val="009A4DFC"/>
    <w:rsid w:val="009A74F4"/>
    <w:rsid w:val="009B1844"/>
    <w:rsid w:val="009C0B8B"/>
    <w:rsid w:val="009E41CA"/>
    <w:rsid w:val="009F2B25"/>
    <w:rsid w:val="00A05680"/>
    <w:rsid w:val="00A05BD6"/>
    <w:rsid w:val="00A06AB0"/>
    <w:rsid w:val="00A1323D"/>
    <w:rsid w:val="00A14803"/>
    <w:rsid w:val="00A21FF2"/>
    <w:rsid w:val="00A24DD7"/>
    <w:rsid w:val="00A24FB7"/>
    <w:rsid w:val="00A31C5F"/>
    <w:rsid w:val="00A40483"/>
    <w:rsid w:val="00A43C93"/>
    <w:rsid w:val="00A45F98"/>
    <w:rsid w:val="00A47533"/>
    <w:rsid w:val="00A559BC"/>
    <w:rsid w:val="00A62A8A"/>
    <w:rsid w:val="00A6464D"/>
    <w:rsid w:val="00A709DD"/>
    <w:rsid w:val="00A739D1"/>
    <w:rsid w:val="00A74D23"/>
    <w:rsid w:val="00A774F2"/>
    <w:rsid w:val="00A829FB"/>
    <w:rsid w:val="00A87584"/>
    <w:rsid w:val="00AA3912"/>
    <w:rsid w:val="00AC4842"/>
    <w:rsid w:val="00AC4A9E"/>
    <w:rsid w:val="00AE0B3D"/>
    <w:rsid w:val="00AE0ED0"/>
    <w:rsid w:val="00AE17CA"/>
    <w:rsid w:val="00AE2592"/>
    <w:rsid w:val="00AE3696"/>
    <w:rsid w:val="00AF35A6"/>
    <w:rsid w:val="00B00007"/>
    <w:rsid w:val="00B05950"/>
    <w:rsid w:val="00B066A6"/>
    <w:rsid w:val="00B07838"/>
    <w:rsid w:val="00B20CF0"/>
    <w:rsid w:val="00B24620"/>
    <w:rsid w:val="00B3183B"/>
    <w:rsid w:val="00B31FF1"/>
    <w:rsid w:val="00B344E4"/>
    <w:rsid w:val="00B359C4"/>
    <w:rsid w:val="00B4591B"/>
    <w:rsid w:val="00B514C6"/>
    <w:rsid w:val="00B517E3"/>
    <w:rsid w:val="00B73706"/>
    <w:rsid w:val="00B817C5"/>
    <w:rsid w:val="00B82637"/>
    <w:rsid w:val="00B86967"/>
    <w:rsid w:val="00B91D37"/>
    <w:rsid w:val="00B93D46"/>
    <w:rsid w:val="00BA3308"/>
    <w:rsid w:val="00BA69F5"/>
    <w:rsid w:val="00BB2CDC"/>
    <w:rsid w:val="00BC06B6"/>
    <w:rsid w:val="00BD0349"/>
    <w:rsid w:val="00BD09DA"/>
    <w:rsid w:val="00BD15E8"/>
    <w:rsid w:val="00BD3714"/>
    <w:rsid w:val="00BF04C4"/>
    <w:rsid w:val="00BF0786"/>
    <w:rsid w:val="00BF0946"/>
    <w:rsid w:val="00BF0BC0"/>
    <w:rsid w:val="00C03104"/>
    <w:rsid w:val="00C06A7A"/>
    <w:rsid w:val="00C11BEF"/>
    <w:rsid w:val="00C2096E"/>
    <w:rsid w:val="00C2431E"/>
    <w:rsid w:val="00C41D80"/>
    <w:rsid w:val="00C5474C"/>
    <w:rsid w:val="00C55B46"/>
    <w:rsid w:val="00C57308"/>
    <w:rsid w:val="00C61A71"/>
    <w:rsid w:val="00C632B3"/>
    <w:rsid w:val="00C672A0"/>
    <w:rsid w:val="00C67FF6"/>
    <w:rsid w:val="00C77598"/>
    <w:rsid w:val="00C8098C"/>
    <w:rsid w:val="00C851DF"/>
    <w:rsid w:val="00C92672"/>
    <w:rsid w:val="00CA37FA"/>
    <w:rsid w:val="00CB40EE"/>
    <w:rsid w:val="00CC06FC"/>
    <w:rsid w:val="00CC4586"/>
    <w:rsid w:val="00CC5F59"/>
    <w:rsid w:val="00CD020F"/>
    <w:rsid w:val="00CD6D07"/>
    <w:rsid w:val="00CE2A50"/>
    <w:rsid w:val="00CF1B8C"/>
    <w:rsid w:val="00CF305D"/>
    <w:rsid w:val="00D1243F"/>
    <w:rsid w:val="00D14920"/>
    <w:rsid w:val="00D16F58"/>
    <w:rsid w:val="00D310C8"/>
    <w:rsid w:val="00D377A4"/>
    <w:rsid w:val="00D50A2E"/>
    <w:rsid w:val="00D57471"/>
    <w:rsid w:val="00D57791"/>
    <w:rsid w:val="00D65C35"/>
    <w:rsid w:val="00D81AFC"/>
    <w:rsid w:val="00D83A20"/>
    <w:rsid w:val="00DA2F5C"/>
    <w:rsid w:val="00DA7A5D"/>
    <w:rsid w:val="00DB1687"/>
    <w:rsid w:val="00DB336E"/>
    <w:rsid w:val="00DC20C9"/>
    <w:rsid w:val="00DC476C"/>
    <w:rsid w:val="00DC7065"/>
    <w:rsid w:val="00DD0EA4"/>
    <w:rsid w:val="00DD53EC"/>
    <w:rsid w:val="00DD5D1D"/>
    <w:rsid w:val="00DD624B"/>
    <w:rsid w:val="00DE5F1E"/>
    <w:rsid w:val="00DE663A"/>
    <w:rsid w:val="00DF543E"/>
    <w:rsid w:val="00DF682F"/>
    <w:rsid w:val="00DF7AF8"/>
    <w:rsid w:val="00E0476C"/>
    <w:rsid w:val="00E20B4D"/>
    <w:rsid w:val="00E26A5E"/>
    <w:rsid w:val="00E300ED"/>
    <w:rsid w:val="00E33D22"/>
    <w:rsid w:val="00E3528C"/>
    <w:rsid w:val="00E525DB"/>
    <w:rsid w:val="00E5481A"/>
    <w:rsid w:val="00E548A4"/>
    <w:rsid w:val="00E55266"/>
    <w:rsid w:val="00E71588"/>
    <w:rsid w:val="00E7732C"/>
    <w:rsid w:val="00E8159F"/>
    <w:rsid w:val="00E8399F"/>
    <w:rsid w:val="00E8744D"/>
    <w:rsid w:val="00E902BF"/>
    <w:rsid w:val="00E91941"/>
    <w:rsid w:val="00E955E9"/>
    <w:rsid w:val="00EA0331"/>
    <w:rsid w:val="00EA55CB"/>
    <w:rsid w:val="00EA70DC"/>
    <w:rsid w:val="00EB1B2C"/>
    <w:rsid w:val="00EB4334"/>
    <w:rsid w:val="00EB5999"/>
    <w:rsid w:val="00EB76DB"/>
    <w:rsid w:val="00EB7A37"/>
    <w:rsid w:val="00ED292B"/>
    <w:rsid w:val="00ED2C33"/>
    <w:rsid w:val="00ED7133"/>
    <w:rsid w:val="00EE0747"/>
    <w:rsid w:val="00EF01EA"/>
    <w:rsid w:val="00EF265A"/>
    <w:rsid w:val="00F002BA"/>
    <w:rsid w:val="00F10C8A"/>
    <w:rsid w:val="00F22A47"/>
    <w:rsid w:val="00F23FAB"/>
    <w:rsid w:val="00F25DCE"/>
    <w:rsid w:val="00F43E91"/>
    <w:rsid w:val="00F43F15"/>
    <w:rsid w:val="00F44387"/>
    <w:rsid w:val="00F45620"/>
    <w:rsid w:val="00F47818"/>
    <w:rsid w:val="00F51091"/>
    <w:rsid w:val="00F55652"/>
    <w:rsid w:val="00F55B93"/>
    <w:rsid w:val="00F578D3"/>
    <w:rsid w:val="00F73256"/>
    <w:rsid w:val="00F803A3"/>
    <w:rsid w:val="00F84502"/>
    <w:rsid w:val="00F85A4B"/>
    <w:rsid w:val="00F86396"/>
    <w:rsid w:val="00F875D6"/>
    <w:rsid w:val="00F87905"/>
    <w:rsid w:val="00F87A7B"/>
    <w:rsid w:val="00FA00A9"/>
    <w:rsid w:val="00FA11DD"/>
    <w:rsid w:val="00FA3AFB"/>
    <w:rsid w:val="00FB079C"/>
    <w:rsid w:val="00FB4583"/>
    <w:rsid w:val="00FB5636"/>
    <w:rsid w:val="00FC1301"/>
    <w:rsid w:val="00FC535B"/>
    <w:rsid w:val="00FD3D3A"/>
    <w:rsid w:val="00FD53A0"/>
    <w:rsid w:val="00FD6721"/>
    <w:rsid w:val="00FE3458"/>
    <w:rsid w:val="00FF15A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91269D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4">
    <w:name w:val="フッター (文字)"/>
    <w:link w:val="a3"/>
    <w:uiPriority w:val="99"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character" w:styleId="a5">
    <w:name w:val="Hyperlink"/>
    <w:rsid w:val="0091269D"/>
    <w:rPr>
      <w:rFonts w:cs="Times New Roman"/>
      <w:color w:val="0000FF"/>
      <w:u w:val="single"/>
    </w:rPr>
  </w:style>
  <w:style w:type="character" w:styleId="a6">
    <w:name w:val="page number"/>
    <w:rsid w:val="0091269D"/>
    <w:rPr>
      <w:rFonts w:cs="Times New Roman"/>
    </w:rPr>
  </w:style>
  <w:style w:type="paragraph" w:styleId="a7">
    <w:name w:val="Balloon Text"/>
    <w:basedOn w:val="a"/>
    <w:link w:val="a8"/>
    <w:semiHidden/>
    <w:rsid w:val="0091269D"/>
    <w:rPr>
      <w:rFonts w:ascii="Arial" w:eastAsia="ＭＳ ゴシック" w:hAnsi="Arial" w:cs="Times New Roman"/>
      <w:sz w:val="2"/>
      <w:szCs w:val="2"/>
      <w:lang w:val="x-none" w:eastAsia="x-none"/>
    </w:rPr>
  </w:style>
  <w:style w:type="character" w:customStyle="1" w:styleId="a8">
    <w:name w:val="吹き出し (文字)"/>
    <w:link w:val="a7"/>
    <w:semiHidden/>
    <w:rsid w:val="001224FB"/>
    <w:rPr>
      <w:rFonts w:ascii="Arial" w:eastAsia="ＭＳ ゴシック" w:hAnsi="Arial" w:cs="Arial"/>
      <w:kern w:val="2"/>
      <w:sz w:val="2"/>
      <w:szCs w:val="2"/>
    </w:rPr>
  </w:style>
  <w:style w:type="paragraph" w:styleId="a9">
    <w:name w:val="header"/>
    <w:basedOn w:val="a"/>
    <w:link w:val="aa"/>
    <w:semiHidden/>
    <w:rsid w:val="0091269D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a">
    <w:name w:val="ヘッダー (文字)"/>
    <w:link w:val="a9"/>
    <w:semiHidden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table" w:styleId="ab">
    <w:name w:val="Table Grid"/>
    <w:basedOn w:val="a1"/>
    <w:rsid w:val="0091269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semiHidden/>
    <w:rsid w:val="0091269D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91269D"/>
    <w:pPr>
      <w:jc w:val="left"/>
    </w:pPr>
    <w:rPr>
      <w:rFonts w:cs="Times New Roman"/>
      <w:sz w:val="24"/>
      <w:szCs w:val="24"/>
    </w:rPr>
  </w:style>
  <w:style w:type="character" w:customStyle="1" w:styleId="ae">
    <w:name w:val="コメント文字列 (文字)"/>
    <w:link w:val="ad"/>
    <w:semiHidden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sid w:val="0091269D"/>
    <w:rPr>
      <w:b/>
      <w:bCs/>
    </w:rPr>
  </w:style>
  <w:style w:type="character" w:customStyle="1" w:styleId="af0">
    <w:name w:val="コメント内容 (文字)"/>
    <w:link w:val="af"/>
    <w:semiHidden/>
    <w:rsid w:val="0091269D"/>
    <w:rPr>
      <w:rFonts w:ascii="Century" w:eastAsia="ＭＳ 明朝" w:hAnsi="Century" w:cs="Century"/>
      <w:b/>
      <w:bCs/>
      <w:kern w:val="2"/>
      <w:sz w:val="24"/>
      <w:szCs w:val="24"/>
      <w:lang w:val="en-US" w:eastAsia="ja-JP"/>
    </w:rPr>
  </w:style>
  <w:style w:type="paragraph" w:styleId="af1">
    <w:name w:val="Date"/>
    <w:basedOn w:val="a"/>
    <w:next w:val="a"/>
    <w:rsid w:val="00A47533"/>
  </w:style>
  <w:style w:type="paragraph" w:styleId="af2">
    <w:name w:val="No Spacing"/>
    <w:uiPriority w:val="1"/>
    <w:qFormat/>
    <w:rsid w:val="00A05BD6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f3">
    <w:name w:val="Revision"/>
    <w:hidden/>
    <w:uiPriority w:val="99"/>
    <w:semiHidden/>
    <w:rsid w:val="003B3737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91269D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4">
    <w:name w:val="フッター (文字)"/>
    <w:link w:val="a3"/>
    <w:uiPriority w:val="99"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character" w:styleId="a5">
    <w:name w:val="Hyperlink"/>
    <w:rsid w:val="0091269D"/>
    <w:rPr>
      <w:rFonts w:cs="Times New Roman"/>
      <w:color w:val="0000FF"/>
      <w:u w:val="single"/>
    </w:rPr>
  </w:style>
  <w:style w:type="character" w:styleId="a6">
    <w:name w:val="page number"/>
    <w:rsid w:val="0091269D"/>
    <w:rPr>
      <w:rFonts w:cs="Times New Roman"/>
    </w:rPr>
  </w:style>
  <w:style w:type="paragraph" w:styleId="a7">
    <w:name w:val="Balloon Text"/>
    <w:basedOn w:val="a"/>
    <w:link w:val="a8"/>
    <w:semiHidden/>
    <w:rsid w:val="0091269D"/>
    <w:rPr>
      <w:rFonts w:ascii="Arial" w:eastAsia="ＭＳ ゴシック" w:hAnsi="Arial" w:cs="Times New Roman"/>
      <w:sz w:val="2"/>
      <w:szCs w:val="2"/>
      <w:lang w:val="x-none" w:eastAsia="x-none"/>
    </w:rPr>
  </w:style>
  <w:style w:type="character" w:customStyle="1" w:styleId="a8">
    <w:name w:val="吹き出し (文字)"/>
    <w:link w:val="a7"/>
    <w:semiHidden/>
    <w:rsid w:val="001224FB"/>
    <w:rPr>
      <w:rFonts w:ascii="Arial" w:eastAsia="ＭＳ ゴシック" w:hAnsi="Arial" w:cs="Arial"/>
      <w:kern w:val="2"/>
      <w:sz w:val="2"/>
      <w:szCs w:val="2"/>
    </w:rPr>
  </w:style>
  <w:style w:type="paragraph" w:styleId="a9">
    <w:name w:val="header"/>
    <w:basedOn w:val="a"/>
    <w:link w:val="aa"/>
    <w:semiHidden/>
    <w:rsid w:val="0091269D"/>
    <w:pPr>
      <w:tabs>
        <w:tab w:val="center" w:pos="4252"/>
        <w:tab w:val="right" w:pos="8504"/>
      </w:tabs>
      <w:snapToGrid w:val="0"/>
    </w:pPr>
    <w:rPr>
      <w:rFonts w:cs="Times New Roman"/>
      <w:sz w:val="24"/>
      <w:szCs w:val="24"/>
    </w:rPr>
  </w:style>
  <w:style w:type="character" w:customStyle="1" w:styleId="aa">
    <w:name w:val="ヘッダー (文字)"/>
    <w:link w:val="a9"/>
    <w:semiHidden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table" w:styleId="ab">
    <w:name w:val="Table Grid"/>
    <w:basedOn w:val="a1"/>
    <w:rsid w:val="0091269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semiHidden/>
    <w:rsid w:val="0091269D"/>
    <w:rPr>
      <w:rFonts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91269D"/>
    <w:pPr>
      <w:jc w:val="left"/>
    </w:pPr>
    <w:rPr>
      <w:rFonts w:cs="Times New Roman"/>
      <w:sz w:val="24"/>
      <w:szCs w:val="24"/>
    </w:rPr>
  </w:style>
  <w:style w:type="character" w:customStyle="1" w:styleId="ae">
    <w:name w:val="コメント文字列 (文字)"/>
    <w:link w:val="ad"/>
    <w:semiHidden/>
    <w:rsid w:val="0091269D"/>
    <w:rPr>
      <w:rFonts w:ascii="Century" w:eastAsia="ＭＳ 明朝" w:hAnsi="Century" w:cs="Century"/>
      <w:kern w:val="2"/>
      <w:sz w:val="24"/>
      <w:szCs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sid w:val="0091269D"/>
    <w:rPr>
      <w:b/>
      <w:bCs/>
    </w:rPr>
  </w:style>
  <w:style w:type="character" w:customStyle="1" w:styleId="af0">
    <w:name w:val="コメント内容 (文字)"/>
    <w:link w:val="af"/>
    <w:semiHidden/>
    <w:rsid w:val="0091269D"/>
    <w:rPr>
      <w:rFonts w:ascii="Century" w:eastAsia="ＭＳ 明朝" w:hAnsi="Century" w:cs="Century"/>
      <w:b/>
      <w:bCs/>
      <w:kern w:val="2"/>
      <w:sz w:val="24"/>
      <w:szCs w:val="24"/>
      <w:lang w:val="en-US" w:eastAsia="ja-JP"/>
    </w:rPr>
  </w:style>
  <w:style w:type="paragraph" w:styleId="af1">
    <w:name w:val="Date"/>
    <w:basedOn w:val="a"/>
    <w:next w:val="a"/>
    <w:rsid w:val="00A47533"/>
  </w:style>
  <w:style w:type="paragraph" w:styleId="af2">
    <w:name w:val="No Spacing"/>
    <w:uiPriority w:val="1"/>
    <w:qFormat/>
    <w:rsid w:val="00A05BD6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f3">
    <w:name w:val="Revision"/>
    <w:hidden/>
    <w:uiPriority w:val="99"/>
    <w:semiHidden/>
    <w:rsid w:val="003B373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　若手研究人材養成センター</vt:lpstr>
      <vt:lpstr>広島大学　若手研究人材養成センター</vt:lpstr>
    </vt:vector>
  </TitlesOfParts>
  <Company>事務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　若手研究人材養成センター</dc:title>
  <dc:creator>事務</dc:creator>
  <cp:lastModifiedBy>supervisor</cp:lastModifiedBy>
  <cp:revision>2</cp:revision>
  <cp:lastPrinted>2017-04-28T06:50:00Z</cp:lastPrinted>
  <dcterms:created xsi:type="dcterms:W3CDTF">2017-04-28T07:57:00Z</dcterms:created>
  <dcterms:modified xsi:type="dcterms:W3CDTF">2017-04-28T07:57:00Z</dcterms:modified>
</cp:coreProperties>
</file>