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04" w:rsidRDefault="00035104">
      <w:pPr>
        <w:rPr>
          <w:rFonts w:ascii="HG丸ｺﾞｼｯｸM-PRO" w:eastAsia="HG丸ｺﾞｼｯｸM-PRO" w:hAnsi="HG丸ｺﾞｼｯｸM-PRO"/>
          <w:szCs w:val="21"/>
        </w:rPr>
      </w:pP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</w:p>
    <w:p w:rsidR="00035104" w:rsidRPr="00035104" w:rsidRDefault="00035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計画について，①留学希望国の言語・文化についてのこれまでの学習経験，②留学をする目的，③プログラム終了後，留学経験をどのように活かしていきたいかについて言及しながら，800字程度で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0"/>
        <w:gridCol w:w="1090"/>
        <w:gridCol w:w="3882"/>
      </w:tblGrid>
      <w:tr w:rsidR="00035104" w:rsidTr="00035104">
        <w:trPr>
          <w:trHeight w:val="535"/>
        </w:trPr>
        <w:tc>
          <w:tcPr>
            <w:tcW w:w="1242" w:type="dxa"/>
            <w:vAlign w:val="center"/>
          </w:tcPr>
          <w:p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730" w:type="dxa"/>
          </w:tcPr>
          <w:p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82" w:type="dxa"/>
          </w:tcPr>
          <w:p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5104" w:rsidTr="00AB058E">
        <w:trPr>
          <w:trHeight w:val="5517"/>
        </w:trPr>
        <w:tc>
          <w:tcPr>
            <w:tcW w:w="9944" w:type="dxa"/>
            <w:gridSpan w:val="4"/>
          </w:tcPr>
          <w:p w:rsidR="00035104" w:rsidRDefault="00AB058E" w:rsidP="00AB058E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（総文字数■■文字）</w:t>
            </w:r>
            <w:bookmarkStart w:id="0" w:name="_GoBack"/>
            <w:bookmarkEnd w:id="0"/>
          </w:p>
        </w:tc>
      </w:tr>
    </w:tbl>
    <w:p w:rsidR="00AB058E" w:rsidRPr="00F00B09" w:rsidRDefault="00AB058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0B09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指導教員の所見</w:t>
      </w:r>
    </w:p>
    <w:p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B058E">
        <w:rPr>
          <w:rFonts w:ascii="HG丸ｺﾞｼｯｸM-PRO" w:eastAsia="HG丸ｺﾞｼｯｸM-PRO" w:hAnsi="HG丸ｺﾞｼｯｸM-PRO" w:hint="eastAsia"/>
          <w:sz w:val="20"/>
          <w:szCs w:val="20"/>
        </w:rPr>
        <w:t>チューター，指導教員又はそれに代わる本学教員の所見</w:t>
      </w:r>
      <w:r w:rsidR="00186E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※PC作成又は手書き作成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B058E" w:rsidTr="00AB058E">
        <w:trPr>
          <w:trHeight w:val="4577"/>
        </w:trPr>
        <w:tc>
          <w:tcPr>
            <w:tcW w:w="9944" w:type="dxa"/>
          </w:tcPr>
          <w:p w:rsidR="00AB058E" w:rsidRDefault="00AB05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B058E" w:rsidRPr="00AB058E" w:rsidRDefault="00AB058E" w:rsidP="00AB058E">
      <w:pPr>
        <w:tabs>
          <w:tab w:val="center" w:pos="4873"/>
          <w:tab w:val="right" w:pos="9746"/>
        </w:tabs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教員名：</w:t>
      </w:r>
      <w:r w:rsidRPr="00AB058E"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  <w:r w:rsidRPr="00AB058E"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>㊞</w:t>
      </w:r>
      <w:r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 xml:space="preserve">　</w:t>
      </w: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所属：</w:t>
      </w:r>
      <w:r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</w:p>
    <w:sectPr w:rsidR="00AB058E" w:rsidRPr="00AB058E" w:rsidSect="00035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5C" w:rsidRDefault="00186E5C" w:rsidP="00186E5C">
      <w:r>
        <w:separator/>
      </w:r>
    </w:p>
  </w:endnote>
  <w:endnote w:type="continuationSeparator" w:id="0">
    <w:p w:rsidR="00186E5C" w:rsidRDefault="00186E5C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5C" w:rsidRDefault="00186E5C" w:rsidP="00186E5C">
      <w:r>
        <w:separator/>
      </w:r>
    </w:p>
  </w:footnote>
  <w:footnote w:type="continuationSeparator" w:id="0">
    <w:p w:rsidR="00186E5C" w:rsidRDefault="00186E5C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8"/>
    <w:rsid w:val="00035104"/>
    <w:rsid w:val="00186E5C"/>
    <w:rsid w:val="007F2720"/>
    <w:rsid w:val="008F6B78"/>
    <w:rsid w:val="00AB058E"/>
    <w:rsid w:val="00F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112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4</cp:revision>
  <dcterms:created xsi:type="dcterms:W3CDTF">2019-01-30T04:36:00Z</dcterms:created>
  <dcterms:modified xsi:type="dcterms:W3CDTF">2019-01-30T07:34:00Z</dcterms:modified>
</cp:coreProperties>
</file>