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263FE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2019</w:t>
      </w:r>
      <w:r>
        <w:rPr>
          <w:rFonts w:cs="ＭＳ 明朝" w:hint="eastAsia"/>
        </w:rPr>
        <w:t xml:space="preserve">　</w:t>
      </w:r>
      <w:r w:rsidR="00DD0B46">
        <w:rPr>
          <w:rFonts w:cs="ＭＳ 明朝" w:hint="eastAsia"/>
        </w:rPr>
        <w:t>年</w:t>
      </w:r>
      <w:r w:rsidR="00DD0B46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9</w:t>
      </w:r>
      <w:r w:rsidR="00DD0B46">
        <w:rPr>
          <w:rFonts w:cs="ＭＳ 明朝" w:hint="eastAsia"/>
        </w:rPr>
        <w:t xml:space="preserve">　月　</w:t>
      </w:r>
      <w:r w:rsidR="00DD0B46" w:rsidRPr="00DD0B46">
        <w:rPr>
          <w:rFonts w:cs="ＭＳ 明朝"/>
          <w:color w:val="FF0000"/>
        </w:rPr>
        <w:t>20</w:t>
      </w:r>
      <w:r w:rsidR="00DD0B46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263FEC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2019</w:t>
            </w:r>
            <w:r w:rsidR="00E429FF"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11</w:t>
            </w:r>
            <w:r w:rsidR="00E429FF"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2020</w:t>
            </w:r>
            <w:r w:rsidR="00E429FF"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="00E429FF"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28</w:t>
            </w:r>
            <w:r w:rsidR="00E429FF"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BE1CCC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2019</w:t>
      </w:r>
      <w:r w:rsidR="00DD0B46">
        <w:rPr>
          <w:rFonts w:cs="ＭＳ 明朝" w:hint="eastAsia"/>
        </w:rPr>
        <w:t xml:space="preserve">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730EC5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>2019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2020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1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28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F9" w:rsidRDefault="00717DF9" w:rsidP="00DD0B46">
      <w:r>
        <w:separator/>
      </w:r>
    </w:p>
  </w:endnote>
  <w:endnote w:type="continuationSeparator" w:id="0">
    <w:p w:rsidR="00717DF9" w:rsidRDefault="00717DF9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F9" w:rsidRDefault="00717DF9" w:rsidP="00DD0B46">
      <w:r>
        <w:separator/>
      </w:r>
    </w:p>
  </w:footnote>
  <w:footnote w:type="continuationSeparator" w:id="0">
    <w:p w:rsidR="00717DF9" w:rsidRDefault="00717DF9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0"/>
    <w:rsid w:val="00057F22"/>
    <w:rsid w:val="00086B5F"/>
    <w:rsid w:val="00097A6F"/>
    <w:rsid w:val="00263FEC"/>
    <w:rsid w:val="00367BB8"/>
    <w:rsid w:val="004C11DC"/>
    <w:rsid w:val="004E0D53"/>
    <w:rsid w:val="006C28D2"/>
    <w:rsid w:val="00717DF9"/>
    <w:rsid w:val="00725B8A"/>
    <w:rsid w:val="00730EC5"/>
    <w:rsid w:val="00B97E7D"/>
    <w:rsid w:val="00BE1CCC"/>
    <w:rsid w:val="00C17320"/>
    <w:rsid w:val="00DA5611"/>
    <w:rsid w:val="00DD0B46"/>
    <w:rsid w:val="00E429FF"/>
    <w:rsid w:val="00F06822"/>
    <w:rsid w:val="00F21E8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byo-soumu</dc:creator>
  <cp:lastModifiedBy>広島大学病院</cp:lastModifiedBy>
  <cp:revision>7</cp:revision>
  <dcterms:created xsi:type="dcterms:W3CDTF">2016-08-31T11:16:00Z</dcterms:created>
  <dcterms:modified xsi:type="dcterms:W3CDTF">2019-08-29T00:56:00Z</dcterms:modified>
</cp:coreProperties>
</file>