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3B9C" w14:textId="4BC3C5BB" w:rsidR="00F40851" w:rsidRPr="005B4301" w:rsidRDefault="0013271B" w:rsidP="00F4085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B43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④</w:t>
      </w:r>
      <w:r w:rsidR="0090520B" w:rsidRPr="005B43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患者</w:t>
      </w:r>
      <w:r w:rsidR="001F692F" w:rsidRPr="005B43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さんの</w:t>
      </w:r>
      <w:r w:rsidR="002808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診療</w:t>
      </w:r>
      <w:r w:rsidR="0090520B" w:rsidRPr="005B43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情報</w:t>
      </w:r>
      <w:r w:rsidR="001F692F" w:rsidRPr="005B43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に関</w:t>
      </w:r>
      <w:bookmarkStart w:id="0" w:name="_GoBack"/>
      <w:bookmarkEnd w:id="0"/>
      <w:r w:rsidR="001F692F" w:rsidRPr="005B43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するデータ</w:t>
      </w:r>
      <w:r w:rsidR="002808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送付</w:t>
      </w:r>
      <w:r w:rsidR="0090520B" w:rsidRPr="005B43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のお願い</w:t>
      </w:r>
    </w:p>
    <w:p w14:paraId="6398F9B7" w14:textId="56ECCE8E" w:rsidR="00F40851" w:rsidRPr="005B4301" w:rsidRDefault="00F40851">
      <w:pPr>
        <w:rPr>
          <w:rFonts w:ascii="ＭＳ ゴシック" w:eastAsia="ＭＳ ゴシック" w:hAnsi="ＭＳ ゴシック"/>
          <w:sz w:val="22"/>
        </w:rPr>
      </w:pPr>
    </w:p>
    <w:p w14:paraId="77F94A3E" w14:textId="77777777" w:rsidR="005E2586" w:rsidRPr="005B4301" w:rsidRDefault="005E2586">
      <w:pPr>
        <w:rPr>
          <w:rFonts w:ascii="ＭＳ ゴシック" w:eastAsia="ＭＳ ゴシック" w:hAnsi="ＭＳ ゴシック"/>
          <w:sz w:val="22"/>
        </w:rPr>
      </w:pPr>
    </w:p>
    <w:p w14:paraId="44855930" w14:textId="22541BA1" w:rsidR="0042201F" w:rsidRPr="005B4301" w:rsidRDefault="00F77AB2" w:rsidP="005E258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がんゲノム医療の</w:t>
      </w:r>
      <w:r w:rsidR="009D0E56" w:rsidRPr="005B4301">
        <w:rPr>
          <w:rFonts w:ascii="ＭＳ ゴシック" w:eastAsia="ＭＳ ゴシック" w:hAnsi="ＭＳ ゴシック" w:hint="eastAsia"/>
          <w:sz w:val="22"/>
        </w:rPr>
        <w:t>検査の提出にあたりまして、</w:t>
      </w:r>
      <w:r w:rsidR="004B2C2A" w:rsidRPr="005B4301">
        <w:rPr>
          <w:rFonts w:ascii="ＭＳ ゴシック" w:eastAsia="ＭＳ ゴシック" w:hAnsi="ＭＳ ゴシック" w:hint="eastAsia"/>
          <w:sz w:val="22"/>
        </w:rPr>
        <w:t>当院</w:t>
      </w:r>
      <w:r w:rsidR="00964AB6" w:rsidRPr="005B4301">
        <w:rPr>
          <w:rFonts w:ascii="ＭＳ ゴシック" w:eastAsia="ＭＳ ゴシック" w:hAnsi="ＭＳ ゴシック" w:hint="eastAsia"/>
          <w:sz w:val="22"/>
        </w:rPr>
        <w:t>該当診療科の</w:t>
      </w:r>
      <w:r w:rsidR="004B2C2A" w:rsidRPr="005B4301">
        <w:rPr>
          <w:rFonts w:ascii="ＭＳ ゴシック" w:eastAsia="ＭＳ ゴシック" w:hAnsi="ＭＳ ゴシック" w:hint="eastAsia"/>
          <w:sz w:val="22"/>
        </w:rPr>
        <w:t>がんゲノム医療担当医により、症例の検討を</w:t>
      </w:r>
      <w:r w:rsidR="0090520B" w:rsidRPr="005B4301">
        <w:rPr>
          <w:rFonts w:ascii="ＭＳ ゴシック" w:eastAsia="ＭＳ ゴシック" w:hAnsi="ＭＳ ゴシック" w:hint="eastAsia"/>
          <w:sz w:val="22"/>
        </w:rPr>
        <w:t>行う予</w:t>
      </w:r>
      <w:r w:rsidR="004B2C2A" w:rsidRPr="005B4301">
        <w:rPr>
          <w:rFonts w:ascii="ＭＳ ゴシック" w:eastAsia="ＭＳ ゴシック" w:hAnsi="ＭＳ ゴシック" w:hint="eastAsia"/>
          <w:sz w:val="22"/>
        </w:rPr>
        <w:t>定です。</w:t>
      </w:r>
      <w:r w:rsidR="009D0E56" w:rsidRPr="005B4301">
        <w:rPr>
          <w:rFonts w:ascii="ＭＳ ゴシック" w:eastAsia="ＭＳ ゴシック" w:hAnsi="ＭＳ ゴシック" w:hint="eastAsia"/>
          <w:sz w:val="22"/>
        </w:rPr>
        <w:t>患者</w:t>
      </w:r>
      <w:r w:rsidR="001F692F" w:rsidRPr="005B4301">
        <w:rPr>
          <w:rFonts w:ascii="ＭＳ ゴシック" w:eastAsia="ＭＳ ゴシック" w:hAnsi="ＭＳ ゴシック" w:hint="eastAsia"/>
          <w:sz w:val="22"/>
        </w:rPr>
        <w:t>さん</w:t>
      </w:r>
      <w:r w:rsidR="009D0E56" w:rsidRPr="005B4301">
        <w:rPr>
          <w:rFonts w:ascii="ＭＳ ゴシック" w:eastAsia="ＭＳ ゴシック" w:hAnsi="ＭＳ ゴシック" w:hint="eastAsia"/>
          <w:sz w:val="22"/>
        </w:rPr>
        <w:t>の詳細な診療情報が</w:t>
      </w:r>
      <w:r w:rsidR="0042201F" w:rsidRPr="005B4301">
        <w:rPr>
          <w:rFonts w:ascii="ＭＳ ゴシック" w:eastAsia="ＭＳ ゴシック" w:hAnsi="ＭＳ ゴシック" w:hint="eastAsia"/>
          <w:sz w:val="22"/>
        </w:rPr>
        <w:t>必要となりますので、下記内容を記載した情報の事前送付をお願い</w:t>
      </w:r>
      <w:r w:rsidR="00FB3881" w:rsidRPr="005B4301">
        <w:rPr>
          <w:rFonts w:ascii="ＭＳ ゴシック" w:eastAsia="ＭＳ ゴシック" w:hAnsi="ＭＳ ゴシック" w:hint="eastAsia"/>
          <w:sz w:val="22"/>
        </w:rPr>
        <w:t>しております</w:t>
      </w:r>
      <w:r w:rsidR="0042201F" w:rsidRPr="005B4301">
        <w:rPr>
          <w:rFonts w:ascii="ＭＳ ゴシック" w:eastAsia="ＭＳ ゴシック" w:hAnsi="ＭＳ ゴシック" w:hint="eastAsia"/>
          <w:sz w:val="22"/>
        </w:rPr>
        <w:t>。</w:t>
      </w:r>
    </w:p>
    <w:p w14:paraId="4347AAFB" w14:textId="42261DCB" w:rsidR="001F692F" w:rsidRDefault="001F692F" w:rsidP="005B4301">
      <w:pPr>
        <w:rPr>
          <w:rFonts w:ascii="ＭＳ ゴシック" w:eastAsia="ＭＳ ゴシック" w:hAnsi="ＭＳ ゴシック"/>
          <w:sz w:val="22"/>
        </w:rPr>
      </w:pPr>
    </w:p>
    <w:p w14:paraId="4B51BFE6" w14:textId="3D772FD3" w:rsidR="00AE79DF" w:rsidRDefault="00AE79DF" w:rsidP="005B4301">
      <w:pPr>
        <w:rPr>
          <w:rFonts w:ascii="ＭＳ ゴシック" w:eastAsia="ＭＳ ゴシック" w:hAnsi="ＭＳ ゴシック"/>
          <w:sz w:val="22"/>
        </w:rPr>
      </w:pPr>
    </w:p>
    <w:p w14:paraId="20728294" w14:textId="77777777" w:rsidR="00AE79DF" w:rsidRPr="005B4301" w:rsidRDefault="00AE79DF" w:rsidP="005B4301">
      <w:pPr>
        <w:rPr>
          <w:rFonts w:ascii="ＭＳ ゴシック" w:eastAsia="ＭＳ ゴシック" w:hAnsi="ＭＳ ゴシック"/>
          <w:sz w:val="22"/>
        </w:rPr>
      </w:pPr>
    </w:p>
    <w:p w14:paraId="0BAB2EAA" w14:textId="77777777" w:rsidR="001F692F" w:rsidRPr="005B4301" w:rsidRDefault="001F692F" w:rsidP="00270E7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4ABB5556" w14:textId="5A9EE3ED" w:rsidR="0042201F" w:rsidRDefault="007F3243" w:rsidP="00175CD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B430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【送付いただく</w:t>
      </w:r>
      <w:r w:rsidR="00164879" w:rsidRPr="005B430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データ</w:t>
      </w:r>
      <w:r w:rsidR="00175CD1" w:rsidRPr="005B430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について</w:t>
      </w:r>
      <w:r w:rsidRPr="005B430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1C9AD10B" w14:textId="77777777" w:rsidR="005B4301" w:rsidRPr="005B4301" w:rsidRDefault="005B4301" w:rsidP="00175CD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c"/>
        <w:tblpPr w:leftFromText="142" w:rightFromText="142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B4301" w14:paraId="31C990F1" w14:textId="77777777" w:rsidTr="005B4301">
        <w:tc>
          <w:tcPr>
            <w:tcW w:w="846" w:type="dxa"/>
          </w:tcPr>
          <w:p w14:paraId="2CC91A0F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648" w:type="dxa"/>
          </w:tcPr>
          <w:p w14:paraId="124309E1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診療情報提供書</w:t>
            </w:r>
          </w:p>
          <w:p w14:paraId="39F97350" w14:textId="45EB70E1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お申し込み時にFAXで頂いている診療情報提供書の原本です</w:t>
            </w:r>
          </w:p>
        </w:tc>
      </w:tr>
      <w:tr w:rsidR="005B4301" w14:paraId="114C9609" w14:textId="77777777" w:rsidTr="005B4301">
        <w:tc>
          <w:tcPr>
            <w:tcW w:w="846" w:type="dxa"/>
          </w:tcPr>
          <w:p w14:paraId="1CCA2EF7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648" w:type="dxa"/>
          </w:tcPr>
          <w:p w14:paraId="1378832A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手術記録</w:t>
            </w:r>
          </w:p>
        </w:tc>
      </w:tr>
      <w:tr w:rsidR="005B4301" w14:paraId="48CC4915" w14:textId="77777777" w:rsidTr="005B4301">
        <w:tc>
          <w:tcPr>
            <w:tcW w:w="846" w:type="dxa"/>
          </w:tcPr>
          <w:p w14:paraId="42249E74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648" w:type="dxa"/>
          </w:tcPr>
          <w:p w14:paraId="11DF910D" w14:textId="589227BB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画像診断のCD-R</w:t>
            </w:r>
          </w:p>
        </w:tc>
      </w:tr>
      <w:tr w:rsidR="005B4301" w14:paraId="1CF5683A" w14:textId="77777777" w:rsidTr="005B4301">
        <w:tc>
          <w:tcPr>
            <w:tcW w:w="846" w:type="dxa"/>
          </w:tcPr>
          <w:p w14:paraId="601C8EA8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648" w:type="dxa"/>
          </w:tcPr>
          <w:p w14:paraId="5A05CB18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治療経過のサマリー</w:t>
            </w:r>
          </w:p>
          <w:p w14:paraId="4299AFAD" w14:textId="003194E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化学療法、放射線療法などについて書いてあるもの</w:t>
            </w:r>
          </w:p>
        </w:tc>
      </w:tr>
      <w:tr w:rsidR="005B4301" w14:paraId="40EE4360" w14:textId="77777777" w:rsidTr="005B4301">
        <w:tc>
          <w:tcPr>
            <w:tcW w:w="846" w:type="dxa"/>
          </w:tcPr>
          <w:p w14:paraId="0DAC2D86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648" w:type="dxa"/>
          </w:tcPr>
          <w:p w14:paraId="36D13DC9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退院時サマリー</w:t>
            </w:r>
          </w:p>
          <w:p w14:paraId="215B26DA" w14:textId="1C1B27DE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直近の入院がある場合</w:t>
            </w:r>
          </w:p>
        </w:tc>
      </w:tr>
      <w:tr w:rsidR="005B4301" w:rsidRPr="005B4301" w14:paraId="76D16865" w14:textId="77777777" w:rsidTr="005B4301">
        <w:tc>
          <w:tcPr>
            <w:tcW w:w="846" w:type="dxa"/>
          </w:tcPr>
          <w:p w14:paraId="0F9B8CF9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648" w:type="dxa"/>
          </w:tcPr>
          <w:p w14:paraId="3A6E010A" w14:textId="77777777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血液生化学、腫瘍マーカーのデータ</w:t>
            </w:r>
          </w:p>
          <w:p w14:paraId="5D7BF0CA" w14:textId="44757749" w:rsidR="005B4301" w:rsidRDefault="005B4301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腫瘍マーカーにつきましては</w:t>
            </w:r>
            <w:r w:rsidR="001B1DC0">
              <w:rPr>
                <w:rFonts w:ascii="ＭＳ ゴシック" w:eastAsia="ＭＳ ゴシック" w:hAnsi="ＭＳ ゴシック" w:hint="eastAsia"/>
                <w:sz w:val="22"/>
              </w:rPr>
              <w:t>可能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であれば過去3カ月程度</w:t>
            </w:r>
          </w:p>
        </w:tc>
      </w:tr>
      <w:tr w:rsidR="001B1DC0" w:rsidRPr="005B4301" w14:paraId="06507181" w14:textId="77777777" w:rsidTr="005B4301">
        <w:tc>
          <w:tcPr>
            <w:tcW w:w="846" w:type="dxa"/>
          </w:tcPr>
          <w:p w14:paraId="42751233" w14:textId="20D01EBB" w:rsidR="001B1DC0" w:rsidRDefault="001B1DC0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648" w:type="dxa"/>
          </w:tcPr>
          <w:p w14:paraId="20480765" w14:textId="04C0897B" w:rsidR="001B1DC0" w:rsidRDefault="001B1DC0" w:rsidP="005B43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MSIなどコンパニオン検査についてのデータ</w:t>
            </w:r>
          </w:p>
        </w:tc>
      </w:tr>
    </w:tbl>
    <w:p w14:paraId="01D3A5E2" w14:textId="77777777" w:rsidR="001F692F" w:rsidRPr="005B4301" w:rsidRDefault="001F692F" w:rsidP="007F3243">
      <w:pPr>
        <w:jc w:val="center"/>
        <w:rPr>
          <w:rFonts w:ascii="ＭＳ ゴシック" w:eastAsia="ＭＳ ゴシック" w:hAnsi="ＭＳ ゴシック"/>
          <w:szCs w:val="24"/>
        </w:rPr>
      </w:pPr>
    </w:p>
    <w:p w14:paraId="6DF36471" w14:textId="5E079985" w:rsidR="00964AB6" w:rsidRPr="005B4301" w:rsidRDefault="005B4301" w:rsidP="007F32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その他、</w:t>
      </w:r>
      <w:r w:rsidR="00FB3881" w:rsidRPr="005B4301">
        <w:rPr>
          <w:rFonts w:ascii="ＭＳ ゴシック" w:eastAsia="ＭＳ ゴシック" w:hAnsi="ＭＳ ゴシック" w:hint="eastAsia"/>
          <w:sz w:val="22"/>
        </w:rPr>
        <w:t>PS、合併症の有無など現在の全身状態について</w:t>
      </w:r>
      <w:r>
        <w:rPr>
          <w:rFonts w:ascii="ＭＳ ゴシック" w:eastAsia="ＭＳ ゴシック" w:hAnsi="ＭＳ ゴシック" w:hint="eastAsia"/>
          <w:sz w:val="22"/>
        </w:rPr>
        <w:t>詳細が分かるデータがありましたらお送り頂けますと幸いです。</w:t>
      </w:r>
    </w:p>
    <w:p w14:paraId="5371F3F0" w14:textId="56951C76" w:rsidR="007F3243" w:rsidRPr="005B4301" w:rsidRDefault="004F2E02" w:rsidP="007F3243">
      <w:pPr>
        <w:rPr>
          <w:rFonts w:ascii="ＭＳ ゴシック" w:eastAsia="ＭＳ ゴシック" w:hAnsi="ＭＳ ゴシック"/>
        </w:rPr>
      </w:pPr>
      <w:r w:rsidRPr="005B4301">
        <w:rPr>
          <w:rFonts w:ascii="ＭＳ ゴシック" w:eastAsia="ＭＳ ゴシック" w:hAnsi="ＭＳ ゴシック" w:hint="eastAsia"/>
        </w:rPr>
        <w:t>お</w:t>
      </w:r>
      <w:r w:rsidR="00401BBE" w:rsidRPr="005B4301">
        <w:rPr>
          <w:rFonts w:ascii="ＭＳ ゴシック" w:eastAsia="ＭＳ ゴシック" w:hAnsi="ＭＳ ゴシック" w:hint="eastAsia"/>
        </w:rPr>
        <w:t>忙しいところ大変お手数をおかけいたしますが、何卒よろしくお願い申し上げます。</w:t>
      </w:r>
    </w:p>
    <w:p w14:paraId="1E819F41" w14:textId="1A3BBB84" w:rsidR="004B2C2A" w:rsidRDefault="004B2C2A" w:rsidP="004B2C2A">
      <w:pPr>
        <w:jc w:val="right"/>
        <w:rPr>
          <w:rFonts w:ascii="ＭＳ ゴシック" w:eastAsia="ＭＳ ゴシック" w:hAnsi="ＭＳ ゴシック"/>
        </w:rPr>
      </w:pPr>
    </w:p>
    <w:p w14:paraId="00956C15" w14:textId="7F600CC9" w:rsidR="00AE79DF" w:rsidRDefault="00AE79DF" w:rsidP="004B2C2A">
      <w:pPr>
        <w:jc w:val="right"/>
        <w:rPr>
          <w:rFonts w:ascii="ＭＳ ゴシック" w:eastAsia="ＭＳ ゴシック" w:hAnsi="ＭＳ ゴシック"/>
        </w:rPr>
      </w:pPr>
    </w:p>
    <w:p w14:paraId="22D76CD7" w14:textId="77777777" w:rsidR="00AE79DF" w:rsidRPr="005B4301" w:rsidRDefault="00AE79DF" w:rsidP="004B2C2A">
      <w:pPr>
        <w:jc w:val="right"/>
        <w:rPr>
          <w:rFonts w:ascii="ＭＳ ゴシック" w:eastAsia="ＭＳ ゴシック" w:hAnsi="ＭＳ ゴシック"/>
        </w:rPr>
      </w:pPr>
    </w:p>
    <w:p w14:paraId="6316680B" w14:textId="5717798B" w:rsidR="00401BBE" w:rsidRPr="005B4301" w:rsidRDefault="00775E94" w:rsidP="00775E94">
      <w:pPr>
        <w:pStyle w:val="a7"/>
        <w:ind w:leftChars="0" w:left="360"/>
        <w:jc w:val="right"/>
        <w:rPr>
          <w:rFonts w:ascii="ＭＳ ゴシック" w:eastAsia="ＭＳ ゴシック" w:hAnsi="ＭＳ ゴシック"/>
          <w:b/>
          <w:bCs/>
          <w:sz w:val="22"/>
        </w:rPr>
      </w:pPr>
      <w:r w:rsidRPr="005B4301">
        <w:rPr>
          <w:rFonts w:ascii="ＭＳ ゴシック" w:eastAsia="ＭＳ ゴシック" w:hAnsi="ＭＳ ゴシック" w:hint="eastAsia"/>
          <w:b/>
          <w:bCs/>
          <w:sz w:val="22"/>
        </w:rPr>
        <w:t>【郵送先】</w:t>
      </w:r>
    </w:p>
    <w:p w14:paraId="73CFE13A" w14:textId="77777777" w:rsidR="000B5197" w:rsidRPr="005B4301" w:rsidRDefault="000B5197" w:rsidP="000B5197">
      <w:pPr>
        <w:jc w:val="right"/>
        <w:rPr>
          <w:rFonts w:ascii="ＭＳ ゴシック" w:eastAsia="ＭＳ ゴシック" w:hAnsi="ＭＳ ゴシック"/>
        </w:rPr>
      </w:pPr>
      <w:r w:rsidRPr="005B4301">
        <w:rPr>
          <w:rFonts w:ascii="ＭＳ ゴシック" w:eastAsia="ＭＳ ゴシック" w:hAnsi="ＭＳ ゴシック" w:hint="eastAsia"/>
        </w:rPr>
        <w:t>〒7</w:t>
      </w:r>
      <w:r w:rsidRPr="005B4301">
        <w:rPr>
          <w:rFonts w:ascii="ＭＳ ゴシック" w:eastAsia="ＭＳ ゴシック" w:hAnsi="ＭＳ ゴシック"/>
        </w:rPr>
        <w:t xml:space="preserve">34-8551 </w:t>
      </w:r>
      <w:r w:rsidRPr="005B4301">
        <w:rPr>
          <w:rFonts w:ascii="ＭＳ ゴシック" w:eastAsia="ＭＳ ゴシック" w:hAnsi="ＭＳ ゴシック" w:hint="eastAsia"/>
        </w:rPr>
        <w:t>広島市南区霞1</w:t>
      </w:r>
      <w:r w:rsidRPr="005B4301">
        <w:rPr>
          <w:rFonts w:ascii="ＭＳ ゴシック" w:eastAsia="ＭＳ ゴシック" w:hAnsi="ＭＳ ゴシック"/>
        </w:rPr>
        <w:t>-2-3</w:t>
      </w:r>
    </w:p>
    <w:p w14:paraId="0900697B" w14:textId="7ED4CBF3" w:rsidR="000B5197" w:rsidRPr="005B4301" w:rsidRDefault="000B5197" w:rsidP="000B5197">
      <w:pPr>
        <w:wordWrap w:val="0"/>
        <w:jc w:val="right"/>
        <w:rPr>
          <w:rFonts w:ascii="ＭＳ ゴシック" w:eastAsia="ＭＳ ゴシック" w:hAnsi="ＭＳ ゴシック"/>
        </w:rPr>
      </w:pPr>
      <w:r w:rsidRPr="005B4301">
        <w:rPr>
          <w:rFonts w:ascii="ＭＳ ゴシック" w:eastAsia="ＭＳ ゴシック" w:hAnsi="ＭＳ ゴシック" w:hint="eastAsia"/>
        </w:rPr>
        <w:t>広島大学病院遺伝子診療部　がんゲノム医療外来</w:t>
      </w:r>
    </w:p>
    <w:p w14:paraId="6FDB4D73" w14:textId="77777777" w:rsidR="000B5197" w:rsidRPr="005B4301" w:rsidRDefault="000B5197" w:rsidP="000B5197">
      <w:pPr>
        <w:jc w:val="right"/>
        <w:rPr>
          <w:rFonts w:ascii="ＭＳ ゴシック" w:eastAsia="ＭＳ ゴシック" w:hAnsi="ＭＳ ゴシック"/>
        </w:rPr>
      </w:pPr>
      <w:r w:rsidRPr="005B4301">
        <w:rPr>
          <w:rFonts w:ascii="ＭＳ ゴシック" w:eastAsia="ＭＳ ゴシック" w:hAnsi="ＭＳ ゴシック" w:hint="eastAsia"/>
        </w:rPr>
        <w:t>TEL：0</w:t>
      </w:r>
      <w:r w:rsidRPr="005B4301">
        <w:rPr>
          <w:rFonts w:ascii="ＭＳ ゴシック" w:eastAsia="ＭＳ ゴシック" w:hAnsi="ＭＳ ゴシック"/>
        </w:rPr>
        <w:t>82-257-5965</w:t>
      </w:r>
    </w:p>
    <w:p w14:paraId="4B3736B4" w14:textId="77777777" w:rsidR="000B5197" w:rsidRPr="005B4301" w:rsidRDefault="000B5197" w:rsidP="000B5197">
      <w:pPr>
        <w:jc w:val="right"/>
        <w:rPr>
          <w:rFonts w:ascii="ＭＳ ゴシック" w:eastAsia="ＭＳ ゴシック" w:hAnsi="ＭＳ ゴシック"/>
        </w:rPr>
      </w:pPr>
      <w:r w:rsidRPr="005B4301">
        <w:rPr>
          <w:rFonts w:ascii="ＭＳ ゴシック" w:eastAsia="ＭＳ ゴシック" w:hAnsi="ＭＳ ゴシック" w:hint="eastAsia"/>
        </w:rPr>
        <w:t>F</w:t>
      </w:r>
      <w:r w:rsidRPr="005B4301">
        <w:rPr>
          <w:rFonts w:ascii="ＭＳ ゴシック" w:eastAsia="ＭＳ ゴシック" w:hAnsi="ＭＳ ゴシック"/>
        </w:rPr>
        <w:t>AX</w:t>
      </w:r>
      <w:r w:rsidRPr="005B4301">
        <w:rPr>
          <w:rFonts w:ascii="ＭＳ ゴシック" w:eastAsia="ＭＳ ゴシック" w:hAnsi="ＭＳ ゴシック" w:hint="eastAsia"/>
        </w:rPr>
        <w:t>：0</w:t>
      </w:r>
      <w:r w:rsidRPr="005B4301">
        <w:rPr>
          <w:rFonts w:ascii="ＭＳ ゴシック" w:eastAsia="ＭＳ ゴシック" w:hAnsi="ＭＳ ゴシック"/>
        </w:rPr>
        <w:t>82-257-1762</w:t>
      </w:r>
    </w:p>
    <w:p w14:paraId="1D1C11CD" w14:textId="77169EDF" w:rsidR="00680093" w:rsidRPr="005B4301" w:rsidRDefault="00D07A72" w:rsidP="00F56D55">
      <w:pPr>
        <w:pStyle w:val="a7"/>
        <w:ind w:leftChars="0" w:left="360"/>
        <w:jc w:val="right"/>
        <w:rPr>
          <w:rFonts w:ascii="ＭＳ ゴシック" w:eastAsia="ＭＳ ゴシック" w:hAnsi="ＭＳ ゴシック"/>
          <w:sz w:val="22"/>
        </w:rPr>
      </w:pPr>
      <w:hyperlink r:id="rId7" w:history="1">
        <w:r w:rsidR="00680093" w:rsidRPr="005B4301">
          <w:rPr>
            <w:rStyle w:val="aa"/>
            <w:rFonts w:ascii="ＭＳ ゴシック" w:eastAsia="ＭＳ ゴシック" w:hAnsi="ＭＳ ゴシック"/>
            <w:color w:val="auto"/>
            <w:sz w:val="22"/>
            <w:u w:val="none"/>
          </w:rPr>
          <w:t>idenshi2017@hiroshima-u.ac.jp</w:t>
        </w:r>
      </w:hyperlink>
    </w:p>
    <w:sectPr w:rsidR="00680093" w:rsidRPr="005B4301" w:rsidSect="001F692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CA62" w14:textId="77777777" w:rsidR="00D07A72" w:rsidRDefault="00D07A72" w:rsidP="00AE1FD1">
      <w:r>
        <w:separator/>
      </w:r>
    </w:p>
  </w:endnote>
  <w:endnote w:type="continuationSeparator" w:id="0">
    <w:p w14:paraId="4F5124D7" w14:textId="77777777" w:rsidR="00D07A72" w:rsidRDefault="00D07A72" w:rsidP="00AE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roman"/>
    <w:pitch w:val="default"/>
    <w:sig w:usb0="E00002FF" w:usb1="2AC7FDFF" w:usb2="00000016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4170" w14:textId="77777777" w:rsidR="00D07A72" w:rsidRDefault="00D07A72" w:rsidP="00AE1FD1">
      <w:r>
        <w:separator/>
      </w:r>
    </w:p>
  </w:footnote>
  <w:footnote w:type="continuationSeparator" w:id="0">
    <w:p w14:paraId="7F97088B" w14:textId="77777777" w:rsidR="00D07A72" w:rsidRDefault="00D07A72" w:rsidP="00AE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ADC"/>
    <w:multiLevelType w:val="hybridMultilevel"/>
    <w:tmpl w:val="A9E8D5A8"/>
    <w:lvl w:ilvl="0" w:tplc="E9643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C3081"/>
    <w:multiLevelType w:val="hybridMultilevel"/>
    <w:tmpl w:val="DF66E39C"/>
    <w:lvl w:ilvl="0" w:tplc="930EEBF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DC0D71"/>
    <w:multiLevelType w:val="hybridMultilevel"/>
    <w:tmpl w:val="6F9880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F909BA"/>
    <w:multiLevelType w:val="hybridMultilevel"/>
    <w:tmpl w:val="BB0085BC"/>
    <w:lvl w:ilvl="0" w:tplc="1D7C8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575E21"/>
    <w:multiLevelType w:val="hybridMultilevel"/>
    <w:tmpl w:val="BFCA480C"/>
    <w:lvl w:ilvl="0" w:tplc="3CE20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977FF"/>
    <w:multiLevelType w:val="hybridMultilevel"/>
    <w:tmpl w:val="C48228A4"/>
    <w:lvl w:ilvl="0" w:tplc="B9DE22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257755"/>
    <w:multiLevelType w:val="hybridMultilevel"/>
    <w:tmpl w:val="2006F660"/>
    <w:lvl w:ilvl="0" w:tplc="126C21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1F"/>
    <w:rsid w:val="0002030A"/>
    <w:rsid w:val="000B5197"/>
    <w:rsid w:val="0013271B"/>
    <w:rsid w:val="001424B8"/>
    <w:rsid w:val="00164879"/>
    <w:rsid w:val="00175CD1"/>
    <w:rsid w:val="00177C48"/>
    <w:rsid w:val="001823AD"/>
    <w:rsid w:val="001A44C1"/>
    <w:rsid w:val="001A7069"/>
    <w:rsid w:val="001B1DC0"/>
    <w:rsid w:val="001C2AED"/>
    <w:rsid w:val="001D0A45"/>
    <w:rsid w:val="001D7CFF"/>
    <w:rsid w:val="001F692F"/>
    <w:rsid w:val="00270E73"/>
    <w:rsid w:val="0028086F"/>
    <w:rsid w:val="00302F47"/>
    <w:rsid w:val="00342017"/>
    <w:rsid w:val="0035707D"/>
    <w:rsid w:val="003B4A0A"/>
    <w:rsid w:val="003B67CF"/>
    <w:rsid w:val="003E60EC"/>
    <w:rsid w:val="003E7A66"/>
    <w:rsid w:val="00401BBE"/>
    <w:rsid w:val="00404A70"/>
    <w:rsid w:val="0042201F"/>
    <w:rsid w:val="004B2C2A"/>
    <w:rsid w:val="004C2829"/>
    <w:rsid w:val="004E61C1"/>
    <w:rsid w:val="004F2E02"/>
    <w:rsid w:val="005359EC"/>
    <w:rsid w:val="005845B4"/>
    <w:rsid w:val="005874E8"/>
    <w:rsid w:val="005949D8"/>
    <w:rsid w:val="005B4301"/>
    <w:rsid w:val="005E2586"/>
    <w:rsid w:val="005E3B15"/>
    <w:rsid w:val="00670D91"/>
    <w:rsid w:val="00680093"/>
    <w:rsid w:val="00697FDC"/>
    <w:rsid w:val="00775E94"/>
    <w:rsid w:val="0078415F"/>
    <w:rsid w:val="007842B2"/>
    <w:rsid w:val="007B1E67"/>
    <w:rsid w:val="007E71A9"/>
    <w:rsid w:val="007F0326"/>
    <w:rsid w:val="007F3243"/>
    <w:rsid w:val="008C067E"/>
    <w:rsid w:val="0090520B"/>
    <w:rsid w:val="00905A94"/>
    <w:rsid w:val="00910DE7"/>
    <w:rsid w:val="00964AB6"/>
    <w:rsid w:val="00984196"/>
    <w:rsid w:val="009B0C4D"/>
    <w:rsid w:val="009D0E56"/>
    <w:rsid w:val="00AE1FD1"/>
    <w:rsid w:val="00AE79DF"/>
    <w:rsid w:val="00B72EAD"/>
    <w:rsid w:val="00C01069"/>
    <w:rsid w:val="00C027F8"/>
    <w:rsid w:val="00C14D1B"/>
    <w:rsid w:val="00C83ADF"/>
    <w:rsid w:val="00CC6F75"/>
    <w:rsid w:val="00D07A72"/>
    <w:rsid w:val="00D55986"/>
    <w:rsid w:val="00DC1316"/>
    <w:rsid w:val="00F14444"/>
    <w:rsid w:val="00F21229"/>
    <w:rsid w:val="00F31612"/>
    <w:rsid w:val="00F40851"/>
    <w:rsid w:val="00F43397"/>
    <w:rsid w:val="00F56D55"/>
    <w:rsid w:val="00F77AB2"/>
    <w:rsid w:val="00F94542"/>
    <w:rsid w:val="00FB3881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01D2C"/>
  <w15:chartTrackingRefBased/>
  <w15:docId w15:val="{E24C8C9C-502F-4D7A-905D-D3750710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FD1"/>
  </w:style>
  <w:style w:type="paragraph" w:styleId="a5">
    <w:name w:val="footer"/>
    <w:basedOn w:val="a"/>
    <w:link w:val="a6"/>
    <w:uiPriority w:val="99"/>
    <w:unhideWhenUsed/>
    <w:rsid w:val="00AE1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FD1"/>
  </w:style>
  <w:style w:type="paragraph" w:styleId="a7">
    <w:name w:val="List Paragraph"/>
    <w:basedOn w:val="a"/>
    <w:uiPriority w:val="34"/>
    <w:qFormat/>
    <w:rsid w:val="0034201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C1316"/>
  </w:style>
  <w:style w:type="character" w:customStyle="1" w:styleId="a9">
    <w:name w:val="日付 (文字)"/>
    <w:basedOn w:val="a0"/>
    <w:link w:val="a8"/>
    <w:uiPriority w:val="99"/>
    <w:semiHidden/>
    <w:rsid w:val="00DC1316"/>
  </w:style>
  <w:style w:type="character" w:styleId="aa">
    <w:name w:val="Hyperlink"/>
    <w:basedOn w:val="a0"/>
    <w:uiPriority w:val="99"/>
    <w:unhideWhenUsed/>
    <w:rsid w:val="0068009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009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B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enshi2017@hir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IRUD2016</dc:creator>
  <cp:keywords/>
  <dc:description/>
  <cp:lastModifiedBy>檜井 孝夫</cp:lastModifiedBy>
  <cp:revision>17</cp:revision>
  <cp:lastPrinted>2019-10-17T01:04:00Z</cp:lastPrinted>
  <dcterms:created xsi:type="dcterms:W3CDTF">2019-11-11T06:34:00Z</dcterms:created>
  <dcterms:modified xsi:type="dcterms:W3CDTF">2019-11-28T14:40:00Z</dcterms:modified>
</cp:coreProperties>
</file>