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D6EC9" w14:textId="7A0D95F3" w:rsidR="00E876D9" w:rsidRPr="00BD7546" w:rsidRDefault="00E876D9" w:rsidP="00984B85">
      <w:pPr>
        <w:jc w:val="center"/>
        <w:rPr>
          <w:rFonts w:ascii="Arial" w:eastAsia="ＭＳ Ｐ明朝" w:hAnsi="Arial" w:cs="Arial"/>
          <w:b/>
          <w:szCs w:val="21"/>
        </w:rPr>
      </w:pPr>
      <w:r w:rsidRPr="00BD7546">
        <w:rPr>
          <w:rFonts w:ascii="Arial" w:eastAsia="ＭＳ Ｐ明朝" w:hAnsi="Arial" w:cs="Arial"/>
          <w:b/>
          <w:szCs w:val="21"/>
        </w:rPr>
        <w:t>Application for Continued Access to Laboratory under Measures against Novel Coronavirus Infection</w:t>
      </w:r>
    </w:p>
    <w:p w14:paraId="36E85258" w14:textId="79CA142F" w:rsidR="00984B85" w:rsidRPr="00BD7546" w:rsidRDefault="00984B85">
      <w:pPr>
        <w:rPr>
          <w:rFonts w:ascii="Arial" w:eastAsia="ＭＳ Ｐ明朝" w:hAnsi="Arial" w:cs="Arial"/>
          <w:szCs w:val="21"/>
        </w:rPr>
      </w:pPr>
    </w:p>
    <w:p w14:paraId="58753F2A" w14:textId="2EA529EC" w:rsidR="00E876D9" w:rsidRPr="00BD7546" w:rsidRDefault="00E876D9" w:rsidP="00E876D9">
      <w:pPr>
        <w:jc w:val="right"/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Date: XXX XX, 2020</w:t>
      </w:r>
    </w:p>
    <w:p w14:paraId="1B5EE520" w14:textId="6719E5B7" w:rsidR="00984B85" w:rsidRPr="00BD7546" w:rsidRDefault="00984B85">
      <w:pPr>
        <w:rPr>
          <w:rFonts w:ascii="Arial" w:eastAsia="ＭＳ Ｐ明朝" w:hAnsi="Arial" w:cs="Arial"/>
          <w:szCs w:val="21"/>
        </w:rPr>
      </w:pPr>
    </w:p>
    <w:p w14:paraId="678E91D8" w14:textId="494919EA" w:rsidR="00E876D9" w:rsidRPr="00BD7546" w:rsidRDefault="00E876D9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Prof. XXXXXXXXXXX, Dean of School of XXXXX</w:t>
      </w:r>
    </w:p>
    <w:p w14:paraId="684EEE10" w14:textId="47FAB006" w:rsidR="00984B85" w:rsidRPr="00BD7546" w:rsidRDefault="00984B85">
      <w:pPr>
        <w:rPr>
          <w:rFonts w:ascii="Arial" w:eastAsia="ＭＳ Ｐ明朝" w:hAnsi="Arial" w:cs="Arial"/>
          <w:szCs w:val="21"/>
        </w:rPr>
      </w:pPr>
    </w:p>
    <w:p w14:paraId="773FAB5F" w14:textId="06FAA0A4" w:rsidR="00E876D9" w:rsidRPr="00BD7546" w:rsidRDefault="00927B4F" w:rsidP="00927B4F">
      <w:pPr>
        <w:jc w:val="right"/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School of XXXXX</w:t>
      </w:r>
    </w:p>
    <w:p w14:paraId="57F17870" w14:textId="636DF31C" w:rsidR="00927B4F" w:rsidRPr="00BD7546" w:rsidRDefault="00927B4F" w:rsidP="00927B4F">
      <w:pPr>
        <w:jc w:val="right"/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XXXX Laboratory</w:t>
      </w:r>
    </w:p>
    <w:p w14:paraId="0C1470D6" w14:textId="5E5B7AC3" w:rsidR="00927B4F" w:rsidRPr="00BD7546" w:rsidRDefault="00927B4F" w:rsidP="00927B4F">
      <w:pPr>
        <w:jc w:val="right"/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Represented by Prof. XXXXXXX</w:t>
      </w:r>
    </w:p>
    <w:p w14:paraId="7681692C" w14:textId="27BA9288" w:rsidR="00BD7546" w:rsidRPr="00E05DF9" w:rsidRDefault="00BD7546" w:rsidP="00BD7546">
      <w:pPr>
        <w:wordWrap w:val="0"/>
        <w:jc w:val="right"/>
        <w:rPr>
          <w:rFonts w:ascii="Arial" w:eastAsia="ＭＳ Ｐ明朝" w:hAnsi="Arial" w:cs="Arial"/>
          <w:szCs w:val="21"/>
        </w:rPr>
      </w:pPr>
      <w:r w:rsidRPr="00E05DF9">
        <w:rPr>
          <w:rFonts w:ascii="Arial" w:eastAsia="ＭＳ Ｐ明朝" w:hAnsi="Arial" w:cs="Arial"/>
          <w:szCs w:val="21"/>
        </w:rPr>
        <w:t>Total number of laboratory members: XX</w:t>
      </w:r>
    </w:p>
    <w:p w14:paraId="4286C9DB" w14:textId="77777777" w:rsidR="00E876D9" w:rsidRPr="00BD7546" w:rsidRDefault="00E876D9" w:rsidP="00984B85">
      <w:pPr>
        <w:jc w:val="right"/>
        <w:rPr>
          <w:rFonts w:ascii="Arial" w:eastAsia="ＭＳ Ｐ明朝" w:hAnsi="Arial" w:cs="Arial"/>
          <w:szCs w:val="21"/>
        </w:rPr>
      </w:pPr>
    </w:p>
    <w:p w14:paraId="25617FDD" w14:textId="42480DCC" w:rsidR="00927B4F" w:rsidRPr="00BD7546" w:rsidRDefault="00EC1305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 xml:space="preserve">We apply for an access by the following personnel to our laboratory under each level of Activity Restriction Index against spread of Novel Coronavirus. </w:t>
      </w:r>
    </w:p>
    <w:p w14:paraId="2AB1C91A" w14:textId="2CC1A76E" w:rsidR="00984B85" w:rsidRPr="00BD7546" w:rsidRDefault="00984B85">
      <w:pPr>
        <w:rPr>
          <w:rFonts w:ascii="Arial" w:eastAsia="ＭＳ Ｐ明朝" w:hAnsi="Arial" w:cs="Arial"/>
          <w:szCs w:val="21"/>
        </w:rPr>
      </w:pPr>
    </w:p>
    <w:p w14:paraId="1C40E05C" w14:textId="66E629DC" w:rsidR="00EC1305" w:rsidRPr="00E05DF9" w:rsidRDefault="00EC1305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 xml:space="preserve">Level </w:t>
      </w:r>
      <w:r w:rsidRPr="00E05DF9">
        <w:rPr>
          <w:rFonts w:ascii="Arial" w:eastAsia="ＭＳ Ｐ明朝" w:hAnsi="Arial" w:cs="Arial"/>
          <w:szCs w:val="21"/>
        </w:rPr>
        <w:t>3:</w:t>
      </w:r>
      <w:r w:rsidR="00BD7546" w:rsidRPr="00E05DF9">
        <w:rPr>
          <w:rFonts w:ascii="Arial" w:eastAsia="ＭＳ Ｐ明朝" w:hAnsi="Arial" w:cs="Arial"/>
          <w:szCs w:val="21"/>
        </w:rPr>
        <w:t xml:space="preserve"> (Number of applicants: XX)</w:t>
      </w:r>
    </w:p>
    <w:p w14:paraId="17F589AD" w14:textId="5850B5C2" w:rsidR="00D81773" w:rsidRPr="00BD7546" w:rsidRDefault="00D81773" w:rsidP="00EC1305">
      <w:pPr>
        <w:ind w:leftChars="200" w:left="735" w:hangingChars="150" w:hanging="315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C1305" w:rsidRPr="00BD7546">
        <w:rPr>
          <w:rFonts w:ascii="Arial" w:eastAsia="ＭＳ ゴシック" w:hAnsi="Arial" w:cs="Arial"/>
          <w:szCs w:val="21"/>
        </w:rPr>
        <w:t xml:space="preserve">Pay maximum attention against spread of Novel Coronavirus and continue solely the research </w:t>
      </w:r>
      <w:r w:rsidR="00BD7546" w:rsidRPr="00BD7546">
        <w:rPr>
          <w:rFonts w:ascii="Arial" w:eastAsia="ＭＳ ゴシック" w:hAnsi="Arial" w:cs="Arial"/>
          <w:szCs w:val="21"/>
        </w:rPr>
        <w:t>difficult</w:t>
      </w:r>
      <w:r w:rsidR="00EC1305" w:rsidRPr="00BD7546">
        <w:rPr>
          <w:rFonts w:ascii="Arial" w:eastAsia="ＭＳ ゴシック" w:hAnsi="Arial" w:cs="Arial"/>
          <w:szCs w:val="21"/>
        </w:rPr>
        <w:t xml:space="preserve"> to put on hold.</w:t>
      </w:r>
    </w:p>
    <w:p w14:paraId="2FF1D3BF" w14:textId="7E014421" w:rsidR="00EC1305" w:rsidRPr="00BD7546" w:rsidRDefault="00EC1305" w:rsidP="00EC1305">
      <w:pPr>
        <w:ind w:leftChars="200" w:left="735" w:hangingChars="150" w:hanging="315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Pr="00BD7546">
        <w:rPr>
          <w:rFonts w:ascii="Arial" w:eastAsia="ＭＳ ゴシック" w:hAnsi="Arial" w:cs="Arial"/>
          <w:szCs w:val="21"/>
        </w:rPr>
        <w:t>Only those indispensable for continuing research may enter the laboratory.</w:t>
      </w:r>
    </w:p>
    <w:p w14:paraId="7998FFFC" w14:textId="77777777" w:rsidR="00F45932" w:rsidRPr="00BD7546" w:rsidRDefault="00F45932" w:rsidP="00F45932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</w:p>
    <w:p w14:paraId="28504959" w14:textId="6B02B2BD" w:rsidR="00F45932" w:rsidRPr="00BD7546" w:rsidRDefault="00F45932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 xml:space="preserve">　　　</w:t>
      </w:r>
      <w:r w:rsidR="00E30E59" w:rsidRPr="00BD7546">
        <w:rPr>
          <w:rFonts w:ascii="Arial" w:eastAsia="ＭＳ Ｐ明朝" w:hAnsi="Arial" w:cs="Arial"/>
          <w:szCs w:val="21"/>
        </w:rPr>
        <w:t>Name</w:t>
      </w:r>
      <w:r w:rsidRPr="00BD7546">
        <w:rPr>
          <w:rFonts w:ascii="Arial" w:eastAsia="ＭＳ Ｐ明朝" w:hAnsi="Arial" w:cs="Arial"/>
          <w:szCs w:val="21"/>
        </w:rPr>
        <w:t>：</w:t>
      </w:r>
    </w:p>
    <w:p w14:paraId="46DFDC8F" w14:textId="151D4061" w:rsidR="00F45932" w:rsidRPr="00BD7546" w:rsidRDefault="00F45932">
      <w:pPr>
        <w:rPr>
          <w:rFonts w:ascii="Arial" w:eastAsia="ＭＳ Ｐ明朝" w:hAnsi="Arial" w:cs="Arial"/>
          <w:szCs w:val="21"/>
        </w:rPr>
      </w:pPr>
    </w:p>
    <w:p w14:paraId="1E3B8855" w14:textId="5DBD33D3" w:rsidR="00F45932" w:rsidRPr="00E05DF9" w:rsidRDefault="00E30E59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Le</w:t>
      </w:r>
      <w:r w:rsidRPr="00E05DF9">
        <w:rPr>
          <w:rFonts w:ascii="Arial" w:eastAsia="ＭＳ Ｐ明朝" w:hAnsi="Arial" w:cs="Arial"/>
          <w:szCs w:val="21"/>
        </w:rPr>
        <w:t>vel 4</w:t>
      </w:r>
      <w:r w:rsidR="00F45932" w:rsidRPr="00E05DF9">
        <w:rPr>
          <w:rFonts w:ascii="Arial" w:eastAsia="ＭＳ Ｐ明朝" w:hAnsi="Arial" w:cs="Arial"/>
          <w:szCs w:val="21"/>
        </w:rPr>
        <w:t>：</w:t>
      </w:r>
      <w:r w:rsidR="00BD7546" w:rsidRPr="00E05DF9">
        <w:rPr>
          <w:rFonts w:ascii="Arial" w:eastAsia="ＭＳ Ｐ明朝" w:hAnsi="Arial" w:cs="Arial"/>
          <w:szCs w:val="21"/>
        </w:rPr>
        <w:t>(Number of applicants: XX)</w:t>
      </w:r>
    </w:p>
    <w:p w14:paraId="0F633224" w14:textId="68CF605C" w:rsidR="00D81773" w:rsidRPr="00BD7546" w:rsidRDefault="00D81773" w:rsidP="00D81773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30E59" w:rsidRPr="00BD7546">
        <w:rPr>
          <w:rFonts w:ascii="Arial" w:eastAsia="ＭＳ ゴシック" w:hAnsi="Arial" w:cs="Arial"/>
          <w:szCs w:val="21"/>
        </w:rPr>
        <w:t>Stop all research activities except those directly related to the measures against Novel Coronavirus.</w:t>
      </w:r>
      <w:r w:rsidR="00BD7546" w:rsidRPr="00BD7546">
        <w:rPr>
          <w:rFonts w:ascii="Arial" w:eastAsia="ＭＳ ゴシック" w:hAnsi="Arial" w:cs="Arial"/>
          <w:szCs w:val="21"/>
        </w:rPr>
        <w:t xml:space="preserve"> </w:t>
      </w:r>
    </w:p>
    <w:p w14:paraId="65871C15" w14:textId="6D99E825" w:rsidR="00F45932" w:rsidRPr="00BD7546" w:rsidRDefault="00D81773" w:rsidP="00D81773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30E59" w:rsidRPr="00BD7546">
        <w:rPr>
          <w:rFonts w:ascii="Arial" w:eastAsia="ＭＳ ゴシック" w:hAnsi="Arial" w:cs="Arial"/>
          <w:szCs w:val="21"/>
        </w:rPr>
        <w:t xml:space="preserve">Those indispensable for </w:t>
      </w:r>
      <w:r w:rsidR="00E30E59" w:rsidRPr="00BD7546">
        <w:rPr>
          <w:rFonts w:ascii="Arial" w:hAnsi="Arial" w:cs="Arial"/>
          <w:color w:val="333333"/>
          <w:szCs w:val="21"/>
          <w:shd w:val="clear" w:color="auto" w:fill="FFFFFF"/>
        </w:rPr>
        <w:t>laboratory assets maintenance (taking care of living organisms, replenishing liquid nitrogen, etc.) are allowed to enter</w:t>
      </w:r>
      <w:r w:rsidR="00BD7546" w:rsidRPr="00BD7546">
        <w:rPr>
          <w:rFonts w:ascii="Arial" w:eastAsia="ＭＳ ゴシック" w:hAnsi="Arial" w:cs="Arial"/>
          <w:szCs w:val="21"/>
        </w:rPr>
        <w:t xml:space="preserve"> </w:t>
      </w:r>
    </w:p>
    <w:p w14:paraId="0B4D5009" w14:textId="777534C1" w:rsidR="00F45932" w:rsidRPr="00BD7546" w:rsidRDefault="00F45932" w:rsidP="00F45932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30E59" w:rsidRPr="00BD7546">
        <w:rPr>
          <w:rFonts w:ascii="Arial" w:eastAsia="ＭＳ ゴシック" w:hAnsi="Arial" w:cs="Arial"/>
          <w:szCs w:val="21"/>
        </w:rPr>
        <w:t>Students are not allowed to enter</w:t>
      </w:r>
      <w:r w:rsidR="00BD7546" w:rsidRPr="00BD7546">
        <w:rPr>
          <w:rFonts w:ascii="Arial" w:eastAsia="ＭＳ ゴシック" w:hAnsi="Arial" w:cs="Arial"/>
          <w:szCs w:val="21"/>
        </w:rPr>
        <w:t xml:space="preserve"> </w:t>
      </w:r>
    </w:p>
    <w:p w14:paraId="07D8DC08" w14:textId="746C9FBC" w:rsidR="00F45932" w:rsidRPr="00BD7546" w:rsidRDefault="00F45932">
      <w:pPr>
        <w:rPr>
          <w:rFonts w:ascii="Arial" w:eastAsia="ＭＳ Ｐ明朝" w:hAnsi="Arial" w:cs="Arial"/>
          <w:szCs w:val="21"/>
        </w:rPr>
      </w:pPr>
    </w:p>
    <w:p w14:paraId="0638DD72" w14:textId="0A82DC6E" w:rsidR="00F45932" w:rsidRPr="00BD7546" w:rsidRDefault="00F45932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 xml:space="preserve">　　　　</w:t>
      </w:r>
      <w:r w:rsidR="00E30E59" w:rsidRPr="00BD7546">
        <w:rPr>
          <w:rFonts w:ascii="Arial" w:eastAsia="ＭＳ Ｐ明朝" w:hAnsi="Arial" w:cs="Arial"/>
          <w:szCs w:val="21"/>
        </w:rPr>
        <w:t>Name</w:t>
      </w:r>
      <w:r w:rsidRPr="00BD7546">
        <w:rPr>
          <w:rFonts w:ascii="Arial" w:eastAsia="ＭＳ Ｐ明朝" w:hAnsi="Arial" w:cs="Arial"/>
          <w:szCs w:val="21"/>
        </w:rPr>
        <w:t>：</w:t>
      </w:r>
    </w:p>
    <w:p w14:paraId="64081F4D" w14:textId="26A5B6A0" w:rsidR="0022736E" w:rsidRPr="00BD7546" w:rsidRDefault="0022736E">
      <w:pPr>
        <w:rPr>
          <w:rFonts w:ascii="Arial" w:eastAsia="ＭＳ Ｐ明朝" w:hAnsi="Arial" w:cs="Arial"/>
          <w:szCs w:val="21"/>
        </w:rPr>
      </w:pPr>
      <w:bookmarkStart w:id="0" w:name="_GoBack"/>
      <w:bookmarkEnd w:id="0"/>
    </w:p>
    <w:p w14:paraId="3E5BCFF2" w14:textId="3E7A1A17" w:rsidR="0022736E" w:rsidRPr="00E05DF9" w:rsidRDefault="00E30E59">
      <w:pPr>
        <w:rPr>
          <w:rFonts w:ascii="Arial" w:eastAsia="ＭＳ Ｐ明朝" w:hAnsi="Arial" w:cs="Arial"/>
          <w:szCs w:val="21"/>
        </w:rPr>
      </w:pPr>
      <w:r w:rsidRPr="00BD7546">
        <w:rPr>
          <w:rFonts w:ascii="Arial" w:eastAsia="ＭＳ Ｐ明朝" w:hAnsi="Arial" w:cs="Arial"/>
          <w:szCs w:val="21"/>
        </w:rPr>
        <w:t>Level 5</w:t>
      </w:r>
      <w:r w:rsidR="0022736E" w:rsidRPr="00E05DF9">
        <w:rPr>
          <w:rFonts w:ascii="Arial" w:eastAsia="ＭＳ Ｐ明朝" w:hAnsi="Arial" w:cs="Arial"/>
          <w:szCs w:val="21"/>
        </w:rPr>
        <w:t>：</w:t>
      </w:r>
      <w:r w:rsidR="00BD7546" w:rsidRPr="00E05DF9">
        <w:rPr>
          <w:rFonts w:ascii="Arial" w:eastAsia="ＭＳ Ｐ明朝" w:hAnsi="Arial" w:cs="Arial"/>
          <w:szCs w:val="21"/>
        </w:rPr>
        <w:t>(Number of applicants: XX)</w:t>
      </w:r>
    </w:p>
    <w:p w14:paraId="61512363" w14:textId="6675CC0B" w:rsidR="0022736E" w:rsidRPr="00BD7546" w:rsidRDefault="0022736E" w:rsidP="0022736E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30E59" w:rsidRPr="00BD7546">
        <w:rPr>
          <w:rFonts w:ascii="Arial" w:eastAsia="ＭＳ ゴシック" w:hAnsi="Arial" w:cs="Arial"/>
          <w:szCs w:val="21"/>
        </w:rPr>
        <w:t>Stop all research activities in all laboratories</w:t>
      </w:r>
    </w:p>
    <w:p w14:paraId="00C77AD0" w14:textId="5021AC9E" w:rsidR="0022736E" w:rsidRPr="00BD7546" w:rsidRDefault="0022736E" w:rsidP="0022736E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>・</w:t>
      </w:r>
      <w:r w:rsidR="00E30E59" w:rsidRPr="00BD7546">
        <w:rPr>
          <w:rFonts w:ascii="Arial" w:eastAsia="ＭＳ ゴシック" w:hAnsi="Arial" w:cs="Arial"/>
          <w:szCs w:val="21"/>
        </w:rPr>
        <w:t xml:space="preserve">Those indispensable for </w:t>
      </w:r>
      <w:r w:rsidR="00E30E59" w:rsidRPr="00BD7546">
        <w:rPr>
          <w:rFonts w:ascii="Arial" w:hAnsi="Arial" w:cs="Arial"/>
          <w:color w:val="333333"/>
          <w:szCs w:val="21"/>
          <w:shd w:val="clear" w:color="auto" w:fill="FFFFFF"/>
        </w:rPr>
        <w:t>laboratory assets maintenance are allowed to enter</w:t>
      </w:r>
    </w:p>
    <w:p w14:paraId="0C7CE4E7" w14:textId="2E661AE8" w:rsidR="0022736E" w:rsidRPr="00BD7546" w:rsidRDefault="0022736E" w:rsidP="0022736E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</w:p>
    <w:p w14:paraId="1E22F779" w14:textId="33A3017B" w:rsidR="0022736E" w:rsidRPr="00BD7546" w:rsidRDefault="0022736E" w:rsidP="0022736E">
      <w:pPr>
        <w:ind w:leftChars="200" w:left="630" w:hangingChars="100" w:hanging="210"/>
        <w:jc w:val="left"/>
        <w:rPr>
          <w:rFonts w:ascii="Arial" w:eastAsia="ＭＳ ゴシック" w:hAnsi="Arial" w:cs="Arial"/>
          <w:szCs w:val="21"/>
        </w:rPr>
      </w:pPr>
      <w:r w:rsidRPr="00BD7546">
        <w:rPr>
          <w:rFonts w:ascii="Arial" w:eastAsia="ＭＳ ゴシック" w:hAnsi="Arial" w:cs="Arial"/>
          <w:szCs w:val="21"/>
        </w:rPr>
        <w:t xml:space="preserve">　</w:t>
      </w:r>
      <w:r w:rsidR="00E30E59" w:rsidRPr="00BD7546">
        <w:rPr>
          <w:rFonts w:ascii="Arial" w:eastAsia="ＭＳ ゴシック" w:hAnsi="Arial" w:cs="Arial"/>
          <w:szCs w:val="21"/>
        </w:rPr>
        <w:t>Name</w:t>
      </w:r>
      <w:r w:rsidRPr="00BD7546">
        <w:rPr>
          <w:rFonts w:ascii="Arial" w:eastAsia="ＭＳ ゴシック" w:hAnsi="Arial" w:cs="Arial"/>
          <w:szCs w:val="21"/>
        </w:rPr>
        <w:t>：</w:t>
      </w:r>
    </w:p>
    <w:sectPr w:rsidR="0022736E" w:rsidRPr="00BD7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85"/>
    <w:rsid w:val="0004212C"/>
    <w:rsid w:val="0022736E"/>
    <w:rsid w:val="00266724"/>
    <w:rsid w:val="00275B60"/>
    <w:rsid w:val="003C6569"/>
    <w:rsid w:val="00434C75"/>
    <w:rsid w:val="0057239C"/>
    <w:rsid w:val="00625E7A"/>
    <w:rsid w:val="006B7C65"/>
    <w:rsid w:val="00927B4F"/>
    <w:rsid w:val="00984B85"/>
    <w:rsid w:val="00BD38DD"/>
    <w:rsid w:val="00BD7546"/>
    <w:rsid w:val="00D81773"/>
    <w:rsid w:val="00E05DF9"/>
    <w:rsid w:val="00E30E59"/>
    <w:rsid w:val="00E876D9"/>
    <w:rsid w:val="00EC1305"/>
    <w:rsid w:val="00EF5811"/>
    <w:rsid w:val="00F45932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FE6BE"/>
  <w15:chartTrackingRefBased/>
  <w15:docId w15:val="{47387BA9-362F-4D49-9E4D-C3221E20D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Shin-ichi</dc:creator>
  <cp:keywords/>
  <dc:description/>
  <cp:lastModifiedBy>松岡　直子</cp:lastModifiedBy>
  <cp:revision>3</cp:revision>
  <dcterms:created xsi:type="dcterms:W3CDTF">2020-04-28T11:14:00Z</dcterms:created>
  <dcterms:modified xsi:type="dcterms:W3CDTF">2020-04-28T11:14:00Z</dcterms:modified>
</cp:coreProperties>
</file>