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Default="00507C9F" w:rsidP="0069145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-283845</wp:posOffset>
                </wp:positionV>
                <wp:extent cx="2855595" cy="664845"/>
                <wp:effectExtent l="10795" t="1143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507C9F" w:rsidRPr="002203B3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  <w:p w:rsidR="00507C9F" w:rsidRPr="001532DA" w:rsidRDefault="00507C9F" w:rsidP="00507C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募集要項の出願資格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で出願する方のみ使用</w:t>
                            </w:r>
                            <w:r w:rsidRPr="001532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(Eligibility for Application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 and (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1532DA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pt;margin-top:-22.35pt;width:224.8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">
                <v:textbox>
                  <w:txbxContent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3B3">
                        <w:rPr>
                          <w:rFonts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507C9F" w:rsidRPr="002203B3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  <w:p w:rsidR="00507C9F" w:rsidRPr="001532DA" w:rsidRDefault="00507C9F" w:rsidP="00507C9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募集要項の出願資格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>で出願する方のみ使用</w:t>
                      </w:r>
                      <w:r w:rsidRPr="001532D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(Eligibility for Application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7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 and (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8</w:t>
                      </w:r>
                      <w:r w:rsidRPr="001532DA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832C7D" w:rsidRPr="00496C38" w:rsidRDefault="004F7622" w:rsidP="00832C7D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832C7D" w:rsidRPr="00496C38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496C38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496C38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496C38">
        <w:rPr>
          <w:rFonts w:ascii="Times New Roman" w:eastAsia="ＭＳ 明朝" w:hAnsi="Times New Roman" w:cs="Times New Roman"/>
        </w:rPr>
        <w:t xml:space="preserve"> </w:t>
      </w:r>
      <w:r w:rsidR="00832C7D" w:rsidRPr="00496C38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832C7D" w:rsidRDefault="00832C7D" w:rsidP="00832C7D">
      <w:pPr>
        <w:adjustRightInd w:val="0"/>
        <w:snapToGrid w:val="0"/>
      </w:pPr>
    </w:p>
    <w:p w:rsidR="00832C7D" w:rsidRPr="00496C38" w:rsidRDefault="00832C7D" w:rsidP="00832C7D">
      <w:pPr>
        <w:rPr>
          <w:sz w:val="22"/>
        </w:rPr>
      </w:pPr>
      <w:bookmarkStart w:id="0" w:name="_GoBack"/>
      <w:r w:rsidRPr="00496C38">
        <w:rPr>
          <w:sz w:val="22"/>
        </w:rPr>
        <w:t xml:space="preserve">Personal History </w:t>
      </w:r>
      <w:r w:rsidRPr="00496C38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62"/>
      </w:tblGrid>
      <w:tr w:rsidR="00496C38" w:rsidRPr="00496C38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rFonts w:hint="eastAsia"/>
                <w:spacing w:val="10"/>
                <w:sz w:val="22"/>
              </w:rPr>
              <w:t xml:space="preserve">　</w:t>
            </w:r>
            <w:r w:rsidRPr="00496C38">
              <w:rPr>
                <w:spacing w:val="10"/>
                <w:sz w:val="22"/>
              </w:rPr>
              <w:t xml:space="preserve">Year Month </w:t>
            </w:r>
            <w:r w:rsidRPr="00496C38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rFonts w:hint="eastAsia"/>
                <w:spacing w:val="10"/>
                <w:sz w:val="22"/>
              </w:rPr>
              <w:t xml:space="preserve">　</w:t>
            </w:r>
            <w:r w:rsidRPr="00496C38">
              <w:rPr>
                <w:spacing w:val="10"/>
                <w:sz w:val="22"/>
                <w:szCs w:val="16"/>
              </w:rPr>
              <w:t xml:space="preserve">Educational Background </w:t>
            </w:r>
            <w:r w:rsidRPr="00496C38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1821"/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1"/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2" w:name="_Hlk33092082"/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  <w:bookmarkEnd w:id="2"/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rPr>
                <w:sz w:val="16"/>
                <w:szCs w:val="16"/>
              </w:rPr>
            </w:pPr>
            <w:r w:rsidRPr="00496C38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496C38">
              <w:rPr>
                <w:rFonts w:eastAsia="ＭＳ ゴシック"/>
                <w:b/>
                <w:bCs/>
                <w:sz w:val="20"/>
              </w:rPr>
              <w:t>Attention</w:t>
            </w:r>
            <w:r w:rsidRPr="00496C38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496C38">
              <w:rPr>
                <w:sz w:val="16"/>
                <w:szCs w:val="16"/>
              </w:rPr>
              <w:t>Please write entrance and graduation dates and name of schools from elementary school.</w:t>
            </w:r>
          </w:p>
          <w:p w:rsidR="00832C7D" w:rsidRPr="00496C38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  <w:r w:rsidRPr="00496C38">
              <w:rPr>
                <w:rFonts w:hint="eastAsia"/>
              </w:rPr>
              <w:t>（注）初等教育以降の学歴をすべて記入してください。</w:t>
            </w:r>
          </w:p>
          <w:p w:rsidR="00832C7D" w:rsidRPr="00496C38" w:rsidRDefault="00832C7D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496C38" w:rsidRPr="00496C38" w:rsidTr="00832C7D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spacing w:val="10"/>
                <w:sz w:val="22"/>
              </w:rPr>
              <w:t xml:space="preserve">Year Month </w:t>
            </w:r>
            <w:r w:rsidRPr="00496C38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496C38">
              <w:rPr>
                <w:spacing w:val="10"/>
                <w:sz w:val="22"/>
              </w:rPr>
              <w:t>Occupational Experience</w:t>
            </w:r>
            <w:r w:rsidRPr="00496C38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496C38" w:rsidRPr="00496C38" w:rsidTr="00832C7D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 xml:space="preserve">(From)  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</w:t>
            </w:r>
            <w:r w:rsidRPr="00496C38">
              <w:rPr>
                <w:spacing w:val="10"/>
                <w:sz w:val="14"/>
              </w:rPr>
              <w:t xml:space="preserve">       (To)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spacing w:val="10"/>
                <w:sz w:val="14"/>
              </w:rPr>
              <w:t>Year    Month</w:t>
            </w:r>
            <w:r w:rsidRPr="00496C38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496C38">
              <w:rPr>
                <w:spacing w:val="10"/>
                <w:sz w:val="14"/>
              </w:rPr>
              <w:t>Year    Month</w:t>
            </w:r>
          </w:p>
          <w:p w:rsidR="00832C7D" w:rsidRPr="00496C38" w:rsidRDefault="00832C7D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496C38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496C38">
              <w:rPr>
                <w:spacing w:val="10"/>
                <w:sz w:val="14"/>
                <w:szCs w:val="20"/>
              </w:rPr>
              <w:t xml:space="preserve">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496C38">
              <w:rPr>
                <w:spacing w:val="10"/>
                <w:sz w:val="14"/>
                <w:szCs w:val="20"/>
              </w:rPr>
              <w:t xml:space="preserve">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496C38">
              <w:rPr>
                <w:spacing w:val="10"/>
                <w:sz w:val="14"/>
                <w:szCs w:val="20"/>
              </w:rPr>
              <w:t xml:space="preserve">    </w:t>
            </w:r>
            <w:r w:rsidRPr="00496C38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C7D" w:rsidRPr="00496C38" w:rsidRDefault="00832C7D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832C7D" w:rsidRPr="00496C38" w:rsidRDefault="00832C7D" w:rsidP="00832C7D">
      <w:pPr>
        <w:adjustRightInd w:val="0"/>
        <w:snapToGrid w:val="0"/>
      </w:pPr>
      <w:r w:rsidRPr="00496C38">
        <w:rPr>
          <w:rFonts w:eastAsia="ＭＳ ゴシック" w:hint="eastAsia"/>
          <w:b/>
          <w:bCs/>
          <w:sz w:val="20"/>
        </w:rPr>
        <w:t>＜</w:t>
      </w:r>
      <w:r w:rsidRPr="00496C38">
        <w:rPr>
          <w:rFonts w:eastAsia="ＭＳ ゴシック"/>
          <w:b/>
          <w:bCs/>
          <w:sz w:val="20"/>
        </w:rPr>
        <w:t>Attention</w:t>
      </w:r>
      <w:r w:rsidRPr="00496C38">
        <w:rPr>
          <w:rFonts w:eastAsia="ＭＳ ゴシック" w:hint="eastAsia"/>
          <w:b/>
          <w:bCs/>
          <w:sz w:val="20"/>
        </w:rPr>
        <w:t>＞</w:t>
      </w:r>
      <w:r w:rsidRPr="00496C38">
        <w:rPr>
          <w:sz w:val="16"/>
          <w:szCs w:val="16"/>
        </w:rPr>
        <w:t>In the case that the space above is insufficient, please attach another sheet.</w:t>
      </w:r>
    </w:p>
    <w:p w:rsidR="00832C7D" w:rsidRPr="00496C38" w:rsidRDefault="00832C7D" w:rsidP="00832C7D">
      <w:pPr>
        <w:ind w:firstLineChars="100" w:firstLine="210"/>
      </w:pPr>
      <w:r w:rsidRPr="00496C38">
        <w:rPr>
          <w:rFonts w:hint="eastAsia"/>
        </w:rPr>
        <w:t>（注）記入欄が不足する場合は，この用紙をコピーして使用してください。</w:t>
      </w:r>
    </w:p>
    <w:bookmarkEnd w:id="0"/>
    <w:p w:rsidR="00832C7D" w:rsidRPr="00832C7D" w:rsidRDefault="00832C7D" w:rsidP="00832C7D">
      <w:pPr>
        <w:adjustRightInd w:val="0"/>
        <w:snapToGrid w:val="0"/>
      </w:pPr>
    </w:p>
    <w:sectPr w:rsidR="00832C7D" w:rsidRPr="00832C7D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96C38"/>
    <w:rsid w:val="004D2CA9"/>
    <w:rsid w:val="004E352F"/>
    <w:rsid w:val="004F7622"/>
    <w:rsid w:val="00507C9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32C7D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D424C"/>
    <w:rsid w:val="00EE2958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2BC191D-6B42-4AEB-8448-0872890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山先　直子</cp:lastModifiedBy>
  <cp:revision>48</cp:revision>
  <cp:lastPrinted>2016-07-01T06:05:00Z</cp:lastPrinted>
  <dcterms:created xsi:type="dcterms:W3CDTF">2014-02-12T04:17:00Z</dcterms:created>
  <dcterms:modified xsi:type="dcterms:W3CDTF">2020-06-04T02:35:00Z</dcterms:modified>
</cp:coreProperties>
</file>