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5C5" w:rsidRPr="004529A8" w:rsidRDefault="004529A8" w:rsidP="006945C5">
      <w:pPr>
        <w:rPr>
          <w:rFonts w:cs="Times New Roman"/>
          <w:b/>
          <w:bCs/>
        </w:rPr>
      </w:pPr>
      <w:r w:rsidRPr="004529A8">
        <w:rPr>
          <w:rFonts w:cs="Times New Roman"/>
          <w:b/>
          <w:bCs/>
        </w:rPr>
        <w:t>Surgery record sheet</w:t>
      </w:r>
      <w:r w:rsidR="00F10FF9" w:rsidRPr="004529A8">
        <w:rPr>
          <w:rFonts w:cs="Times New Roman"/>
          <w:b/>
          <w:bCs/>
        </w:rPr>
        <w:t xml:space="preserve">　　</w:t>
      </w:r>
      <w:r w:rsidR="00F10FF9" w:rsidRPr="004529A8">
        <w:rPr>
          <w:rFonts w:cs="Times New Roman"/>
          <w:b/>
          <w:bCs/>
        </w:rPr>
        <w:t>No  / 10</w:t>
      </w:r>
      <w:r w:rsidR="00625F8B" w:rsidRPr="004529A8">
        <w:rPr>
          <w:rFonts w:cs="Times New Roman"/>
          <w:b/>
          <w:bCs/>
        </w:rPr>
        <w:t xml:space="preserve">　　　　　　</w:t>
      </w:r>
      <w:r w:rsidR="00F10FF9" w:rsidRPr="004529A8">
        <w:rPr>
          <w:rFonts w:cs="Times New Roman"/>
          <w:b/>
          <w:bCs/>
        </w:rPr>
        <w:t xml:space="preserve">　</w:t>
      </w:r>
      <w:r w:rsidRPr="004529A8">
        <w:rPr>
          <w:rFonts w:cs="Times New Roman"/>
          <w:b/>
          <w:bCs/>
          <w:u w:val="single"/>
        </w:rPr>
        <w:t>Name of applicant</w:t>
      </w:r>
      <w:r w:rsidR="00625F8B" w:rsidRPr="004529A8">
        <w:rPr>
          <w:rFonts w:cs="Times New Roman"/>
          <w:b/>
          <w:bCs/>
          <w:u w:val="single"/>
        </w:rPr>
        <w:t xml:space="preserve">　　　　　　　　　　　　　　　　　　　　　　</w:t>
      </w:r>
    </w:p>
    <w:p w:rsidR="006945C5" w:rsidRPr="004529A8" w:rsidRDefault="004529A8">
      <w:pPr>
        <w:rPr>
          <w:rFonts w:cs="Times New Roman"/>
        </w:rPr>
      </w:pPr>
      <w:r w:rsidRPr="004529A8">
        <w:rPr>
          <w:rFonts w:cs="Times New Roman"/>
        </w:rPr>
        <w:t>Number of field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:</w:t>
      </w:r>
      <w:r w:rsidR="006945C5" w:rsidRPr="004529A8">
        <w:rPr>
          <w:rFonts w:cs="Times New Roman"/>
        </w:rPr>
        <w:t xml:space="preserve">　　　　　　　</w:t>
      </w:r>
      <w:r w:rsidRPr="004529A8">
        <w:rPr>
          <w:rFonts w:cs="Times New Roman"/>
        </w:rPr>
        <w:t xml:space="preserve">　</w:t>
      </w:r>
      <w:r w:rsidRPr="004529A8">
        <w:rPr>
          <w:rFonts w:cs="Times New Roman"/>
        </w:rPr>
        <w:tab/>
      </w:r>
      <w:r w:rsidRPr="004529A8">
        <w:rPr>
          <w:rFonts w:cs="Times New Roman"/>
        </w:rPr>
        <w:t xml:space="preserve">　　　</w:t>
      </w:r>
      <w:r w:rsidRPr="004529A8">
        <w:rPr>
          <w:rFonts w:cs="Times New Roman"/>
        </w:rPr>
        <w:t>Date of surgery day/month/year</w:t>
      </w:r>
      <w:r w:rsidR="00097991">
        <w:rPr>
          <w:rFonts w:cs="Times New Roman"/>
        </w:rPr>
        <w:t xml:space="preserve">: </w:t>
      </w:r>
    </w:p>
    <w:p w:rsidR="006945C5" w:rsidRPr="004529A8" w:rsidRDefault="004529A8">
      <w:pPr>
        <w:rPr>
          <w:rFonts w:cs="Times New Roman"/>
        </w:rPr>
      </w:pPr>
      <w:r w:rsidRPr="004529A8">
        <w:rPr>
          <w:rFonts w:cs="Times New Roman"/>
        </w:rPr>
        <w:t>Age of patient</w:t>
      </w:r>
      <w:r>
        <w:rPr>
          <w:rFonts w:cs="Times New Roman"/>
        </w:rPr>
        <w:t xml:space="preserve"> :</w:t>
      </w:r>
      <w:r w:rsidR="006945C5" w:rsidRPr="004529A8">
        <w:rPr>
          <w:rFonts w:cs="Times New Roman"/>
        </w:rPr>
        <w:t xml:space="preserve">　　　　　　</w:t>
      </w:r>
      <w:r w:rsidR="006945C5" w:rsidRPr="004529A8">
        <w:rPr>
          <w:rFonts w:cs="Times New Roman"/>
        </w:rPr>
        <w:tab/>
        <w:t xml:space="preserve">   </w:t>
      </w:r>
      <w:r w:rsidR="006945C5" w:rsidRPr="004529A8">
        <w:rPr>
          <w:rFonts w:cs="Times New Roman"/>
        </w:rPr>
        <w:t xml:space="preserve">　</w:t>
      </w:r>
      <w:r w:rsidRPr="004529A8">
        <w:rPr>
          <w:rFonts w:cs="Times New Roman"/>
        </w:rPr>
        <w:t xml:space="preserve">　　　　　</w:t>
      </w:r>
      <w:r w:rsidRPr="004529A8">
        <w:rPr>
          <w:rFonts w:cs="Times New Roman"/>
        </w:rPr>
        <w:t>Gender</w:t>
      </w:r>
      <w:r w:rsidR="00097991">
        <w:rPr>
          <w:rFonts w:cs="Times New Roman"/>
        </w:rPr>
        <w:t>:</w:t>
      </w:r>
    </w:p>
    <w:p w:rsidR="006945C5" w:rsidRPr="004529A8" w:rsidRDefault="004529A8">
      <w:pPr>
        <w:rPr>
          <w:rFonts w:cs="Times New Roman"/>
        </w:rPr>
      </w:pPr>
      <w:r w:rsidRPr="004529A8">
        <w:rPr>
          <w:rFonts w:cs="Times New Roman"/>
        </w:rPr>
        <w:t>Diagnosis</w:t>
      </w:r>
      <w:r>
        <w:rPr>
          <w:rFonts w:cs="Times New Roman"/>
        </w:rPr>
        <w:t xml:space="preserve">: </w:t>
      </w:r>
      <w:r w:rsidR="006945C5" w:rsidRPr="004529A8">
        <w:rPr>
          <w:rFonts w:cs="Times New Roman"/>
        </w:rPr>
        <w:tab/>
      </w:r>
      <w:r w:rsidR="006945C5" w:rsidRPr="004529A8">
        <w:rPr>
          <w:rFonts w:cs="Times New Roman"/>
        </w:rPr>
        <w:tab/>
        <w:t xml:space="preserve">           </w:t>
      </w:r>
      <w:r w:rsidR="00097991">
        <w:rPr>
          <w:rFonts w:cs="Times New Roman"/>
        </w:rPr>
        <w:t>Surgical</w:t>
      </w:r>
      <w:r w:rsidRPr="004529A8">
        <w:rPr>
          <w:rFonts w:cs="Times New Roman"/>
        </w:rPr>
        <w:t xml:space="preserve"> method</w:t>
      </w:r>
      <w:r w:rsidR="00097991">
        <w:rPr>
          <w:rFonts w:cs="Times New Roman"/>
        </w:rPr>
        <w:t>:</w:t>
      </w:r>
    </w:p>
    <w:p w:rsidR="006945C5" w:rsidRPr="00CC2D68" w:rsidRDefault="00B939A0">
      <w:pPr>
        <w:rPr>
          <w:rFonts w:cs="Times New Roman" w:hint="eastAsia"/>
        </w:rPr>
      </w:pPr>
      <w:r w:rsidRPr="006945C5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342900</wp:posOffset>
                </wp:positionV>
                <wp:extent cx="6637020" cy="8334375"/>
                <wp:effectExtent l="0" t="0" r="1143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833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991" w:rsidRDefault="006945C5" w:rsidP="006945C5">
                            <w:r w:rsidRPr="00625F8B">
                              <w:rPr>
                                <w:rFonts w:hint="eastAsia"/>
                              </w:rPr>
                              <w:t>＊</w:t>
                            </w:r>
                            <w:r w:rsidR="00097991">
                              <w:rPr>
                                <w:rFonts w:hint="eastAsia"/>
                              </w:rPr>
                              <w:t>C</w:t>
                            </w:r>
                            <w:r w:rsidR="00097991">
                              <w:t>autions</w:t>
                            </w:r>
                            <w:r w:rsidR="007740E8">
                              <w:rPr>
                                <w:rFonts w:hint="eastAsia"/>
                              </w:rPr>
                              <w:t>：</w:t>
                            </w:r>
                            <w:r w:rsidR="00097991">
                              <w:rPr>
                                <w:rFonts w:hint="eastAsia"/>
                              </w:rPr>
                              <w:t>P</w:t>
                            </w:r>
                            <w:r w:rsidR="00097991">
                              <w:t xml:space="preserve">lease describe clinical course, summary of surgical method, </w:t>
                            </w:r>
                            <w:r w:rsidR="00E91650" w:rsidRPr="00AA3FDF">
                              <w:t xml:space="preserve">technical point of </w:t>
                            </w:r>
                            <w:r w:rsidR="00440F1B" w:rsidRPr="00AA3FDF">
                              <w:t>surgical</w:t>
                            </w:r>
                            <w:r w:rsidR="00E91650" w:rsidRPr="00AA3FDF">
                              <w:t xml:space="preserve"> method</w:t>
                            </w:r>
                            <w:r w:rsidR="00440F1B" w:rsidRPr="00AA3FDF">
                              <w:t xml:space="preserve">, </w:t>
                            </w:r>
                            <w:r w:rsidR="00E91650" w:rsidRPr="00AA3FDF">
                              <w:t>anesthesia time, operative time, amount of bleeding, and postoperativ</w:t>
                            </w:r>
                            <w:r w:rsidR="00E91650">
                              <w:t>e course</w:t>
                            </w:r>
                            <w:r w:rsidR="00B23315">
                              <w:t xml:space="preserve"> in this column</w:t>
                            </w:r>
                            <w:r w:rsidR="00E91650">
                              <w:t xml:space="preserve">. You can paste the illustrations, but not photos. Although </w:t>
                            </w:r>
                            <w:r w:rsidR="00B23315">
                              <w:t xml:space="preserve">any </w:t>
                            </w:r>
                            <w:r w:rsidR="00E91650">
                              <w:t xml:space="preserve">points and number of characters don’t matter, </w:t>
                            </w:r>
                            <w:r w:rsidR="00B939A0">
                              <w:t xml:space="preserve">surgery record is one sheet (A4 size) per one case. </w:t>
                            </w:r>
                            <w:r w:rsidR="00B23315">
                              <w:t>Please indicate No. on this sheet and submit 10 cases (10 sheets). Please delete the cautions</w:t>
                            </w:r>
                            <w:r w:rsidR="00B2331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23315">
                              <w:t>and describe record.</w:t>
                            </w:r>
                          </w:p>
                          <w:p w:rsidR="00097991" w:rsidRDefault="00097991" w:rsidP="006945C5"/>
                          <w:p w:rsidR="006945C5" w:rsidRPr="006945C5" w:rsidRDefault="006945C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1.4pt;margin-top:27pt;width:522.6pt;height:656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">
                <v:textbox>
                  <w:txbxContent>
                    <w:p w:rsidR="00097991" w:rsidRDefault="006945C5" w:rsidP="006945C5">
                      <w:r w:rsidRPr="00625F8B">
                        <w:rPr>
                          <w:rFonts w:hint="eastAsia"/>
                        </w:rPr>
                        <w:t>＊</w:t>
                      </w:r>
                      <w:r w:rsidR="00097991">
                        <w:rPr>
                          <w:rFonts w:hint="eastAsia"/>
                        </w:rPr>
                        <w:t>C</w:t>
                      </w:r>
                      <w:r w:rsidR="00097991">
                        <w:t>autions</w:t>
                      </w:r>
                      <w:r w:rsidR="007740E8">
                        <w:rPr>
                          <w:rFonts w:hint="eastAsia"/>
                        </w:rPr>
                        <w:t>：</w:t>
                      </w:r>
                      <w:r w:rsidR="00097991">
                        <w:rPr>
                          <w:rFonts w:hint="eastAsia"/>
                        </w:rPr>
                        <w:t>P</w:t>
                      </w:r>
                      <w:r w:rsidR="00097991">
                        <w:t xml:space="preserve">lease describe clinical course, summary of surgical method, </w:t>
                      </w:r>
                      <w:r w:rsidR="00E91650" w:rsidRPr="00AA3FDF">
                        <w:t xml:space="preserve">technical point of </w:t>
                      </w:r>
                      <w:r w:rsidR="00440F1B" w:rsidRPr="00AA3FDF">
                        <w:t>surgical</w:t>
                      </w:r>
                      <w:r w:rsidR="00E91650" w:rsidRPr="00AA3FDF">
                        <w:t xml:space="preserve"> method</w:t>
                      </w:r>
                      <w:r w:rsidR="00440F1B" w:rsidRPr="00AA3FDF">
                        <w:t xml:space="preserve">, </w:t>
                      </w:r>
                      <w:r w:rsidR="00E91650" w:rsidRPr="00AA3FDF">
                        <w:t>anesthesia time, operative time, amount of bleeding, and postoperativ</w:t>
                      </w:r>
                      <w:bookmarkStart w:id="1" w:name="_GoBack"/>
                      <w:bookmarkEnd w:id="1"/>
                      <w:r w:rsidR="00E91650">
                        <w:t>e course</w:t>
                      </w:r>
                      <w:r w:rsidR="00B23315">
                        <w:t xml:space="preserve"> in this column</w:t>
                      </w:r>
                      <w:r w:rsidR="00E91650">
                        <w:t xml:space="preserve">. You can paste the illustrations, but not photos. Although </w:t>
                      </w:r>
                      <w:r w:rsidR="00B23315">
                        <w:t xml:space="preserve">any </w:t>
                      </w:r>
                      <w:r w:rsidR="00E91650">
                        <w:t xml:space="preserve">points and number of characters don’t matter, </w:t>
                      </w:r>
                      <w:r w:rsidR="00B939A0">
                        <w:t xml:space="preserve">surgery record is one sheet (A4 size) per one case. </w:t>
                      </w:r>
                      <w:r w:rsidR="00B23315">
                        <w:t>Please indicate No. on this sheet and submit 10 cases (10 sheets). Please delete the cautions</w:t>
                      </w:r>
                      <w:r w:rsidR="00B23315">
                        <w:rPr>
                          <w:rFonts w:hint="eastAsia"/>
                        </w:rPr>
                        <w:t xml:space="preserve"> </w:t>
                      </w:r>
                      <w:r w:rsidR="00B23315">
                        <w:t>and describe record.</w:t>
                      </w:r>
                    </w:p>
                    <w:p w:rsidR="00097991" w:rsidRDefault="00097991" w:rsidP="006945C5"/>
                    <w:p w:rsidR="006945C5" w:rsidRPr="006945C5" w:rsidRDefault="006945C5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29A8" w:rsidRPr="004529A8">
        <w:rPr>
          <w:rFonts w:cs="Times New Roman"/>
        </w:rPr>
        <w:t>Facility</w:t>
      </w:r>
      <w:r w:rsidR="004529A8">
        <w:rPr>
          <w:rFonts w:cs="Times New Roman"/>
        </w:rPr>
        <w:t xml:space="preserve">: </w:t>
      </w:r>
      <w:r w:rsidR="006945C5" w:rsidRPr="004529A8">
        <w:rPr>
          <w:rFonts w:cs="Times New Roman"/>
        </w:rPr>
        <w:tab/>
      </w:r>
      <w:r w:rsidR="006945C5" w:rsidRPr="004529A8">
        <w:rPr>
          <w:rFonts w:cs="Times New Roman"/>
        </w:rPr>
        <w:tab/>
      </w:r>
      <w:r w:rsidR="006945C5" w:rsidRPr="004529A8">
        <w:rPr>
          <w:rFonts w:cs="Times New Roman"/>
        </w:rPr>
        <w:tab/>
        <w:t xml:space="preserve">  </w:t>
      </w:r>
      <w:r w:rsidR="004529A8" w:rsidRPr="004529A8">
        <w:rPr>
          <w:rFonts w:cs="Times New Roman"/>
        </w:rPr>
        <w:t xml:space="preserve">  Surgeon / </w:t>
      </w:r>
      <w:r w:rsidR="00440F1B">
        <w:rPr>
          <w:rFonts w:cs="Times New Roman"/>
        </w:rPr>
        <w:t>I</w:t>
      </w:r>
      <w:r w:rsidR="004529A8" w:rsidRPr="004529A8">
        <w:rPr>
          <w:rFonts w:cs="Times New Roman"/>
        </w:rPr>
        <w:t>nstructor</w:t>
      </w:r>
      <w:r w:rsidR="006945C5" w:rsidRPr="004529A8">
        <w:rPr>
          <w:rFonts w:cs="Times New Roman"/>
        </w:rPr>
        <w:t xml:space="preserve">　（</w:t>
      </w:r>
      <w:r w:rsidR="004529A8" w:rsidRPr="004529A8">
        <w:rPr>
          <w:rFonts w:cs="Times New Roman"/>
        </w:rPr>
        <w:t>Please circle</w:t>
      </w:r>
      <w:r w:rsidR="006945C5" w:rsidRPr="004529A8">
        <w:rPr>
          <w:rFonts w:cs="Times New Roman"/>
        </w:rPr>
        <w:t>）</w:t>
      </w:r>
      <w:r w:rsidR="00097991">
        <w:rPr>
          <w:rFonts w:cs="Times New Roman" w:hint="eastAsia"/>
        </w:rPr>
        <w:t>:</w:t>
      </w:r>
      <w:bookmarkStart w:id="0" w:name="_GoBack"/>
      <w:bookmarkEnd w:id="0"/>
    </w:p>
    <w:sectPr w:rsidR="006945C5" w:rsidRPr="00CC2D68" w:rsidSect="00625F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545" w:rsidRDefault="00871545" w:rsidP="00625F8B">
      <w:r>
        <w:separator/>
      </w:r>
    </w:p>
  </w:endnote>
  <w:endnote w:type="continuationSeparator" w:id="0">
    <w:p w:rsidR="00871545" w:rsidRDefault="00871545" w:rsidP="0062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545" w:rsidRDefault="00871545" w:rsidP="00625F8B">
      <w:r>
        <w:separator/>
      </w:r>
    </w:p>
  </w:footnote>
  <w:footnote w:type="continuationSeparator" w:id="0">
    <w:p w:rsidR="00871545" w:rsidRDefault="00871545" w:rsidP="00625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C5"/>
    <w:rsid w:val="00097991"/>
    <w:rsid w:val="00222B01"/>
    <w:rsid w:val="00440F1B"/>
    <w:rsid w:val="004529A8"/>
    <w:rsid w:val="004F0128"/>
    <w:rsid w:val="00625F8B"/>
    <w:rsid w:val="006945C5"/>
    <w:rsid w:val="007740E8"/>
    <w:rsid w:val="00836622"/>
    <w:rsid w:val="00871545"/>
    <w:rsid w:val="009F5189"/>
    <w:rsid w:val="00AA3FDF"/>
    <w:rsid w:val="00B23315"/>
    <w:rsid w:val="00B939A0"/>
    <w:rsid w:val="00CC2D68"/>
    <w:rsid w:val="00E83177"/>
    <w:rsid w:val="00E91650"/>
    <w:rsid w:val="00E93129"/>
    <w:rsid w:val="00F10FF9"/>
    <w:rsid w:val="00F2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D860B2"/>
  <w15:chartTrackingRefBased/>
  <w15:docId w15:val="{811F7595-2350-4319-87F7-AAC5581F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Ｐゴシック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F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F8B"/>
  </w:style>
  <w:style w:type="paragraph" w:styleId="a5">
    <w:name w:val="footer"/>
    <w:basedOn w:val="a"/>
    <w:link w:val="a6"/>
    <w:uiPriority w:val="99"/>
    <w:unhideWhenUsed/>
    <w:rsid w:val="00625F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耕司</dc:creator>
  <cp:keywords/>
  <dc:description/>
  <cp:lastModifiedBy>岡崎　昌太</cp:lastModifiedBy>
  <cp:revision>9</cp:revision>
  <cp:lastPrinted>2020-06-17T09:57:00Z</cp:lastPrinted>
  <dcterms:created xsi:type="dcterms:W3CDTF">2020-06-15T06:51:00Z</dcterms:created>
  <dcterms:modified xsi:type="dcterms:W3CDTF">2020-07-21T07:26:00Z</dcterms:modified>
</cp:coreProperties>
</file>