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  <w:r w:rsidRPr="007132E2">
              <w:rPr>
                <w:rFonts w:hint="eastAsia"/>
                <w:spacing w:val="0"/>
                <w:w w:val="87"/>
                <w:position w:val="-6"/>
                <w:sz w:val="20"/>
                <w:fitText w:val="1401" w:id="1504363524"/>
              </w:rPr>
              <w:t>志望する指導教</w:t>
            </w:r>
            <w:r w:rsidRPr="007132E2">
              <w:rPr>
                <w:rFonts w:hint="eastAsia"/>
                <w:w w:val="87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2B" w:rsidRDefault="00A57F2B" w:rsidP="003B7AAE">
      <w:pPr>
        <w:spacing w:line="240" w:lineRule="auto"/>
      </w:pPr>
      <w:r>
        <w:separator/>
      </w:r>
    </w:p>
  </w:endnote>
  <w:endnote w:type="continuationSeparator" w:id="0">
    <w:p w:rsidR="00A57F2B" w:rsidRDefault="00A57F2B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7D" w:rsidRDefault="005D05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7D" w:rsidRDefault="005D0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2B" w:rsidRDefault="00A57F2B" w:rsidP="003B7AAE">
      <w:pPr>
        <w:spacing w:line="240" w:lineRule="auto"/>
      </w:pPr>
      <w:r>
        <w:separator/>
      </w:r>
    </w:p>
  </w:footnote>
  <w:footnote w:type="continuationSeparator" w:id="0">
    <w:p w:rsidR="00A57F2B" w:rsidRDefault="00A57F2B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7D" w:rsidRDefault="005D05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Pr="003B7AAE">
      <w:rPr>
        <w:rFonts w:hint="eastAsia"/>
        <w:b/>
        <w:bCs/>
        <w:sz w:val="32"/>
      </w:rPr>
      <w:t xml:space="preserve">　　　　　　</w:t>
    </w:r>
    <w:r w:rsidRPr="003B7AAE">
      <w:rPr>
        <w:rFonts w:hint="eastAsia"/>
        <w:b/>
        <w:bCs/>
      </w:rPr>
      <w:t>一般選抜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752CBF">
      <w:rPr>
        <w:rFonts w:hint="eastAsia"/>
        <w:sz w:val="18"/>
      </w:rPr>
      <w:t>人間</w:t>
    </w:r>
    <w:r w:rsidR="0034359E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5D057D" w:rsidP="003B7AAE">
          <w:pPr>
            <w:spacing w:line="240" w:lineRule="atLeast"/>
            <w:jc w:val="center"/>
            <w:rPr>
              <w:sz w:val="20"/>
            </w:rPr>
          </w:pPr>
          <w:r w:rsidRPr="007132E2">
            <w:rPr>
              <w:rFonts w:hint="eastAsia"/>
              <w:spacing w:val="0"/>
              <w:position w:val="6"/>
              <w:sz w:val="20"/>
              <w:fitText w:val="1401" w:id="1504361220"/>
            </w:rPr>
            <w:t>志望プログラム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4359E" w:rsidP="0034359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693B52" w:rsidRPr="00693B52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7132E2">
            <w:rPr>
              <w:rFonts w:hint="eastAsia"/>
              <w:spacing w:val="33"/>
              <w:position w:val="6"/>
              <w:sz w:val="20"/>
              <w:fitText w:val="998" w:id="1504361221"/>
            </w:rPr>
            <w:t>受験番</w:t>
          </w:r>
          <w:r w:rsidRPr="007132E2">
            <w:rPr>
              <w:rFonts w:hint="eastAsia"/>
              <w:spacing w:val="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B8174B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7D" w:rsidRDefault="005D0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E"/>
    <w:rsid w:val="001A3744"/>
    <w:rsid w:val="0020579C"/>
    <w:rsid w:val="002F3B04"/>
    <w:rsid w:val="0034359E"/>
    <w:rsid w:val="003B7AAE"/>
    <w:rsid w:val="005D057D"/>
    <w:rsid w:val="00693B52"/>
    <w:rsid w:val="006A2343"/>
    <w:rsid w:val="006A372B"/>
    <w:rsid w:val="007132E2"/>
    <w:rsid w:val="00752CBF"/>
    <w:rsid w:val="009D106F"/>
    <w:rsid w:val="00A57F2B"/>
    <w:rsid w:val="00B8174B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8FA52D-C0A0-4E11-8297-84F64E0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渡利　友亮</cp:lastModifiedBy>
  <cp:revision>2</cp:revision>
  <dcterms:created xsi:type="dcterms:W3CDTF">2020-11-18T08:38:00Z</dcterms:created>
  <dcterms:modified xsi:type="dcterms:W3CDTF">2020-11-18T08:38:00Z</dcterms:modified>
</cp:coreProperties>
</file>