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D24024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D24024" w:rsidRPr="002E4975" w:rsidRDefault="00D24024" w:rsidP="000D2C02">
            <w:pPr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:rsidR="00D24024" w:rsidRPr="002E4975" w:rsidRDefault="00D24024" w:rsidP="000D2C02">
            <w:pPr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4024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D24024" w:rsidRPr="002E4975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Pr="00C4587B" w:rsidRDefault="004F7622" w:rsidP="004F7622">
      <w:pPr>
        <w:adjustRightInd w:val="0"/>
        <w:snapToGrid w:val="0"/>
        <w:ind w:firstLineChars="100" w:firstLine="44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</w:rPr>
      </w:pPr>
      <w:r w:rsidRPr="00C4587B">
        <w:rPr>
          <w:rFonts w:ascii="Times New Roman" w:eastAsia="ＭＳ 明朝" w:hAnsi="Times New Roman" w:cs="Times New Roman"/>
          <w:b/>
          <w:bCs/>
          <w:sz w:val="44"/>
          <w:szCs w:val="44"/>
        </w:rPr>
        <w:t>最終学歴の照会先</w:t>
      </w:r>
    </w:p>
    <w:p w:rsidR="00FF4C8C" w:rsidRPr="00C4587B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C4587B">
        <w:rPr>
          <w:rFonts w:ascii="Times New Roman" w:hAnsi="Times New Roman" w:cs="Times New Roman"/>
          <w:b/>
          <w:iCs/>
          <w:szCs w:val="21"/>
        </w:rPr>
        <w:t>Reference for Educational Background</w:t>
      </w:r>
    </w:p>
    <w:p w:rsidR="0008547D" w:rsidRPr="00C4587B" w:rsidRDefault="0008547D" w:rsidP="004F7622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氏名</w:t>
            </w:r>
          </w:p>
          <w:p w:rsidR="0008547D" w:rsidRPr="00C4587B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Name of Applicant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生年月日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国籍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4F7622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また，初等教育以降の学歴を裏面に記載してください。</w:t>
      </w:r>
    </w:p>
    <w:p w:rsidR="00204B13" w:rsidRPr="00C4587B" w:rsidRDefault="005110EE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4587B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C4587B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C4587B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C4587B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in </w:t>
            </w:r>
            <w:r w:rsidRPr="00C4587B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C4587B" w:rsidRDefault="0008547D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C4587B" w:rsidRDefault="005F4067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C4587B" w:rsidRDefault="00AD35B7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C4587B" w:rsidRDefault="004F7622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C4587B">
        <w:rPr>
          <w:rFonts w:ascii="Times New Roman" w:hAnsi="Times New Roman" w:cs="Times New Roman"/>
          <w:b/>
        </w:rPr>
        <w:t>以下は，中国</w:t>
      </w:r>
      <w:r w:rsidRPr="00C4587B">
        <w:rPr>
          <w:rFonts w:ascii="Times New Roman" w:hAnsi="Times New Roman" w:cs="Times New Roman"/>
          <w:b/>
        </w:rPr>
        <w:t>(</w:t>
      </w:r>
      <w:r w:rsidRPr="00C4587B">
        <w:rPr>
          <w:rFonts w:ascii="Times New Roman" w:hAnsi="Times New Roman" w:cs="Times New Roman"/>
          <w:b/>
        </w:rPr>
        <w:t>台湾，香港，マカオを除く</w:t>
      </w:r>
      <w:r w:rsidRPr="00C4587B">
        <w:rPr>
          <w:rFonts w:ascii="Times New Roman" w:hAnsi="Times New Roman" w:cs="Times New Roman"/>
          <w:b/>
        </w:rPr>
        <w:t>)</w:t>
      </w:r>
      <w:r w:rsidRPr="00C4587B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C4587B" w:rsidRDefault="00DB2C26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C4587B">
        <w:rPr>
          <w:rFonts w:ascii="Times New Roman" w:hAnsi="Times New Roman" w:cs="Times New Roman"/>
          <w:b/>
        </w:rPr>
        <w:t xml:space="preserve">Only for students graduated from Universities in </w:t>
      </w:r>
      <w:r w:rsidRPr="00C4587B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C4587B" w:rsidRDefault="004F7622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中国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台湾，香港，マカオを除く</w:t>
      </w:r>
      <w:r w:rsidRPr="00C4587B">
        <w:rPr>
          <w:rFonts w:ascii="Times New Roman" w:hAnsi="Times New Roman" w:cs="Times New Roman"/>
        </w:rPr>
        <w:t>)</w:t>
      </w:r>
      <w:r w:rsidRPr="00C4587B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書類</w:t>
      </w:r>
      <w:r w:rsidRPr="00C4587B">
        <w:rPr>
          <w:rFonts w:ascii="Times New Roman" w:hAnsi="Times New Roman" w:cs="Times New Roman"/>
        </w:rPr>
        <w:t xml:space="preserve">(a) </w:t>
      </w:r>
      <w:r w:rsidRPr="00C4587B">
        <w:rPr>
          <w:rFonts w:ascii="Times New Roman" w:hAnsi="Times New Roman" w:cs="Times New Roman"/>
        </w:rPr>
        <w:t>は中国教育部認証システム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C4587B">
        <w:rPr>
          <w:rFonts w:ascii="Times New Roman" w:hAnsi="Times New Roman" w:cs="Times New Roman"/>
        </w:rPr>
        <w:t xml:space="preserve">) </w:t>
      </w:r>
      <w:r w:rsidRPr="00C4587B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C4587B">
        <w:rPr>
          <w:rFonts w:ascii="Times New Roman" w:hAnsi="Times New Roman" w:cs="Times New Roman"/>
        </w:rPr>
        <w:t>Web</w:t>
      </w:r>
      <w:r w:rsidRPr="00C4587B">
        <w:rPr>
          <w:rFonts w:ascii="Times New Roman" w:hAnsi="Times New Roman" w:cs="Times New Roman"/>
        </w:rPr>
        <w:t>認証の有効期限が</w:t>
      </w:r>
      <w:r w:rsidRPr="00C4587B">
        <w:rPr>
          <w:rFonts w:ascii="Times New Roman" w:hAnsi="Times New Roman" w:cs="Times New Roman"/>
        </w:rPr>
        <w:t>3</w:t>
      </w:r>
      <w:r w:rsidRPr="00C4587B">
        <w:rPr>
          <w:rFonts w:ascii="Times New Roman" w:hAnsi="Times New Roman" w:cs="Times New Roman"/>
        </w:rPr>
        <w:t>ヶ月以上残っていることが必要です。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C4587B">
        <w:rPr>
          <w:rFonts w:ascii="Times New Roman" w:hAnsi="Times New Roman" w:cs="Times New Roman"/>
        </w:rPr>
        <w:t>6</w:t>
      </w:r>
      <w:r w:rsidRPr="00C4587B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The document (a) following must be obtained through“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</w:rPr>
        <w:t>(CHSI)”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C4587B" w:rsidTr="00C4587B">
        <w:trPr>
          <w:jc w:val="center"/>
        </w:trPr>
        <w:tc>
          <w:tcPr>
            <w:tcW w:w="1333" w:type="dxa"/>
          </w:tcPr>
          <w:p w:rsidR="002E02A7" w:rsidRPr="00C4587B" w:rsidRDefault="002E02A7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既卒者の場合</w:t>
            </w:r>
            <w:r w:rsidR="00DB2C26" w:rsidRPr="00C4587B">
              <w:rPr>
                <w:rFonts w:ascii="Times New Roman" w:hAnsi="Times New Roman" w:cs="Times New Roman"/>
              </w:rPr>
              <w:t>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卒業見込み者の場合</w:t>
            </w:r>
            <w:r w:rsidR="00DB2C26" w:rsidRPr="00C4587B">
              <w:rPr>
                <w:rFonts w:ascii="Times New Roman" w:hAnsi="Times New Roman" w:cs="Times New Roman"/>
              </w:rPr>
              <w:t>Expected 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C4587B" w:rsidTr="00C4587B">
        <w:trPr>
          <w:jc w:val="center"/>
        </w:trPr>
        <w:tc>
          <w:tcPr>
            <w:tcW w:w="1333" w:type="dxa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C4587B" w:rsidRDefault="0097635F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C4587B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C4587B" w:rsidRDefault="008F060B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3C5F46" w:rsidRPr="00C4587B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b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c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b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C4587B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C4587B" w:rsidRPr="00C4587B" w:rsidRDefault="00166B5A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　　</w:t>
      </w:r>
      <w:r w:rsidRPr="00C4587B">
        <w:rPr>
          <w:rFonts w:ascii="Times New Roman" w:hAnsi="Times New Roman" w:cs="Times New Roman"/>
        </w:rPr>
        <w:t>※</w:t>
      </w:r>
      <w:r w:rsidR="00C4587B" w:rsidRPr="00C4587B">
        <w:rPr>
          <w:rFonts w:ascii="Times New Roman" w:hAnsi="Times New Roman" w:cs="Times New Roman"/>
        </w:rPr>
        <w:t>書類</w:t>
      </w:r>
      <w:r w:rsidR="00C4587B" w:rsidRPr="00C4587B">
        <w:rPr>
          <w:rFonts w:ascii="Times New Roman" w:hAnsi="Times New Roman" w:cs="Times New Roman"/>
        </w:rPr>
        <w:t>(b)</w:t>
      </w:r>
      <w:r w:rsidR="00C4587B" w:rsidRPr="00C4587B">
        <w:rPr>
          <w:rFonts w:ascii="Times New Roman" w:hAnsi="Times New Roman" w:cs="Times New Roman"/>
        </w:rPr>
        <w:t>および</w:t>
      </w:r>
      <w:r w:rsidR="00C4587B" w:rsidRPr="00C4587B">
        <w:rPr>
          <w:rFonts w:ascii="Times New Roman" w:hAnsi="Times New Roman" w:cs="Times New Roman"/>
        </w:rPr>
        <w:t>(c)</w:t>
      </w:r>
      <w:r w:rsidR="00C4587B" w:rsidRPr="00C4587B">
        <w:rPr>
          <w:rFonts w:ascii="Times New Roman" w:hAnsi="Times New Roman" w:cs="Times New Roman"/>
        </w:rPr>
        <w:t>は，原本を確認後，返却します。</w:t>
      </w:r>
    </w:p>
    <w:p w:rsidR="00A6698F" w:rsidRPr="00C4587B" w:rsidRDefault="00DB2C26" w:rsidP="00C4587B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DF7CEB" w:rsidRPr="00C4587B" w:rsidRDefault="00C4587B" w:rsidP="00C4587B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4587B">
        <w:rPr>
          <w:rFonts w:ascii="Times New Roman" w:hAnsi="Times New Roman" w:cs="Times New Roman"/>
          <w:sz w:val="22"/>
        </w:rPr>
        <w:lastRenderedPageBreak/>
        <w:t>Personal History</w:t>
      </w:r>
      <w:r w:rsidRPr="00C4587B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Year Month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>Educational Background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0" w:name="_Hlk33091821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F7CEB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2082"/>
            <w:bookmarkEnd w:id="0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1"/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C4587B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C4587B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="00C72108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D50E34" w:rsidRPr="00C4587B" w:rsidRDefault="00D50E34" w:rsidP="00D50E34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C4587B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DF7CEB" w:rsidRPr="00C4587B" w:rsidRDefault="00DF7CEB" w:rsidP="00DF7CEB">
      <w:pPr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  <w:bookmarkStart w:id="2" w:name="_GoBack"/>
      <w:bookmarkEnd w:id="2"/>
    </w:p>
    <w:p w:rsidR="00DF7CEB" w:rsidRDefault="00D2402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-208280</wp:posOffset>
                </wp:positionH>
                <wp:positionV relativeFrom="paragraph">
                  <wp:posOffset>593090</wp:posOffset>
                </wp:positionV>
                <wp:extent cx="6537435" cy="704193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435" cy="704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7B" w:rsidRDefault="00C4587B" w:rsidP="002A3983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  <w:r w:rsidR="002A39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電気システム制御</w:t>
                            </w:r>
                          </w:p>
                          <w:p w:rsidR="00D24024" w:rsidRPr="00C4587B" w:rsidRDefault="00C4587B" w:rsidP="002A3983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="002A3983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16.4pt;margin-top:46.7pt;width:514.75pt;height:5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" filled="f" stroked="f" strokeweight=".5pt">
                <v:textbox>
                  <w:txbxContent>
                    <w:p w:rsidR="00C4587B" w:rsidRDefault="00C4587B" w:rsidP="002A3983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  <w:r w:rsidR="002A398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電気システム制御</w:t>
                      </w:r>
                    </w:p>
                    <w:p w:rsidR="00D24024" w:rsidRPr="00C4587B" w:rsidRDefault="00C4587B" w:rsidP="002A3983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="002A3983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A3983"/>
    <w:rsid w:val="002D1053"/>
    <w:rsid w:val="002E02A7"/>
    <w:rsid w:val="003663B8"/>
    <w:rsid w:val="00387864"/>
    <w:rsid w:val="003C5F46"/>
    <w:rsid w:val="00417DF9"/>
    <w:rsid w:val="00491CDB"/>
    <w:rsid w:val="004A7F19"/>
    <w:rsid w:val="004D2CA9"/>
    <w:rsid w:val="004E352F"/>
    <w:rsid w:val="004F7622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AD3A26"/>
    <w:rsid w:val="00B26D84"/>
    <w:rsid w:val="00C24044"/>
    <w:rsid w:val="00C4587B"/>
    <w:rsid w:val="00C72108"/>
    <w:rsid w:val="00C9420C"/>
    <w:rsid w:val="00CB48CD"/>
    <w:rsid w:val="00CB69AC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554B6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95AA14-4674-44DD-A746-ED78229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51</cp:revision>
  <cp:lastPrinted>2016-07-01T06:05:00Z</cp:lastPrinted>
  <dcterms:created xsi:type="dcterms:W3CDTF">2014-02-12T04:17:00Z</dcterms:created>
  <dcterms:modified xsi:type="dcterms:W3CDTF">2020-11-27T02:16:00Z</dcterms:modified>
</cp:coreProperties>
</file>