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09"/>
      </w:tblGrid>
      <w:tr w:rsidR="00634388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634388" w:rsidRPr="001266E7" w:rsidRDefault="00634388" w:rsidP="0063438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</w:rPr>
              <w:t>受験番号</w:t>
            </w:r>
          </w:p>
          <w:p w:rsidR="00634388" w:rsidRPr="00383024" w:rsidRDefault="00634388" w:rsidP="00634388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4388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34388" w:rsidRPr="002E4975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Pr="00E67D36" w:rsidRDefault="004F7622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Pr="00E67D36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E67D36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E67D36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BC4707" w:rsidRDefault="00BC4707" w:rsidP="00DF7CEB">
      <w:pPr>
        <w:rPr>
          <w:sz w:val="22"/>
        </w:rPr>
      </w:pPr>
    </w:p>
    <w:p w:rsidR="00DF7CEB" w:rsidRPr="00E67D36" w:rsidRDefault="00DF7CEB" w:rsidP="00DF7CEB">
      <w:pPr>
        <w:rPr>
          <w:sz w:val="22"/>
        </w:rPr>
      </w:pPr>
      <w:r w:rsidRPr="00E67D36">
        <w:rPr>
          <w:rFonts w:hint="eastAsia"/>
          <w:sz w:val="22"/>
        </w:rPr>
        <w:t>P</w:t>
      </w:r>
      <w:r w:rsidRPr="00E67D36">
        <w:rPr>
          <w:sz w:val="22"/>
        </w:rPr>
        <w:t xml:space="preserve">ersonal </w:t>
      </w:r>
      <w:r w:rsidRPr="00E67D36">
        <w:rPr>
          <w:rFonts w:hint="eastAsia"/>
          <w:sz w:val="22"/>
        </w:rPr>
        <w:t>H</w:t>
      </w:r>
      <w:r w:rsidRPr="00E67D36">
        <w:rPr>
          <w:sz w:val="22"/>
        </w:rPr>
        <w:t>istory</w:t>
      </w:r>
      <w:r w:rsidR="00D50E34" w:rsidRPr="00E67D36">
        <w:rPr>
          <w:sz w:val="22"/>
        </w:rPr>
        <w:t xml:space="preserve"> </w:t>
      </w:r>
      <w:r w:rsidRPr="00E67D36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</w:rPr>
              <w:t>Year Month</w:t>
            </w:r>
            <w:r w:rsidR="00D50E34" w:rsidRPr="00E67D36">
              <w:rPr>
                <w:spacing w:val="10"/>
                <w:sz w:val="22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  <w:szCs w:val="16"/>
              </w:rPr>
              <w:t xml:space="preserve">Educational </w:t>
            </w:r>
            <w:r w:rsidRPr="00E67D36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E67D36">
              <w:rPr>
                <w:spacing w:val="10"/>
                <w:sz w:val="22"/>
                <w:szCs w:val="16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F7CEB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bookmarkEnd w:id="0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1"/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E67D36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E67D36">
              <w:rPr>
                <w:rFonts w:hint="eastAsia"/>
                <w:sz w:val="16"/>
                <w:szCs w:val="16"/>
              </w:rPr>
              <w:t xml:space="preserve">Please </w:t>
            </w:r>
            <w:r w:rsidRPr="00E67D36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E67D36">
              <w:rPr>
                <w:rFonts w:hint="eastAsia"/>
              </w:rPr>
              <w:t>（注）初等教育以降の学歴をすべて記入してください。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 xml:space="preserve">Year Month </w:t>
            </w:r>
            <w:r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>Occupational Experience</w:t>
            </w:r>
            <w:r w:rsidR="00C72108" w:rsidRPr="00E67D36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E67D36" w:rsidRDefault="00D50E34" w:rsidP="00D50E34">
      <w:pPr>
        <w:adjustRightInd w:val="0"/>
        <w:snapToGrid w:val="0"/>
      </w:pPr>
      <w:r w:rsidRPr="00E67D36">
        <w:rPr>
          <w:rFonts w:eastAsia="ＭＳ ゴシック" w:hint="eastAsia"/>
          <w:b/>
          <w:bCs/>
          <w:sz w:val="20"/>
        </w:rPr>
        <w:t>＜</w:t>
      </w:r>
      <w:r w:rsidRPr="00E67D36">
        <w:rPr>
          <w:rFonts w:eastAsia="ＭＳ ゴシック" w:hint="eastAsia"/>
          <w:b/>
          <w:bCs/>
          <w:sz w:val="20"/>
        </w:rPr>
        <w:t>Attention</w:t>
      </w:r>
      <w:r w:rsidRPr="00E67D36">
        <w:rPr>
          <w:rFonts w:eastAsia="ＭＳ ゴシック" w:hint="eastAsia"/>
          <w:b/>
          <w:bCs/>
          <w:sz w:val="20"/>
        </w:rPr>
        <w:t>＞</w:t>
      </w:r>
      <w:r w:rsidRPr="00E67D36">
        <w:rPr>
          <w:sz w:val="16"/>
          <w:szCs w:val="16"/>
        </w:rPr>
        <w:t xml:space="preserve">In </w:t>
      </w:r>
      <w:r w:rsidRPr="00E67D36">
        <w:rPr>
          <w:rFonts w:hint="eastAsia"/>
          <w:sz w:val="16"/>
          <w:szCs w:val="16"/>
        </w:rPr>
        <w:t xml:space="preserve">the </w:t>
      </w:r>
      <w:r w:rsidRPr="00E67D36">
        <w:rPr>
          <w:sz w:val="16"/>
          <w:szCs w:val="16"/>
        </w:rPr>
        <w:t xml:space="preserve">case </w:t>
      </w:r>
      <w:r w:rsidRPr="00E67D36">
        <w:rPr>
          <w:rFonts w:hint="eastAsia"/>
          <w:sz w:val="16"/>
          <w:szCs w:val="16"/>
        </w:rPr>
        <w:t xml:space="preserve">that </w:t>
      </w:r>
      <w:r w:rsidRPr="00E67D36">
        <w:rPr>
          <w:sz w:val="16"/>
          <w:szCs w:val="16"/>
        </w:rPr>
        <w:t xml:space="preserve">the space above is </w:t>
      </w:r>
      <w:r w:rsidRPr="00E67D36">
        <w:rPr>
          <w:rFonts w:hint="eastAsia"/>
          <w:sz w:val="16"/>
          <w:szCs w:val="16"/>
        </w:rPr>
        <w:t>in</w:t>
      </w:r>
      <w:r w:rsidRPr="00E67D36">
        <w:rPr>
          <w:sz w:val="16"/>
          <w:szCs w:val="16"/>
        </w:rPr>
        <w:t>sufficient, please attach another sheet.</w:t>
      </w:r>
    </w:p>
    <w:p w:rsidR="00DF7CEB" w:rsidRPr="00E67D36" w:rsidRDefault="00DF7CEB" w:rsidP="00DF7CEB">
      <w:pPr>
        <w:ind w:firstLineChars="100" w:firstLine="210"/>
      </w:pPr>
      <w:r w:rsidRPr="00E67D36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24024" w:rsidP="00DF7CEB">
      <w:pPr>
        <w:adjustRightInd w:val="0"/>
        <w:snapToGrid w:val="0"/>
      </w:pPr>
      <w:bookmarkStart w:id="2" w:name="_GoBack"/>
      <w:bookmarkEnd w:id="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-291465</wp:posOffset>
                </wp:positionH>
                <wp:positionV relativeFrom="paragraph">
                  <wp:posOffset>508635</wp:posOffset>
                </wp:positionV>
                <wp:extent cx="6638925" cy="962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024" w:rsidRPr="00D24024" w:rsidRDefault="00D24024" w:rsidP="00D24024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Default="00D24024" w:rsidP="00D2402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</w:t>
                            </w:r>
                            <w:r w:rsidR="00BC47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／スマート</w:t>
                            </w:r>
                          </w:p>
                          <w:p w:rsidR="00BC4707" w:rsidRDefault="00BC4707" w:rsidP="00D2402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イノベーション</w:t>
                            </w:r>
                          </w:p>
                          <w:p w:rsidR="004E7714" w:rsidRPr="00C4587B" w:rsidRDefault="004E7714" w:rsidP="004E7714">
                            <w:pPr>
                              <w:adjustRightInd w:val="0"/>
                              <w:snapToGrid w:val="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4E7714" w:rsidRPr="00C4587B" w:rsidRDefault="004E7714" w:rsidP="004E7714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BC4707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Smart Innovation</w:t>
                            </w:r>
                          </w:p>
                          <w:p w:rsidR="004E7714" w:rsidRPr="004E7714" w:rsidRDefault="004E7714" w:rsidP="004E7714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22.95pt;margin-top:40.05pt;width:522.7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nngIAAHoFAAAOAAAAZHJzL2Uyb0RvYy54bWysVM1uEzEQviPxDpbvdJO0CW3UTRVaFSFV&#10;bUWLena8drPC6zG2k91wbKSKh+AVEGeeZ1+EsXc3iQKXIi674/mfb35Oz6pCkaWwLged0v5BjxKh&#10;OWS5fkzpp/vLN8eUOM90xhRokdKVcPRs8vrVaWnGYgBzUJmwBJ1oNy5NSufem3GSOD4XBXMHYIRG&#10;oQRbMI9P+5hklpXovVDJoNcbJSXYzFjgwjnkXjRCOon+pRTc30jphCcqpZibj18bv7PwTSanbPxo&#10;mZnnvE2D/UMWBcs1Bt24umCekYXN/3BV5NyCA+kPOBQJSJlzEWvAavq9vWru5syIWAuC48wGJvf/&#10;3PLr5a0leZbSISWaFdiiev1cP/2on37V62+kXn+v1+v66Se+yTDAVRo3Rqs7g3a+egcVtr3jO2QG&#10;FCppi/DH+gjKEfjVBmxRecKRORodHp8MMCpH2clo0EMa3Sdba2Odfy+gIIFIqcVmRozZ8sr5RrVT&#10;CcE0XOZKxYYqTUqMcDjsRYONBJ0rHXRFHI3WTaioyTxSfqVE0FH6o5AITSwgMOJQinNlyZLhODHO&#10;hfax9ugXtYOWxCReYtjqb7N6iXFTRxcZtN8YF7kGG6vfSzv73KUsG33EfKfuQPpqVsWZ2DR2BtkK&#10;+22hWSBn+GWOTblizt8yixuDLcYr4G/wIxUg+NBSlMzBfv0bP+jjIKOUkhI3MKXuy4JZQYn6oHHE&#10;T/pHR2Fl4+No+HaAD7srme1K9KI4B+xKH++N4ZEM+l51pLRQPOCxmIaoKGKaY+yU+o48981dwGPD&#10;xXQalXBJDfNX+s7w4Do0KYzcffXArGnn0uNEX0O3q2y8N56NbrDUMF14kHmc3YBzg2qLPy54nP72&#10;GIULsvuOWtuTOfkNAAD//wMAUEsDBBQABgAIAAAAIQAyzmUE4gAAAAoBAAAPAAAAZHJzL2Rvd25y&#10;ZXYueG1sTI9NT4NAFEX3Jv6HyTNx1w6gJYA8moakMTG6aO3G3cC8AnE+kJm26K93XNXlyz2597xy&#10;PWvFzjS5wRqEeBkBI9NaOZgO4fC+XWTAnBdGCmUNIXyTg3V1e1OKQtqL2dF57zsWSowrBELv/Vhw&#10;7tqetHBLO5IJ2dFOWvhwTh2Xk7iEcq14EkUp12IwYaEXI9U9tZ/7k0Z4qbdvYtckOvtR9fPrcTN+&#10;HT5WiPd38+YJmKfZX2H40w/qUAWnxp6MdEwhLB5XeUARsigGFoA8z1NgDULyEKfAq5L/f6H6BQAA&#10;//8DAFBLAQItABQABgAIAAAAIQC2gziS/gAAAOEBAAATAAAAAAAAAAAAAAAAAAAAAABbQ29udGVu&#10;dF9UeXBlc10ueG1sUEsBAi0AFAAGAAgAAAAhADj9If/WAAAAlAEAAAsAAAAAAAAAAAAAAAAALwEA&#10;AF9yZWxzLy5yZWxzUEsBAi0AFAAGAAgAAAAhADqXDOeeAgAAegUAAA4AAAAAAAAAAAAAAAAALgIA&#10;AGRycy9lMm9Eb2MueG1sUEsBAi0AFAAGAAgAAAAhADLOZQTiAAAACgEAAA8AAAAAAAAAAAAAAAAA&#10;+AQAAGRycy9kb3ducmV2LnhtbFBLBQYAAAAABAAEAPMAAAAHBgAAAAA=&#10;" filled="f" stroked="f" strokeweight=".5pt">
                <v:textbox>
                  <w:txbxContent>
                    <w:p w:rsidR="00D24024" w:rsidRPr="00D24024" w:rsidRDefault="00D24024" w:rsidP="00D24024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Default="00D24024" w:rsidP="00D2402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</w:t>
                      </w:r>
                      <w:r w:rsidR="00BC47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／スマート</w:t>
                      </w:r>
                    </w:p>
                    <w:p w:rsidR="00BC4707" w:rsidRDefault="00BC4707" w:rsidP="00D2402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イノベーション</w:t>
                      </w:r>
                    </w:p>
                    <w:p w:rsidR="004E7714" w:rsidRPr="00C4587B" w:rsidRDefault="004E7714" w:rsidP="004E7714">
                      <w:pPr>
                        <w:adjustRightInd w:val="0"/>
                        <w:snapToGrid w:val="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4E7714" w:rsidRPr="00C4587B" w:rsidRDefault="004E7714" w:rsidP="004E7714">
                      <w:pPr>
                        <w:adjustRightInd w:val="0"/>
                        <w:snapToGrid w:val="0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BC4707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Smart Innovation</w:t>
                      </w:r>
                    </w:p>
                    <w:p w:rsidR="004E7714" w:rsidRPr="004E7714" w:rsidRDefault="004E7714" w:rsidP="004E7714">
                      <w:pPr>
                        <w:adjustRightInd w:val="0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BC4707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2E2EA4"/>
    <w:rsid w:val="003663B8"/>
    <w:rsid w:val="00387864"/>
    <w:rsid w:val="003C5F46"/>
    <w:rsid w:val="00417DF9"/>
    <w:rsid w:val="00491CDB"/>
    <w:rsid w:val="004D2CA9"/>
    <w:rsid w:val="004E352F"/>
    <w:rsid w:val="004E7714"/>
    <w:rsid w:val="004F7622"/>
    <w:rsid w:val="00507FC3"/>
    <w:rsid w:val="005110EE"/>
    <w:rsid w:val="00527149"/>
    <w:rsid w:val="005E58A1"/>
    <w:rsid w:val="005F4067"/>
    <w:rsid w:val="00634388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BC4707"/>
    <w:rsid w:val="00C24044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27C3D6"/>
  <w15:docId w15:val="{3766E65D-CC3E-46CB-A5CD-48722FA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50</cp:revision>
  <cp:lastPrinted>2020-04-11T05:13:00Z</cp:lastPrinted>
  <dcterms:created xsi:type="dcterms:W3CDTF">2014-02-12T04:17:00Z</dcterms:created>
  <dcterms:modified xsi:type="dcterms:W3CDTF">2020-10-09T07:38:00Z</dcterms:modified>
</cp:coreProperties>
</file>