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09"/>
      </w:tblGrid>
      <w:tr w:rsidR="00634388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634388" w:rsidRPr="001266E7" w:rsidRDefault="00634388" w:rsidP="0063438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</w:rPr>
              <w:t>受験番号</w:t>
            </w:r>
          </w:p>
          <w:p w:rsidR="00634388" w:rsidRPr="00383024" w:rsidRDefault="00634388" w:rsidP="00634388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4388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34388" w:rsidRPr="002E4975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4F7622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E67D36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BC4707" w:rsidRDefault="00BC4707" w:rsidP="00DF7CEB">
      <w:pPr>
        <w:rPr>
          <w:sz w:val="22"/>
        </w:rPr>
      </w:pP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-291465</wp:posOffset>
                </wp:positionH>
                <wp:positionV relativeFrom="paragraph">
                  <wp:posOffset>508635</wp:posOffset>
                </wp:positionV>
                <wp:extent cx="6638925" cy="962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24" w:rsidRPr="00D24024" w:rsidRDefault="00D24024" w:rsidP="00D24024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Default="00D24024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  <w:r w:rsidR="00BC47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／スマート</w:t>
                            </w:r>
                          </w:p>
                          <w:p w:rsidR="00BC4707" w:rsidRDefault="00BC4707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イノベーション</w:t>
                            </w:r>
                          </w:p>
                          <w:p w:rsidR="004E7714" w:rsidRPr="00C4587B" w:rsidRDefault="004E7714" w:rsidP="004E7714">
                            <w:pPr>
                              <w:adjustRightInd w:val="0"/>
                              <w:snapToGrid w:val="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4E7714" w:rsidRPr="00C4587B" w:rsidRDefault="004E7714" w:rsidP="004E7714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BC4707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Smart Innovation</w:t>
                            </w:r>
                          </w:p>
                          <w:p w:rsidR="004E7714" w:rsidRPr="004E7714" w:rsidRDefault="004E7714" w:rsidP="004E7714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22.95pt;margin-top:40.05pt;width:522.7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" filled="f" stroked="f" strokeweight=".5pt">
                <v:textbox>
                  <w:txbxContent>
                    <w:p w:rsidR="00D24024" w:rsidRPr="00D24024" w:rsidRDefault="00D24024" w:rsidP="00D24024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Default="00D24024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  <w:r w:rsidR="00BC47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／スマート</w:t>
                      </w:r>
                    </w:p>
                    <w:p w:rsidR="00BC4707" w:rsidRDefault="00BC4707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イノベーション</w:t>
                      </w:r>
                    </w:p>
                    <w:p w:rsidR="004E7714" w:rsidRPr="00C4587B" w:rsidRDefault="004E7714" w:rsidP="004E7714">
                      <w:pPr>
                        <w:adjustRightInd w:val="0"/>
                        <w:snapToGrid w:val="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4E7714" w:rsidRPr="00C4587B" w:rsidRDefault="004E7714" w:rsidP="004E7714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BC4707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Smart Innovation</w:t>
                      </w:r>
                    </w:p>
                    <w:p w:rsidR="004E7714" w:rsidRPr="004E7714" w:rsidRDefault="004E7714" w:rsidP="004E7714"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BC4707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2E2EA4"/>
    <w:rsid w:val="003663B8"/>
    <w:rsid w:val="00387864"/>
    <w:rsid w:val="003C5F46"/>
    <w:rsid w:val="00417DF9"/>
    <w:rsid w:val="00491CDB"/>
    <w:rsid w:val="004D2CA9"/>
    <w:rsid w:val="004E352F"/>
    <w:rsid w:val="004E7714"/>
    <w:rsid w:val="004F7622"/>
    <w:rsid w:val="00507FC3"/>
    <w:rsid w:val="005110EE"/>
    <w:rsid w:val="00527149"/>
    <w:rsid w:val="005E58A1"/>
    <w:rsid w:val="005F4067"/>
    <w:rsid w:val="00634388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BC4707"/>
    <w:rsid w:val="00C24044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27C3D6"/>
  <w15:docId w15:val="{3766E65D-CC3E-46CB-A5CD-48722FA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50</cp:revision>
  <cp:lastPrinted>2020-04-11T05:13:00Z</cp:lastPrinted>
  <dcterms:created xsi:type="dcterms:W3CDTF">2014-02-12T04:17:00Z</dcterms:created>
  <dcterms:modified xsi:type="dcterms:W3CDTF">2020-10-09T07:38:00Z</dcterms:modified>
</cp:coreProperties>
</file>