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2F68B4">
      <w:pPr>
        <w:spacing w:line="20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2F68B4">
        <w:trPr>
          <w:cantSplit/>
          <w:trHeight w:val="9990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paragraph">
                  <wp:posOffset>298450</wp:posOffset>
                </wp:positionV>
                <wp:extent cx="61245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392DC2" w:rsidRDefault="00392DC2" w:rsidP="00392DC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2F68B4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F68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Quantum Matter</w:t>
                            </w:r>
                          </w:p>
                          <w:p w:rsidR="001E7138" w:rsidRPr="00392DC2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23.5pt;width:4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392DC2" w:rsidRDefault="00392DC2" w:rsidP="00392DC2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2F68B4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2F68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Quantum Matter</w:t>
                      </w:r>
                    </w:p>
                    <w:p w:rsidR="001E7138" w:rsidRPr="00392DC2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0E203E"/>
    <w:rsid w:val="001266E7"/>
    <w:rsid w:val="001E7138"/>
    <w:rsid w:val="002F68B4"/>
    <w:rsid w:val="00383024"/>
    <w:rsid w:val="00392DC2"/>
    <w:rsid w:val="006C4111"/>
    <w:rsid w:val="00A61677"/>
    <w:rsid w:val="00B502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641F2"/>
  <w15:docId w15:val="{50490323-E06B-4B79-A580-D13C0B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2020-10-09T07:36:00Z</dcterms:modified>
</cp:coreProperties>
</file>