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A49" w:rsidRPr="00F42825" w:rsidRDefault="00F42825" w:rsidP="00F42825">
      <w:pPr>
        <w:spacing w:line="200" w:lineRule="atLeast"/>
        <w:jc w:val="center"/>
        <w:rPr>
          <w:rFonts w:ascii="Times New Roman" w:hAnsi="Times New Roman"/>
          <w:sz w:val="44"/>
          <w:lang w:eastAsia="zh-CN"/>
        </w:rPr>
      </w:pPr>
      <w:r w:rsidRPr="00CE7F3A">
        <w:rPr>
          <w:rFonts w:ascii="Times New Roman" w:hAnsi="Times New Roman" w:cs="ＭＳ Ｐゴシック"/>
          <w:noProof/>
          <w:color w:val="FF0000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478741</wp:posOffset>
                </wp:positionV>
                <wp:extent cx="5854535" cy="926275"/>
                <wp:effectExtent l="0" t="0" r="13335" b="2667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535" cy="92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825" w:rsidRPr="00D949E6" w:rsidRDefault="00F42825" w:rsidP="00F42825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949E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・主論文の題目</w:t>
                            </w:r>
                            <w:r w:rsidRPr="00D949E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が外国語の場合は，（　）を付して日本語訳を記入してください。</w:t>
                            </w:r>
                          </w:p>
                          <w:p w:rsidR="00F42825" w:rsidRPr="00F42825" w:rsidRDefault="00F42825" w:rsidP="00F42825">
                            <w:pPr>
                              <w:spacing w:line="220" w:lineRule="exact"/>
                              <w:ind w:left="210" w:hangingChars="100" w:hanging="210"/>
                              <w:rPr>
                                <w:rFonts w:ascii="Times New Roman" w:hAnsi="Times New Roman"/>
                                <w:color w:val="FF0000"/>
                                <w:sz w:val="12"/>
                                <w:szCs w:val="20"/>
                              </w:rPr>
                            </w:pPr>
                            <w:r w:rsidRPr="00D949E6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・</w:t>
                            </w:r>
                            <w:r w:rsidRPr="00D949E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掲載誌等の表記は，「③論文目録」とアルファベットの大文字・小文字やフォント，句読点まですべて一致させてください。</w:t>
                            </w:r>
                          </w:p>
                          <w:p w:rsidR="00D81A49" w:rsidRPr="00F42825" w:rsidRDefault="00D81A49" w:rsidP="00F42825">
                            <w:pPr>
                              <w:spacing w:line="220" w:lineRule="exact"/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</w:pP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・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If the title of</w:t>
                            </w:r>
                            <w:r w:rsidR="00CD5B6C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 di</w:t>
                            </w:r>
                            <w:r w:rsidR="00FE55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ssertation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 is in English, </w:t>
                            </w:r>
                            <w:r w:rsidR="00CD5B6C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then the 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Japanese translation </w:t>
                            </w:r>
                            <w:r w:rsidR="00CD5B6C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must be stated 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in (   ).</w:t>
                            </w:r>
                          </w:p>
                          <w:p w:rsidR="00D81A49" w:rsidRPr="00F42825" w:rsidRDefault="00D81A49" w:rsidP="00F42825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</w:pP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・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The title of </w:t>
                            </w:r>
                            <w:r w:rsidR="00CD5B6C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dissertation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 must be exactly the same as written on No.3 Catalogue  (</w:t>
                            </w:r>
                            <w:r w:rsidRPr="00F42825">
                              <w:rPr>
                                <w:rFonts w:ascii="ＭＳ 明朝" w:hAnsi="ＭＳ 明朝" w:cs="ＭＳ 明朝" w:hint="eastAsia"/>
                                <w:color w:val="FF0000"/>
                                <w:sz w:val="16"/>
                                <w:szCs w:val="22"/>
                              </w:rPr>
                              <w:t>③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論文題目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)</w:t>
                            </w:r>
                            <w:r w:rsidR="00CD5B6C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,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 including font</w:t>
                            </w:r>
                            <w:r w:rsidR="00CD5B6C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 and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 punctuation marks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0;margin-top:37.7pt;width:461pt;height:72.9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91MAIAAE8EAAAOAAAAZHJzL2Uyb0RvYy54bWysVF1v2yAUfZ+0/4B4X+y4dZtYcaouXaZJ&#10;3YfU7gdgjG00zGVAYne/vhecZu72Ns0PCLiXw7nnXLy5GXtFjsI6Cbqky0VKidAcaqnbkn5/3L9b&#10;UeI80zVToEVJn4SjN9u3bzaDKUQGHahaWIIg2hWDKWnnvSmSxPFO9MwtwAiNwQZszzwubZvUlg2I&#10;3qskS9OrZABbGwtcOIe7d1OQbiN+0wjuvzaNE56okiI3H0cbxyqMyXbDitYy00l+osH+gUXPpMZL&#10;z1B3zDNysPIvqF5yCw4av+DQJ9A0kotYA1azTP+o5qFjRsRaUBxnzjK5/wfLvxy/WSJr9I4SzXq0&#10;6FGMnryHkVwsgzyDcQVmPRjM8yPuh9RQqjP3wH84omHXMd2KW2th6ASrkV48mcyOTjgugFTDZ6jx&#10;HnbwEIHGxvYBENUgiI42PZ2tCVw4buar/DK/yCnhGFtnV9l1HsglrHg5bazzHwX0JExKatH6iM6O&#10;985PqS8pkT0oWe+lUnFh22qnLDkybJN9/E7obp6mNBnw9jzLJwHmMfcaYpemsbmQ4CuIXnrsdyX7&#10;kq4wZUpiRZDtg65jN3om1TTHw0pjkUHHIN0koh+r8eRLBfUTKmph6mt8hzjpwP6iZMCeLqn7eWBW&#10;UKI+aXTl+jJbo4Q+LlarNSpt54FqFmCaI1BJPSXTdOenZ3MwVrYd3jN1gYZb9LGRUeJAdOJ0Yo1d&#10;G006vbDwLObrmPX7P7B9BgAA//8DAFBLAwQUAAYACAAAACEAgkA3nd4AAAAHAQAADwAAAGRycy9k&#10;b3ducmV2LnhtbEyPO0/DQBCEeyT+w2mR6Mj5wcvG6whFpIA0SUBCdBffYlvcw/JdHPPvWSood2Y0&#10;8221nK0RE42h9w4hXSQgyDVe965FeHtdX92DCFE5rYx3hPBNAZb1+VmlSu1PbkfTPraCS1woFUIX&#10;41BKGZqOrAoLP5Bj79OPVkU+x1bqUZ243BqZJcmttKp3vNCpgVYdNV/7o0V4Kux7+pGvt800mN1m&#10;uypennONeHkxPz6AiDTHvzD84jM61Mx08EengzAI/EhEuLu5BsFukWUsHBCyLM1B1pX8z1//AAAA&#10;//8DAFBLAQItABQABgAIAAAAIQC2gziS/gAAAOEBAAATAAAAAAAAAAAAAAAAAAAAAABbQ29udGVu&#10;dF9UeXBlc10ueG1sUEsBAi0AFAAGAAgAAAAhADj9If/WAAAAlAEAAAsAAAAAAAAAAAAAAAAALwEA&#10;AF9yZWxzLy5yZWxzUEsBAi0AFAAGAAgAAAAhANH5D3UwAgAATwQAAA4AAAAAAAAAAAAAAAAALgIA&#10;AGRycy9lMm9Eb2MueG1sUEsBAi0AFAAGAAgAAAAhAIJAN53eAAAABwEAAA8AAAAAAAAAAAAAAAAA&#10;igQAAGRycy9kb3ducmV2LnhtbFBLBQYAAAAABAAEAPMAAACVBQAAAAA=&#10;" strokecolor="#ffc000">
                <v:textbox inset="5.85pt,.7pt,5.85pt,.7pt">
                  <w:txbxContent>
                    <w:p w:rsidR="00F42825" w:rsidRPr="00D949E6" w:rsidRDefault="00F42825" w:rsidP="00F42825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949E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・主論文の題目</w:t>
                      </w:r>
                      <w:r w:rsidRPr="00D949E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が外国語の場合は，（　）を付して日本語訳を記入してください。</w:t>
                      </w:r>
                    </w:p>
                    <w:p w:rsidR="00F42825" w:rsidRPr="00F42825" w:rsidRDefault="00F42825" w:rsidP="00F42825">
                      <w:pPr>
                        <w:spacing w:line="220" w:lineRule="exact"/>
                        <w:ind w:left="210" w:hangingChars="100" w:hanging="210"/>
                        <w:rPr>
                          <w:rFonts w:ascii="Times New Roman" w:hAnsi="Times New Roman"/>
                          <w:color w:val="FF0000"/>
                          <w:sz w:val="12"/>
                          <w:szCs w:val="20"/>
                        </w:rPr>
                      </w:pPr>
                      <w:r w:rsidRPr="00D949E6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・</w:t>
                      </w:r>
                      <w:r w:rsidRPr="00D949E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掲載誌等の表記は，「③論文目録」とアルファベットの大文字・小文字やフォント，句読点まですべて一致させてください。</w:t>
                      </w:r>
                    </w:p>
                    <w:p w:rsidR="00D81A49" w:rsidRPr="00F42825" w:rsidRDefault="00D81A49" w:rsidP="00F42825">
                      <w:pPr>
                        <w:spacing w:line="220" w:lineRule="exact"/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</w:pP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・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If the title of</w:t>
                      </w:r>
                      <w:r w:rsidR="00CD5B6C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 di</w:t>
                      </w:r>
                      <w:r w:rsidR="00FE559B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ssertation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 is in English, </w:t>
                      </w:r>
                      <w:r w:rsidR="00CD5B6C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then the 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Japanese translation </w:t>
                      </w:r>
                      <w:r w:rsidR="00CD5B6C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must be stated 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in (   ).</w:t>
                      </w:r>
                    </w:p>
                    <w:p w:rsidR="00D81A49" w:rsidRPr="00F42825" w:rsidRDefault="00D81A49" w:rsidP="00F42825">
                      <w:pPr>
                        <w:spacing w:line="220" w:lineRule="exact"/>
                        <w:ind w:left="160" w:hangingChars="100" w:hanging="160"/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</w:pP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・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The title of </w:t>
                      </w:r>
                      <w:r w:rsidR="00CD5B6C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dissertation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 must be exactly the same as written on No.3 Catalogue  (</w:t>
                      </w:r>
                      <w:r w:rsidRPr="00F42825">
                        <w:rPr>
                          <w:rFonts w:ascii="ＭＳ 明朝" w:hAnsi="ＭＳ 明朝" w:cs="ＭＳ 明朝" w:hint="eastAsia"/>
                          <w:color w:val="FF0000"/>
                          <w:sz w:val="16"/>
                          <w:szCs w:val="22"/>
                        </w:rPr>
                        <w:t>③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論文題目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)</w:t>
                      </w:r>
                      <w:r w:rsidR="00CD5B6C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,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 including font</w:t>
                      </w:r>
                      <w:r w:rsidR="00CD5B6C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 and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 punctuation marks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A49" w:rsidRPr="00CE7F3A">
        <w:rPr>
          <w:rFonts w:ascii="Times New Roman" w:hAnsi="Times New Roman" w:hint="eastAsia"/>
          <w:sz w:val="44"/>
          <w:lang w:eastAsia="zh-CN"/>
        </w:rPr>
        <w:t>論　文　内　容　要　旨</w:t>
      </w:r>
      <w:r w:rsidR="00D81A49" w:rsidRPr="00CE7F3A">
        <w:rPr>
          <w:rFonts w:ascii="Times New Roman" w:hAnsi="Times New Roman" w:hint="eastAsia"/>
          <w:b/>
          <w:color w:val="FF0000"/>
          <w:sz w:val="28"/>
        </w:rPr>
        <w:t>Abstract</w:t>
      </w:r>
    </w:p>
    <w:p w:rsidR="00D81A49" w:rsidRPr="00CE7F3A" w:rsidRDefault="00D81A49" w:rsidP="00F42825">
      <w:pPr>
        <w:jc w:val="center"/>
        <w:rPr>
          <w:rFonts w:ascii="Times New Roman" w:hAnsi="Times New Roman"/>
        </w:rPr>
      </w:pPr>
    </w:p>
    <w:p w:rsidR="00D81A49" w:rsidRPr="00CE7F3A" w:rsidRDefault="00D81A49" w:rsidP="00F42825">
      <w:pPr>
        <w:jc w:val="center"/>
        <w:rPr>
          <w:rFonts w:ascii="Times New Roman" w:hAnsi="Times New Roman"/>
        </w:rPr>
      </w:pPr>
    </w:p>
    <w:p w:rsidR="00F42825" w:rsidRDefault="00F42825" w:rsidP="00F42825">
      <w:pPr>
        <w:jc w:val="center"/>
        <w:rPr>
          <w:rFonts w:ascii="Times New Roman" w:hAnsi="Times New Roman"/>
          <w:sz w:val="36"/>
          <w:shd w:val="pct15" w:color="auto" w:fill="FFFFFF"/>
        </w:rPr>
      </w:pPr>
    </w:p>
    <w:p w:rsidR="00D81A49" w:rsidRPr="00D57879" w:rsidRDefault="00D81A49" w:rsidP="001019CE">
      <w:pPr>
        <w:jc w:val="center"/>
        <w:rPr>
          <w:sz w:val="36"/>
          <w:shd w:val="pct15" w:color="auto" w:fill="FFFFFF"/>
        </w:rPr>
      </w:pPr>
      <w:proofErr w:type="spellStart"/>
      <w:r w:rsidRPr="00D57879">
        <w:rPr>
          <w:sz w:val="36"/>
          <w:shd w:val="pct15" w:color="auto" w:fill="FFFFFF"/>
        </w:rPr>
        <w:t>Absdefg</w:t>
      </w:r>
      <w:proofErr w:type="spellEnd"/>
      <w:r w:rsidRPr="00D57879">
        <w:rPr>
          <w:sz w:val="36"/>
          <w:shd w:val="pct15" w:color="auto" w:fill="FFFFFF"/>
        </w:rPr>
        <w:t xml:space="preserve">  </w:t>
      </w:r>
      <w:proofErr w:type="spellStart"/>
      <w:r w:rsidRPr="00D57879">
        <w:rPr>
          <w:sz w:val="36"/>
          <w:shd w:val="pct15" w:color="auto" w:fill="FFFFFF"/>
        </w:rPr>
        <w:t>hijklmn</w:t>
      </w:r>
      <w:proofErr w:type="spellEnd"/>
      <w:r w:rsidRPr="00D57879">
        <w:rPr>
          <w:sz w:val="36"/>
          <w:shd w:val="pct15" w:color="auto" w:fill="FFFFFF"/>
        </w:rPr>
        <w:t xml:space="preserve">  </w:t>
      </w:r>
      <w:proofErr w:type="spellStart"/>
      <w:r w:rsidRPr="00D57879">
        <w:rPr>
          <w:sz w:val="36"/>
          <w:shd w:val="pct15" w:color="auto" w:fill="FFFFFF"/>
        </w:rPr>
        <w:t>opqrstu</w:t>
      </w:r>
      <w:proofErr w:type="spellEnd"/>
      <w:r w:rsidRPr="00D57879">
        <w:rPr>
          <w:sz w:val="36"/>
          <w:shd w:val="pct15" w:color="auto" w:fill="FFFFFF"/>
        </w:rPr>
        <w:t xml:space="preserve">  </w:t>
      </w:r>
      <w:r w:rsidRPr="00D57879">
        <w:rPr>
          <w:sz w:val="36"/>
          <w:shd w:val="pct15" w:color="auto" w:fill="FFFFFF"/>
        </w:rPr>
        <w:t>・・・・・・・</w:t>
      </w:r>
    </w:p>
    <w:p w:rsidR="00D81A49" w:rsidRPr="00CE7F3A" w:rsidRDefault="00D81A49" w:rsidP="001019CE">
      <w:pPr>
        <w:rPr>
          <w:rFonts w:ascii="Times New Roman" w:hAnsi="Times New Roman"/>
          <w:sz w:val="36"/>
          <w:shd w:val="pct15" w:color="auto" w:fill="FFFFFF"/>
        </w:rPr>
      </w:pPr>
      <w:r w:rsidRPr="00CE7F3A">
        <w:rPr>
          <w:rFonts w:ascii="Times New Roman" w:hAnsi="Times New Roman" w:hint="eastAsia"/>
          <w:sz w:val="36"/>
          <w:shd w:val="pct15" w:color="auto" w:fill="FFFFFF"/>
        </w:rPr>
        <w:t>（・・・・・・・・</w:t>
      </w:r>
      <w:r w:rsidR="001019CE" w:rsidRPr="001019CE">
        <w:rPr>
          <w:rFonts w:ascii="Times New Roman" w:hAnsi="Times New Roman" w:hint="eastAsia"/>
          <w:sz w:val="36"/>
          <w:shd w:val="pct15" w:color="auto" w:fill="FFFFFF"/>
        </w:rPr>
        <w:t>日本語訳</w:t>
      </w:r>
      <w:r w:rsidRPr="001019CE">
        <w:rPr>
          <w:rFonts w:ascii="Times New Roman" w:hAnsi="Times New Roman" w:hint="eastAsia"/>
          <w:color w:val="FF0000"/>
          <w:sz w:val="22"/>
          <w:shd w:val="pct15" w:color="auto" w:fill="FFFFFF"/>
        </w:rPr>
        <w:t>Japanese</w:t>
      </w:r>
      <w:r w:rsidRPr="00CE7F3A">
        <w:rPr>
          <w:rFonts w:ascii="Times New Roman" w:hAnsi="Times New Roman" w:hint="eastAsia"/>
          <w:sz w:val="36"/>
          <w:shd w:val="pct15" w:color="auto" w:fill="FFFFFF"/>
        </w:rPr>
        <w:t>・・・・・・・・・・）</w:t>
      </w:r>
    </w:p>
    <w:p w:rsidR="00D81A49" w:rsidRPr="00D57879" w:rsidRDefault="00D81A49" w:rsidP="001019CE">
      <w:pPr>
        <w:ind w:firstLineChars="100" w:firstLine="360"/>
        <w:jc w:val="center"/>
        <w:rPr>
          <w:sz w:val="36"/>
          <w:szCs w:val="36"/>
          <w:shd w:val="pct15" w:color="auto" w:fill="FFFFFF"/>
        </w:rPr>
      </w:pPr>
      <w:proofErr w:type="spellStart"/>
      <w:r w:rsidRPr="00D57879">
        <w:rPr>
          <w:sz w:val="36"/>
          <w:szCs w:val="36"/>
          <w:shd w:val="pct15" w:color="auto" w:fill="FFFFFF"/>
        </w:rPr>
        <w:t>Abcd</w:t>
      </w:r>
      <w:proofErr w:type="spellEnd"/>
      <w:r w:rsidRPr="00D57879">
        <w:rPr>
          <w:sz w:val="36"/>
          <w:szCs w:val="36"/>
          <w:shd w:val="pct15" w:color="auto" w:fill="FFFFFF"/>
        </w:rPr>
        <w:t xml:space="preserve"> Journal,15(1):100-115,201</w:t>
      </w:r>
      <w:r w:rsidR="008D7BDB" w:rsidRPr="00D57879">
        <w:rPr>
          <w:sz w:val="36"/>
          <w:szCs w:val="36"/>
          <w:shd w:val="pct15" w:color="auto" w:fill="FFFFFF"/>
        </w:rPr>
        <w:t>7</w:t>
      </w:r>
      <w:r w:rsidRPr="00D57879">
        <w:rPr>
          <w:sz w:val="36"/>
          <w:szCs w:val="36"/>
          <w:shd w:val="pct15" w:color="auto" w:fill="FFFFFF"/>
        </w:rPr>
        <w:t>．</w:t>
      </w:r>
    </w:p>
    <w:p w:rsidR="008D7BDB" w:rsidRDefault="00F42825" w:rsidP="001019CE">
      <w:pPr>
        <w:ind w:firstLineChars="100" w:firstLine="360"/>
        <w:jc w:val="center"/>
        <w:rPr>
          <w:rFonts w:ascii="Times New Roman" w:hAnsi="Times New Roman"/>
          <w:sz w:val="36"/>
          <w:szCs w:val="36"/>
          <w:shd w:val="pct15" w:color="auto" w:fill="FFFFFF"/>
        </w:rPr>
      </w:pPr>
      <w:r w:rsidRPr="001019CE">
        <w:rPr>
          <w:rFonts w:ascii="Times New Roman" w:hAnsi="Times New Roman" w:hint="eastAsia"/>
          <w:sz w:val="36"/>
          <w:szCs w:val="36"/>
          <w:shd w:val="pct15" w:color="auto" w:fill="FFFFFF"/>
        </w:rPr>
        <w:t>または</w:t>
      </w:r>
      <w:r w:rsidR="008D7BDB" w:rsidRPr="001019CE">
        <w:rPr>
          <w:rFonts w:ascii="Times New Roman" w:hAnsi="Times New Roman" w:hint="eastAsia"/>
          <w:sz w:val="36"/>
          <w:szCs w:val="36"/>
          <w:shd w:val="pct15" w:color="auto" w:fill="FFFFFF"/>
        </w:rPr>
        <w:t xml:space="preserve">  </w:t>
      </w:r>
      <w:proofErr w:type="spellStart"/>
      <w:r w:rsidR="008D7BDB" w:rsidRPr="00D57879">
        <w:rPr>
          <w:sz w:val="36"/>
          <w:szCs w:val="36"/>
          <w:shd w:val="pct15" w:color="auto" w:fill="FFFFFF"/>
        </w:rPr>
        <w:t>Abcd</w:t>
      </w:r>
      <w:proofErr w:type="spellEnd"/>
      <w:r w:rsidR="008D7BDB" w:rsidRPr="00D57879">
        <w:rPr>
          <w:sz w:val="36"/>
          <w:szCs w:val="36"/>
          <w:shd w:val="pct15" w:color="auto" w:fill="FFFFFF"/>
        </w:rPr>
        <w:t xml:space="preserve"> Journal, 2017, in press</w:t>
      </w:r>
      <w:r w:rsidR="008D7BDB" w:rsidRPr="00D57879">
        <w:rPr>
          <w:sz w:val="36"/>
          <w:szCs w:val="36"/>
          <w:shd w:val="pct15" w:color="auto" w:fill="FFFFFF"/>
        </w:rPr>
        <w:t>．</w:t>
      </w:r>
    </w:p>
    <w:p w:rsidR="001019CE" w:rsidRPr="001019CE" w:rsidRDefault="001019CE" w:rsidP="001019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</w:rPr>
        <w:t xml:space="preserve">　　　　　　　　</w:t>
      </w:r>
      <w:r w:rsidRPr="001019CE">
        <w:rPr>
          <w:rFonts w:ascii="Times New Roman" w:hAnsi="Times New Roman" w:hint="eastAsia"/>
          <w:color w:val="FF0000"/>
          <w:sz w:val="28"/>
          <w:szCs w:val="28"/>
          <w:shd w:val="pct15" w:color="auto" w:fill="FFFFFF"/>
        </w:rPr>
        <w:t>o</w:t>
      </w:r>
      <w:r w:rsidRPr="001019CE">
        <w:rPr>
          <w:rFonts w:ascii="Times New Roman" w:hAnsi="Times New Roman"/>
          <w:color w:val="FF0000"/>
          <w:sz w:val="28"/>
          <w:szCs w:val="28"/>
          <w:shd w:val="pct15" w:color="auto" w:fill="FFFFFF"/>
        </w:rPr>
        <w:t>r</w:t>
      </w:r>
    </w:p>
    <w:p w:rsidR="00D81A49" w:rsidRPr="00CE7F3A" w:rsidRDefault="001019CE" w:rsidP="00F42825">
      <w:pPr>
        <w:jc w:val="center"/>
        <w:rPr>
          <w:rFonts w:ascii="Times New Roman" w:hAnsi="Times New Roman"/>
        </w:rPr>
      </w:pPr>
      <w:r w:rsidRPr="00CE7F3A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-331544</wp:posOffset>
                </wp:positionH>
                <wp:positionV relativeFrom="paragraph">
                  <wp:posOffset>228278</wp:posOffset>
                </wp:positionV>
                <wp:extent cx="4144488" cy="1068779"/>
                <wp:effectExtent l="0" t="0" r="27940" b="1714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4488" cy="1068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825" w:rsidRDefault="00F42825" w:rsidP="00F42825">
                            <w:pPr>
                              <w:snapToGrid w:val="0"/>
                              <w:spacing w:line="240" w:lineRule="exac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自身の指導教員は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My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もみじの学籍情報を確認してください。</w:t>
                            </w:r>
                          </w:p>
                          <w:p w:rsidR="00F42825" w:rsidRPr="0021334E" w:rsidRDefault="00F42825" w:rsidP="00F42825">
                            <w:pPr>
                              <w:snapToGrid w:val="0"/>
                              <w:spacing w:line="240" w:lineRule="exac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また，所属については学生便覧後部の「Ⅳその他」の「組織及び職員」を参照してください。</w:t>
                            </w:r>
                          </w:p>
                          <w:p w:rsidR="00B079E3" w:rsidRDefault="00B079E3" w:rsidP="00F42825">
                            <w:pPr>
                              <w:snapToGrid w:val="0"/>
                              <w:spacing w:line="240" w:lineRule="exact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21395" w:rsidRPr="00F42825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supervisor’s name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can be confirmed </w:t>
                            </w:r>
                            <w:r w:rsidR="00621395" w:rsidRPr="00F42825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in MY MOMIJI. </w:t>
                            </w:r>
                          </w:p>
                          <w:p w:rsidR="00621395" w:rsidRPr="00F42825" w:rsidRDefault="00621395" w:rsidP="00F42825">
                            <w:pPr>
                              <w:snapToGrid w:val="0"/>
                              <w:spacing w:line="240" w:lineRule="exact"/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4282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The supervisor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’</w:t>
                            </w:r>
                            <w:r w:rsidRPr="00F4282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2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laboratory can be confirmed by</w:t>
                            </w:r>
                            <w:r w:rsidRPr="00F4282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Pr="00F4282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IV Others</w:t>
                            </w:r>
                            <w:r w:rsidRPr="00F4282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 w:rsidRPr="00F4282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Organization and Faculty Staff</w:t>
                            </w:r>
                            <w:r w:rsidR="00B079E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in Student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5" o:spid="_x0000_s1027" style="position:absolute;left:0;text-align:left;margin-left:-26.1pt;margin-top:17.95pt;width:326.35pt;height:8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3qLQIAAFAEAAAOAAAAZHJzL2Uyb0RvYy54bWysVMFu2zAMvQ/YPwi6L7bTpEmMOEWRLsOA&#10;rivQ7QNkWbaFyZJGKbGzrx8lp2my3YblIIgm9Ug+PmZ9N3SKHAQ4aXRBs0lKidDcVFI3Bf3+bfdh&#10;SYnzTFdMGS0KehSO3m3ev1v3NhdT0xpVCSAIol3e24K23ts8SRxvRcfcxFih0Vkb6JhHE5qkAtYj&#10;eqeSaZreJr2ByoLhwjn8+jA66Sbi17Xg/mtdO+GJKijW5uMJ8SzDmWzWLG+A2VbyUxnsH6romNSY&#10;9Az1wDwje5B/QXWSg3Gm9hNuusTUteQi9oDdZOkf3by0zIrYC5Lj7Jkm9/9g+dPhGYisCnpDiWYd&#10;juh+703MTG7mgZ/euhzDXuwzhA6dfTT8hyPabFumG3EPYPpWsAqrykJ8cvUgGA6fkrL/YiqEZwgf&#10;qRpq6AIgkkCGOJHjeSJi8ITjx1k2m82WqCGOviy9XS4Wq5iD5a/PLTj/SZiOhEtBAUce4dnh0flQ&#10;DstfQ2L5RslqJ5WKBjTlVgE5MJTHLv5O6O4yTGnSF3Q1n84j8pXPXUNs0zSKCrNehXXSo86V7Aq6&#10;xJAxiOWBt4+6iir0TKrxjo+VPhEZuBtn4IdyiJOKLAdeS1MdkVkwo6xxDfHSGvhFSY+SLqj7uWcg&#10;KFGfNU5nhWSGHYjGbL6YogGXnvLSwzRHqIJ6Ssbr1o97s7cgmxYzZZENbYJgahm5fqvqVD7KNo7g&#10;tGJhLy7tGPX2R7D5DQAA//8DAFBLAwQUAAYACAAAACEAFO53R+AAAAAKAQAADwAAAGRycy9kb3du&#10;cmV2LnhtbEyPy07DMBBF90j8gzVI7Fq7hlQQ4lQICbFhQcqjLN3YjSPscRQ7bfh7hhUsR/fo3jPV&#10;Zg6eHe2Y+ogKVksBzGIbTY+dgrfXx8UNsJQ1Gu0jWgXfNsGmPj+rdGniCRt73OaOUQmmUitwOQ8l&#10;56l1Nui0jINFyg5xDDrTOXbcjPpE5cFzKcSaB90jLTg92Adn26/tFGjX7J52Hy+H5jN7N8fn+D41&#10;fqXU5cV8fwcs2zn/wfCrT+pQk9M+TmgS8woWhZSEKrgqboERsBaiALZXIMW1BF5X/P8L9Q8AAAD/&#10;/wMAUEsBAi0AFAAGAAgAAAAhALaDOJL+AAAA4QEAABMAAAAAAAAAAAAAAAAAAAAAAFtDb250ZW50&#10;X1R5cGVzXS54bWxQSwECLQAUAAYACAAAACEAOP0h/9YAAACUAQAACwAAAAAAAAAAAAAAAAAvAQAA&#10;X3JlbHMvLnJlbHNQSwECLQAUAAYACAAAACEAQ8L96i0CAABQBAAADgAAAAAAAAAAAAAAAAAuAgAA&#10;ZHJzL2Uyb0RvYy54bWxQSwECLQAUAAYACAAAACEAFO53R+AAAAAKAQAADwAAAAAAAAAAAAAAAACH&#10;BAAAZHJzL2Rvd25yZXYueG1sUEsFBgAAAAAEAAQA8wAAAJQFAAAAAA==&#10;" strokecolor="#ffc000">
                <v:textbox>
                  <w:txbxContent>
                    <w:p w:rsidR="00F42825" w:rsidRDefault="00F42825" w:rsidP="00F42825">
                      <w:pPr>
                        <w:snapToGrid w:val="0"/>
                        <w:spacing w:line="240" w:lineRule="exac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自身の指導教員は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My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もみじの学籍情報を確認してください。</w:t>
                      </w:r>
                    </w:p>
                    <w:p w:rsidR="00F42825" w:rsidRPr="0021334E" w:rsidRDefault="00F42825" w:rsidP="00F42825">
                      <w:pPr>
                        <w:snapToGrid w:val="0"/>
                        <w:spacing w:line="240" w:lineRule="exac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また，所属については学生便覧後部の「Ⅳその他」の「組織及び職員」を参照してください。</w:t>
                      </w:r>
                    </w:p>
                    <w:p w:rsidR="00B079E3" w:rsidRDefault="00B079E3" w:rsidP="00F42825">
                      <w:pPr>
                        <w:snapToGrid w:val="0"/>
                        <w:spacing w:line="240" w:lineRule="exact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The </w:t>
                      </w:r>
                      <w:r w:rsidR="00621395" w:rsidRPr="00F42825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supervisor’s name 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can be confirmed </w:t>
                      </w:r>
                      <w:r w:rsidR="00621395" w:rsidRPr="00F42825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in MY MOMIJI. </w:t>
                      </w:r>
                    </w:p>
                    <w:p w:rsidR="00621395" w:rsidRPr="00F42825" w:rsidRDefault="00621395" w:rsidP="00F42825">
                      <w:pPr>
                        <w:snapToGrid w:val="0"/>
                        <w:spacing w:line="240" w:lineRule="exact"/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</w:pPr>
                      <w:r w:rsidRPr="00F4282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The supervisor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’</w:t>
                      </w:r>
                      <w:r w:rsidRPr="00F4282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F4282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laboratory can be confirmed by</w:t>
                      </w:r>
                      <w:r w:rsidRPr="00F4282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Pr="00F4282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IV Others</w:t>
                      </w:r>
                      <w:r w:rsidRPr="00F4282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」</w:t>
                      </w:r>
                      <w:r w:rsidRPr="00F4282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Organization and Faculty Staff</w:t>
                      </w:r>
                      <w:r w:rsidR="00B079E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in Student Book</w:t>
                      </w:r>
                    </w:p>
                  </w:txbxContent>
                </v:textbox>
              </v:rect>
            </w:pict>
          </mc:Fallback>
        </mc:AlternateContent>
      </w:r>
    </w:p>
    <w:p w:rsidR="00D81A49" w:rsidRDefault="00D81A49" w:rsidP="00F42825">
      <w:pPr>
        <w:ind w:firstLineChars="1000" w:firstLine="2100"/>
        <w:jc w:val="center"/>
        <w:rPr>
          <w:rFonts w:ascii="Times New Roman" w:hAnsi="Times New Roman"/>
        </w:rPr>
      </w:pPr>
    </w:p>
    <w:p w:rsidR="00F42825" w:rsidRDefault="00F42825" w:rsidP="00F42825">
      <w:pPr>
        <w:ind w:firstLineChars="1000" w:firstLine="2100"/>
        <w:jc w:val="center"/>
        <w:rPr>
          <w:rFonts w:ascii="Times New Roman" w:hAnsi="Times New Roman"/>
        </w:rPr>
      </w:pPr>
    </w:p>
    <w:p w:rsidR="00F42825" w:rsidRDefault="00F42825" w:rsidP="00F42825">
      <w:pPr>
        <w:ind w:firstLineChars="1000" w:firstLine="2100"/>
        <w:jc w:val="center"/>
        <w:rPr>
          <w:rFonts w:ascii="Times New Roman" w:hAnsi="Times New Roman"/>
        </w:rPr>
      </w:pPr>
    </w:p>
    <w:p w:rsidR="00F42825" w:rsidRDefault="00F42825" w:rsidP="00F42825">
      <w:pPr>
        <w:ind w:firstLineChars="1000" w:firstLine="2100"/>
        <w:jc w:val="center"/>
        <w:rPr>
          <w:rFonts w:ascii="Times New Roman" w:hAnsi="Times New Roman"/>
        </w:rPr>
      </w:pPr>
    </w:p>
    <w:p w:rsidR="00F42825" w:rsidRPr="00CE7F3A" w:rsidRDefault="00F42825" w:rsidP="00F42825">
      <w:pPr>
        <w:ind w:firstLineChars="1000" w:firstLine="2100"/>
        <w:jc w:val="center"/>
        <w:rPr>
          <w:rFonts w:ascii="Times New Roman" w:hAnsi="Times New Roman"/>
        </w:rPr>
      </w:pPr>
    </w:p>
    <w:p w:rsidR="00D81A49" w:rsidRPr="00CE7F3A" w:rsidRDefault="00D81A49" w:rsidP="00F42825">
      <w:pPr>
        <w:wordWrap w:val="0"/>
        <w:spacing w:line="400" w:lineRule="exact"/>
        <w:jc w:val="center"/>
        <w:rPr>
          <w:rFonts w:ascii="Times New Roman" w:hAnsi="Times New Roman"/>
          <w:sz w:val="22"/>
          <w:szCs w:val="32"/>
        </w:rPr>
      </w:pPr>
      <w:r w:rsidRPr="00CE7F3A">
        <w:rPr>
          <w:rFonts w:ascii="Times New Roman" w:hAnsi="Times New Roman" w:hint="eastAsia"/>
          <w:sz w:val="32"/>
          <w:szCs w:val="32"/>
        </w:rPr>
        <w:t>主指導教員：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>○○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 xml:space="preserve"> 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>○○</w:t>
      </w:r>
      <w:r w:rsidRPr="00CE7F3A">
        <w:rPr>
          <w:rFonts w:ascii="Times New Roman" w:hAnsi="Times New Roman" w:hint="eastAsia"/>
          <w:sz w:val="32"/>
          <w:szCs w:val="32"/>
        </w:rPr>
        <w:t>教授</w:t>
      </w:r>
      <w:r w:rsidR="003F774A" w:rsidRPr="00F42825">
        <w:rPr>
          <w:rFonts w:ascii="Times New Roman" w:hAnsi="Times New Roman" w:hint="eastAsia"/>
          <w:color w:val="FF0000"/>
          <w:sz w:val="16"/>
          <w:szCs w:val="16"/>
        </w:rPr>
        <w:t>Supervisor</w:t>
      </w:r>
      <w:r w:rsidR="003F774A" w:rsidRPr="00F42825">
        <w:rPr>
          <w:rFonts w:ascii="Times New Roman" w:hAnsi="Times New Roman"/>
          <w:color w:val="FF0000"/>
          <w:sz w:val="16"/>
          <w:szCs w:val="16"/>
        </w:rPr>
        <w:t>’</w:t>
      </w:r>
      <w:r w:rsidR="003F774A" w:rsidRPr="00F42825">
        <w:rPr>
          <w:rFonts w:ascii="Times New Roman" w:hAnsi="Times New Roman" w:hint="eastAsia"/>
          <w:color w:val="FF0000"/>
          <w:sz w:val="16"/>
          <w:szCs w:val="16"/>
        </w:rPr>
        <w:t>s Name</w:t>
      </w:r>
    </w:p>
    <w:p w:rsidR="00D81A49" w:rsidRPr="00CE7F3A" w:rsidRDefault="00D81A49" w:rsidP="00F42825">
      <w:pPr>
        <w:wordWrap w:val="0"/>
        <w:spacing w:line="500" w:lineRule="exact"/>
        <w:jc w:val="center"/>
        <w:rPr>
          <w:rFonts w:ascii="Times New Roman" w:hAnsi="Times New Roman"/>
          <w:color w:val="FF0000"/>
          <w:sz w:val="22"/>
          <w:szCs w:val="32"/>
          <w:lang w:eastAsia="zh-CN"/>
        </w:rPr>
      </w:pPr>
      <w:r w:rsidRPr="00CE7F3A">
        <w:rPr>
          <w:rFonts w:ascii="Times New Roman" w:hAnsi="Times New Roman" w:hint="eastAsia"/>
          <w:sz w:val="32"/>
          <w:szCs w:val="32"/>
          <w:lang w:eastAsia="zh-CN"/>
        </w:rPr>
        <w:t>（</w:t>
      </w:r>
      <w:r w:rsidR="00237B34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医系科学</w:t>
      </w:r>
      <w:r w:rsidR="004611AC"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研究科</w:t>
      </w:r>
      <w:r w:rsidR="005D5FA8"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 xml:space="preserve">　</w:t>
      </w:r>
      <w:r w:rsidR="00F42825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○○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学</w:t>
      </w:r>
      <w:r w:rsidRPr="00CE7F3A">
        <w:rPr>
          <w:rFonts w:ascii="Times New Roman" w:hAnsi="Times New Roman" w:hint="eastAsia"/>
          <w:sz w:val="32"/>
          <w:szCs w:val="32"/>
          <w:lang w:eastAsia="zh-CN"/>
        </w:rPr>
        <w:t>）</w:t>
      </w:r>
      <w:r w:rsidR="00B079E3">
        <w:rPr>
          <w:rFonts w:ascii="Times New Roman" w:hAnsi="Times New Roman"/>
          <w:color w:val="FF0000"/>
          <w:sz w:val="16"/>
          <w:szCs w:val="16"/>
          <w:lang w:eastAsia="zh-CN"/>
        </w:rPr>
        <w:t>Labo</w:t>
      </w:r>
      <w:r w:rsidR="00B079E3">
        <w:rPr>
          <w:rFonts w:ascii="Times New Roman" w:hAnsi="Times New Roman"/>
          <w:color w:val="FF0000"/>
          <w:sz w:val="16"/>
          <w:szCs w:val="16"/>
        </w:rPr>
        <w:t>ratory</w:t>
      </w:r>
    </w:p>
    <w:p w:rsidR="00D81A49" w:rsidRPr="00CE7F3A" w:rsidRDefault="00D81A49" w:rsidP="00F42825">
      <w:pPr>
        <w:wordWrap w:val="0"/>
        <w:spacing w:line="500" w:lineRule="exact"/>
        <w:jc w:val="center"/>
        <w:rPr>
          <w:rFonts w:ascii="Times New Roman" w:hAnsi="Times New Roman"/>
          <w:sz w:val="32"/>
          <w:szCs w:val="32"/>
        </w:rPr>
      </w:pPr>
      <w:r w:rsidRPr="00CE7F3A">
        <w:rPr>
          <w:rFonts w:ascii="Times New Roman" w:hAnsi="Times New Roman" w:hint="eastAsia"/>
          <w:sz w:val="32"/>
          <w:szCs w:val="32"/>
          <w:lang w:eastAsia="zh-CN"/>
        </w:rPr>
        <w:t>副指導教員：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○○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 xml:space="preserve"> 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○○</w:t>
      </w:r>
      <w:r w:rsidRPr="00CE7F3A">
        <w:rPr>
          <w:rFonts w:ascii="Times New Roman" w:hAnsi="Times New Roman" w:hint="eastAsia"/>
          <w:sz w:val="32"/>
          <w:szCs w:val="32"/>
          <w:lang w:eastAsia="zh-CN"/>
        </w:rPr>
        <w:t>教授</w:t>
      </w:r>
      <w:r w:rsidR="003F774A" w:rsidRPr="00CE7F3A">
        <w:rPr>
          <w:rFonts w:ascii="Times New Roman" w:hAnsi="Times New Roman" w:hint="eastAsia"/>
          <w:sz w:val="32"/>
          <w:szCs w:val="32"/>
        </w:rPr>
        <w:t xml:space="preserve"> </w:t>
      </w:r>
      <w:r w:rsidR="003F774A" w:rsidRPr="00F42825">
        <w:rPr>
          <w:rFonts w:ascii="Times New Roman" w:hAnsi="Times New Roman" w:hint="eastAsia"/>
          <w:color w:val="FF0000"/>
          <w:sz w:val="16"/>
          <w:szCs w:val="16"/>
        </w:rPr>
        <w:t>Sub-Supervisor</w:t>
      </w:r>
      <w:r w:rsidR="003F774A" w:rsidRPr="00F42825">
        <w:rPr>
          <w:rFonts w:ascii="Times New Roman" w:hAnsi="Times New Roman"/>
          <w:color w:val="FF0000"/>
          <w:sz w:val="16"/>
          <w:szCs w:val="16"/>
        </w:rPr>
        <w:t>’</w:t>
      </w:r>
      <w:r w:rsidR="003F774A" w:rsidRPr="00F42825">
        <w:rPr>
          <w:rFonts w:ascii="Times New Roman" w:hAnsi="Times New Roman" w:hint="eastAsia"/>
          <w:color w:val="FF0000"/>
          <w:sz w:val="16"/>
          <w:szCs w:val="16"/>
        </w:rPr>
        <w:t>s Name</w:t>
      </w:r>
    </w:p>
    <w:p w:rsidR="00D81A49" w:rsidRPr="00CE7F3A" w:rsidRDefault="00F42825" w:rsidP="00F42825">
      <w:pPr>
        <w:wordWrap w:val="0"/>
        <w:spacing w:line="500" w:lineRule="exact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CE7F3A">
        <w:rPr>
          <w:rFonts w:ascii="Times New Roman" w:hAnsi="Times New Roman" w:hint="eastAsia"/>
          <w:sz w:val="32"/>
          <w:szCs w:val="32"/>
          <w:lang w:eastAsia="zh-CN"/>
        </w:rPr>
        <w:t>（</w:t>
      </w:r>
      <w:r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広島大学病院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 xml:space="preserve">　</w:t>
      </w:r>
      <w:r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○○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学</w:t>
      </w:r>
      <w:r w:rsidRPr="00CE7F3A">
        <w:rPr>
          <w:rFonts w:ascii="Times New Roman" w:hAnsi="Times New Roman" w:hint="eastAsia"/>
          <w:sz w:val="32"/>
          <w:szCs w:val="32"/>
          <w:lang w:eastAsia="zh-CN"/>
        </w:rPr>
        <w:t>）</w:t>
      </w:r>
      <w:r w:rsidR="003F774A" w:rsidRPr="00CE7F3A">
        <w:rPr>
          <w:rFonts w:ascii="Times New Roman" w:hAnsi="Times New Roman" w:hint="eastAsia"/>
          <w:sz w:val="32"/>
          <w:szCs w:val="32"/>
          <w:lang w:eastAsia="zh-CN"/>
        </w:rPr>
        <w:t xml:space="preserve">  </w:t>
      </w:r>
      <w:r w:rsidR="00B079E3">
        <w:rPr>
          <w:rFonts w:ascii="Times New Roman" w:hAnsi="Times New Roman"/>
          <w:color w:val="FF0000"/>
          <w:sz w:val="16"/>
          <w:szCs w:val="16"/>
          <w:lang w:eastAsia="zh-CN"/>
        </w:rPr>
        <w:t>Lab</w:t>
      </w:r>
      <w:r w:rsidR="00B079E3">
        <w:rPr>
          <w:rFonts w:ascii="Times New Roman" w:hAnsi="Times New Roman"/>
          <w:color w:val="FF0000"/>
          <w:sz w:val="16"/>
          <w:szCs w:val="16"/>
        </w:rPr>
        <w:t>oratory</w:t>
      </w:r>
    </w:p>
    <w:p w:rsidR="00D81A49" w:rsidRPr="00CE7F3A" w:rsidRDefault="00D81A49" w:rsidP="00F42825">
      <w:pPr>
        <w:spacing w:line="500" w:lineRule="exact"/>
        <w:jc w:val="center"/>
        <w:rPr>
          <w:rFonts w:ascii="Times New Roman" w:hAnsi="Times New Roman"/>
          <w:color w:val="FF0000"/>
          <w:sz w:val="22"/>
          <w:szCs w:val="32"/>
        </w:rPr>
      </w:pPr>
      <w:r w:rsidRPr="00CE7F3A">
        <w:rPr>
          <w:rFonts w:ascii="Times New Roman" w:hAnsi="Times New Roman" w:hint="eastAsia"/>
          <w:sz w:val="32"/>
          <w:szCs w:val="32"/>
        </w:rPr>
        <w:t>副指導教員：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>○○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 xml:space="preserve"> 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>○○</w:t>
      </w:r>
      <w:r w:rsidRPr="00CE7F3A">
        <w:rPr>
          <w:rFonts w:ascii="Times New Roman" w:hAnsi="Times New Roman" w:hint="eastAsia"/>
          <w:sz w:val="32"/>
          <w:szCs w:val="32"/>
        </w:rPr>
        <w:t>准教授</w:t>
      </w:r>
      <w:r w:rsidR="003F774A" w:rsidRPr="00CE7F3A">
        <w:rPr>
          <w:rFonts w:ascii="Times New Roman" w:hAnsi="Times New Roman" w:hint="eastAsia"/>
          <w:sz w:val="32"/>
          <w:szCs w:val="32"/>
        </w:rPr>
        <w:t xml:space="preserve"> </w:t>
      </w:r>
      <w:r w:rsidR="003F774A" w:rsidRPr="00F42825">
        <w:rPr>
          <w:rFonts w:ascii="Times New Roman" w:hAnsi="Times New Roman" w:hint="eastAsia"/>
          <w:color w:val="FF0000"/>
          <w:sz w:val="16"/>
          <w:szCs w:val="16"/>
        </w:rPr>
        <w:t>Sub-Supervisor</w:t>
      </w:r>
      <w:r w:rsidR="007F237F" w:rsidRPr="00F42825">
        <w:rPr>
          <w:rFonts w:ascii="Times New Roman" w:hAnsi="Times New Roman"/>
          <w:color w:val="FF0000"/>
          <w:sz w:val="16"/>
          <w:szCs w:val="16"/>
        </w:rPr>
        <w:t>’</w:t>
      </w:r>
      <w:r w:rsidR="007F237F" w:rsidRPr="00F42825">
        <w:rPr>
          <w:rFonts w:ascii="Times New Roman" w:hAnsi="Times New Roman" w:hint="eastAsia"/>
          <w:color w:val="FF0000"/>
          <w:sz w:val="16"/>
          <w:szCs w:val="16"/>
        </w:rPr>
        <w:t>s Name</w:t>
      </w:r>
    </w:p>
    <w:p w:rsidR="00D81A49" w:rsidRDefault="00D81A49" w:rsidP="001019CE">
      <w:pPr>
        <w:wordWrap w:val="0"/>
        <w:spacing w:line="360" w:lineRule="exact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CE7F3A">
        <w:rPr>
          <w:rFonts w:ascii="Times New Roman" w:hAnsi="Times New Roman" w:hint="eastAsia"/>
          <w:sz w:val="32"/>
          <w:szCs w:val="32"/>
          <w:lang w:eastAsia="zh-CN"/>
        </w:rPr>
        <w:t>（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原爆放射線医</w:t>
      </w:r>
      <w:r w:rsidR="00624D0B"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科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学研究</w:t>
      </w:r>
      <w:r w:rsidR="007B3B7D"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所</w:t>
      </w:r>
      <w:r w:rsidR="005D5FA8"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 xml:space="preserve">　</w:t>
      </w:r>
      <w:r w:rsidR="00F42825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○○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学</w:t>
      </w:r>
      <w:r w:rsidRPr="00CE7F3A">
        <w:rPr>
          <w:rFonts w:ascii="Times New Roman" w:hAnsi="Times New Roman" w:hint="eastAsia"/>
          <w:sz w:val="32"/>
          <w:szCs w:val="32"/>
          <w:lang w:eastAsia="zh-CN"/>
        </w:rPr>
        <w:t>）</w:t>
      </w:r>
      <w:r w:rsidR="003F774A" w:rsidRPr="00CE7F3A">
        <w:rPr>
          <w:rFonts w:ascii="Times New Roman" w:hAnsi="Times New Roman" w:hint="eastAsia"/>
          <w:sz w:val="32"/>
          <w:szCs w:val="32"/>
          <w:lang w:eastAsia="zh-CN"/>
        </w:rPr>
        <w:t xml:space="preserve">  </w:t>
      </w:r>
      <w:r w:rsidR="00B079E3">
        <w:rPr>
          <w:rFonts w:ascii="Times New Roman" w:hAnsi="Times New Roman"/>
          <w:color w:val="FF0000"/>
          <w:sz w:val="16"/>
          <w:szCs w:val="16"/>
          <w:lang w:eastAsia="zh-CN"/>
        </w:rPr>
        <w:t>Laboratory</w:t>
      </w:r>
    </w:p>
    <w:p w:rsidR="00F42825" w:rsidRPr="00CE7F3A" w:rsidRDefault="00F42825" w:rsidP="00F42825">
      <w:pPr>
        <w:jc w:val="center"/>
        <w:rPr>
          <w:rFonts w:ascii="Times New Roman" w:hAnsi="Times New Roman"/>
          <w:sz w:val="32"/>
          <w:szCs w:val="32"/>
          <w:lang w:eastAsia="zh-CN"/>
        </w:rPr>
      </w:pPr>
    </w:p>
    <w:p w:rsidR="00D81A49" w:rsidRPr="00CE7F3A" w:rsidRDefault="00715295" w:rsidP="00F42825">
      <w:pPr>
        <w:spacing w:line="200" w:lineRule="atLeast"/>
        <w:jc w:val="center"/>
        <w:rPr>
          <w:rFonts w:ascii="Times New Roman" w:hAnsi="Times New Roman"/>
          <w:i/>
          <w:sz w:val="32"/>
          <w:szCs w:val="32"/>
          <w:shd w:val="pct15" w:color="auto" w:fill="FFFFFF"/>
        </w:rPr>
      </w:pPr>
      <w:r w:rsidRPr="00970C8C">
        <w:rPr>
          <w:rFonts w:ascii="Times New Roman" w:hAnsi="Times New Roman"/>
          <w:noProof/>
          <w:color w:val="FF0000"/>
          <w:kern w:val="22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ED3139" wp14:editId="1D86410F">
                <wp:simplePos x="0" y="0"/>
                <wp:positionH relativeFrom="page">
                  <wp:posOffset>5076825</wp:posOffset>
                </wp:positionH>
                <wp:positionV relativeFrom="paragraph">
                  <wp:posOffset>406400</wp:posOffset>
                </wp:positionV>
                <wp:extent cx="2276475" cy="428625"/>
                <wp:effectExtent l="1524000" t="57150" r="28575" b="2857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28625"/>
                        </a:xfrm>
                        <a:prstGeom prst="wedgeRectCallout">
                          <a:avLst>
                            <a:gd name="adj1" fmla="val -114793"/>
                            <a:gd name="adj2" fmla="val -58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C8C" w:rsidRPr="000A60A2" w:rsidRDefault="00970C8C" w:rsidP="00970C8C">
                            <w:pPr>
                              <w:spacing w:line="0" w:lineRule="atLeas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0A60A2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姓、名、</w:t>
                            </w:r>
                            <w:r w:rsidR="001B1FD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0A60A2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ミドルネーム</w:t>
                            </w:r>
                            <w:r w:rsidR="001B1FD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順に記載</w:t>
                            </w:r>
                            <w:r w:rsidRPr="000A60A2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970C8C" w:rsidRPr="00970C8C" w:rsidRDefault="00970C8C" w:rsidP="00970C8C">
                            <w:pPr>
                              <w:spacing w:line="0" w:lineRule="atLeast"/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Last </w:t>
                            </w:r>
                            <w:r w:rsidRPr="000A60A2"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A60A2"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>first name, middle name</w:t>
                            </w:r>
                            <w:r w:rsidRPr="000A60A2"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D313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" o:spid="_x0000_s1028" type="#_x0000_t61" style="position:absolute;left:0;text-align:left;margin-left:399.75pt;margin-top:32pt;width:179.2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C6WQIAALAEAAAOAAAAZHJzL2Uyb0RvYy54bWysVNtu2zAMfR+wfxD03vgy51KjTlGk6zCg&#10;24p1+wBFkm1tuk1S4rRfP0p202R7G5YHQTSpw0MeMlfXByXRnjsvjG5wMcsx4poaJnTX4O/f7i5W&#10;GPlANCPSaN7gJ+7x9frtm6vB1rw0vZGMOwQg2teDbXAfgq2zzNOeK+JnxnINztY4RQKYrsuYIwOg&#10;K5mVeb7IBuOYdYZy7+Hr7ejE64TftpyGL23reUCywcAtpNOlcxvPbH1F6s4R2ws60SD/wEIRoSHp&#10;EeqWBIJ2TvwFpQR1xps2zKhRmWlbQXmqAaop8j+qeeyJ5akWaI63xzb5/wdLP+8fHBKswRVGmiiQ&#10;6GYXTMqMiiL2Z7C+hrBH++Bihd7eG/rTI202PdEdv3HODD0nDFil+OzsQTQ8PEXb4ZNhAE8APrXq&#10;0DoVAaEJ6JAUeToqwg8BUfhYlstFtZxjRMFXlatFOY+UMlK/vLbOhw/cKBQvDR446/hXkH1DpDS7&#10;kDKR/b0PSR021UjYjwKjVkkQe08kuiiKann5bhqHk6jyLGq+WiyWE4EJFKi8UEjdMVKwOyFlMly3&#10;3UiHIEOD79JveuxPw6RGA/SuXOZ5onvm9OcYmxyCxg6chSkRYI+kUA1eQcgYROqoy3vN0pQHIuR4&#10;B85SQxdftBk1DoftIU1CGRNE39awJ1DOmXFtYM3h0hv3jNEAK9Ng/2tHHMdIftSg/mVRVXHHklHN&#10;lyUY7tSzPfUQTQGqwQGj8boJ417urBNdD5mK1A1t4kC2IsSqX1lNBqxFGodphePendop6vWPZv0b&#10;AAD//wMAUEsDBBQABgAIAAAAIQBjL/EJ4gAAAAsBAAAPAAAAZHJzL2Rvd25yZXYueG1sTI/NTsMw&#10;EITvSLyDtUjc6CaU9CfEqRASUpFQKaWC6zY2SURsR7bbhj492xPcZrSfZmeKxWA6cdA+tM5KSEcJ&#10;CG0rp1pbS9i+P93MQIRIVlHnrJbwowMsysuLgnLljvZNHzaxFhxiQ04Smhj7HDFUjTYURq7Xlm9f&#10;zhuKbH2NytORw02Ht0kyQUOt5Q8N9fqx0dX3Zm8kLD+m6nm92n4u16fX0wspHKNHKa+vhod7EFEP&#10;8Q+Gc32uDiV32rm9VUF0EqbzecaohMkdbzoDaTZjtWM1TjPAssD/G8pfAAAA//8DAFBLAQItABQA&#10;BgAIAAAAIQC2gziS/gAAAOEBAAATAAAAAAAAAAAAAAAAAAAAAABbQ29udGVudF9UeXBlc10ueG1s&#10;UEsBAi0AFAAGAAgAAAAhADj9If/WAAAAlAEAAAsAAAAAAAAAAAAAAAAALwEAAF9yZWxzLy5yZWxz&#10;UEsBAi0AFAAGAAgAAAAhAD6l0LpZAgAAsAQAAA4AAAAAAAAAAAAAAAAALgIAAGRycy9lMm9Eb2Mu&#10;eG1sUEsBAi0AFAAGAAgAAAAhAGMv8QniAAAACwEAAA8AAAAAAAAAAAAAAAAAswQAAGRycy9kb3du&#10;cmV2LnhtbFBLBQYAAAAABAAEAPMAAADCBQAAAAA=&#10;" adj="-13995,-1872" strokecolor="#ffc000" strokeweight="1pt">
                <v:textbox>
                  <w:txbxContent>
                    <w:p w:rsidR="00970C8C" w:rsidRPr="000A60A2" w:rsidRDefault="00970C8C" w:rsidP="00970C8C">
                      <w:pPr>
                        <w:spacing w:line="0" w:lineRule="atLeas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0A60A2">
                        <w:rPr>
                          <w:rFonts w:eastAsia="ＭＳ ゴシック" w:hint="eastAsia"/>
                          <w:sz w:val="18"/>
                          <w:szCs w:val="18"/>
                        </w:rPr>
                        <w:t>姓、名、</w:t>
                      </w:r>
                      <w:r w:rsidR="001B1FDB">
                        <w:rPr>
                          <w:rFonts w:eastAsia="ＭＳ ゴシック" w:hint="eastAsia"/>
                          <w:sz w:val="18"/>
                          <w:szCs w:val="18"/>
                        </w:rPr>
                        <w:t>(</w:t>
                      </w:r>
                      <w:r w:rsidRPr="000A60A2">
                        <w:rPr>
                          <w:rFonts w:eastAsia="ＭＳ ゴシック" w:hint="eastAsia"/>
                          <w:sz w:val="18"/>
                          <w:szCs w:val="18"/>
                        </w:rPr>
                        <w:t>ミドルネーム</w:t>
                      </w:r>
                      <w:r w:rsidR="001B1FDB">
                        <w:rPr>
                          <w:rFonts w:eastAsia="ＭＳ ゴシック"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順に記載</w:t>
                      </w:r>
                      <w:r w:rsidRPr="000A60A2">
                        <w:rPr>
                          <w:rFonts w:eastAsia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:rsidR="00970C8C" w:rsidRPr="00970C8C" w:rsidRDefault="00970C8C" w:rsidP="00970C8C">
                      <w:pPr>
                        <w:spacing w:line="0" w:lineRule="atLeast"/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 xml:space="preserve">Last </w:t>
                      </w:r>
                      <w:r w:rsidRPr="000A60A2"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>name</w:t>
                      </w:r>
                      <w:r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 xml:space="preserve">, </w:t>
                      </w:r>
                      <w:r w:rsidRPr="000A60A2"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>first name, middle name</w:t>
                      </w:r>
                      <w:r w:rsidRPr="000A60A2">
                        <w:rPr>
                          <w:rFonts w:eastAsia="ＭＳ ゴシック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7F3A" w:rsidRPr="00CE7F3A">
        <w:rPr>
          <w:rFonts w:ascii="Times New Roman" w:hAnsi="Times New Roman" w:hint="eastAsia"/>
          <w:sz w:val="32"/>
          <w:szCs w:val="32"/>
          <w:lang w:eastAsia="zh-CN"/>
        </w:rPr>
        <w:t>霞　　太郎</w:t>
      </w:r>
      <w:r w:rsidR="001B1FDB">
        <w:rPr>
          <w:rFonts w:ascii="Times New Roman" w:hAnsi="Times New Roman" w:hint="eastAsia"/>
          <w:sz w:val="32"/>
          <w:szCs w:val="32"/>
        </w:rPr>
        <w:t>o</w:t>
      </w:r>
      <w:r w:rsidR="001B1FDB">
        <w:rPr>
          <w:rFonts w:ascii="Times New Roman" w:hAnsi="Times New Roman"/>
          <w:sz w:val="32"/>
          <w:szCs w:val="32"/>
        </w:rPr>
        <w:t xml:space="preserve">r </w:t>
      </w:r>
      <w:r w:rsidR="00011CD9" w:rsidRPr="00011CD9">
        <w:rPr>
          <w:rFonts w:ascii="Times New Roman" w:hAnsi="Times New Roman" w:hint="eastAsia"/>
          <w:color w:val="FF0000"/>
          <w:sz w:val="32"/>
          <w:szCs w:val="32"/>
          <w:highlight w:val="lightGray"/>
        </w:rPr>
        <w:t>KASUMI</w:t>
      </w:r>
      <w:r w:rsidR="00011CD9" w:rsidRPr="00011CD9">
        <w:rPr>
          <w:color w:val="FF0000"/>
          <w:sz w:val="32"/>
          <w:szCs w:val="32"/>
          <w:shd w:val="pct15" w:color="auto" w:fill="FFFFFF"/>
        </w:rPr>
        <w:t xml:space="preserve"> </w:t>
      </w:r>
      <w:r w:rsidR="00011CD9" w:rsidRPr="00011CD9">
        <w:rPr>
          <w:rFonts w:hint="eastAsia"/>
          <w:color w:val="FF0000"/>
          <w:sz w:val="32"/>
          <w:szCs w:val="32"/>
          <w:shd w:val="pct15" w:color="auto" w:fill="FFFFFF"/>
        </w:rPr>
        <w:t>TARO</w:t>
      </w:r>
    </w:p>
    <w:p w:rsidR="0021334E" w:rsidRDefault="00D81A49" w:rsidP="00F42825">
      <w:pPr>
        <w:spacing w:line="200" w:lineRule="atLeast"/>
        <w:jc w:val="center"/>
        <w:rPr>
          <w:rFonts w:ascii="Times New Roman" w:hAnsi="Times New Roman"/>
          <w:sz w:val="32"/>
          <w:szCs w:val="32"/>
        </w:rPr>
      </w:pPr>
      <w:r w:rsidRPr="00CE7F3A">
        <w:rPr>
          <w:rFonts w:ascii="Times New Roman" w:hAnsi="Times New Roman" w:hint="eastAsia"/>
          <w:sz w:val="32"/>
          <w:szCs w:val="32"/>
        </w:rPr>
        <w:t>（</w:t>
      </w:r>
      <w:r w:rsidR="00CE7F3A"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>○○</w:t>
      </w:r>
      <w:r w:rsidRPr="00CE7F3A">
        <w:rPr>
          <w:rFonts w:ascii="Times New Roman" w:hAnsi="Times New Roman" w:hint="eastAsia"/>
          <w:sz w:val="32"/>
          <w:szCs w:val="32"/>
        </w:rPr>
        <w:t xml:space="preserve">研究科　</w:t>
      </w:r>
      <w:r w:rsidR="00CE7F3A"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>○○</w:t>
      </w:r>
      <w:r w:rsidRPr="00CE7F3A">
        <w:rPr>
          <w:rFonts w:ascii="Times New Roman" w:hAnsi="Times New Roman" w:hint="eastAsia"/>
          <w:sz w:val="32"/>
          <w:szCs w:val="32"/>
        </w:rPr>
        <w:t>専攻）</w:t>
      </w:r>
    </w:p>
    <w:p w:rsidR="00F42825" w:rsidRPr="00F42825" w:rsidRDefault="00F42825" w:rsidP="00F42825">
      <w:pPr>
        <w:spacing w:line="200" w:lineRule="atLeast"/>
        <w:jc w:val="center"/>
        <w:rPr>
          <w:rFonts w:ascii="Times New Roman" w:eastAsia="ＭＳ ゴシック" w:hAnsi="Times New Roman"/>
          <w:color w:val="FF0000"/>
          <w:sz w:val="16"/>
          <w:szCs w:val="18"/>
        </w:rPr>
      </w:pPr>
      <w:r w:rsidRPr="00F42825">
        <w:rPr>
          <w:rFonts w:ascii="Times New Roman" w:eastAsia="ＭＳ ゴシック" w:hAnsi="Times New Roman"/>
          <w:color w:val="FF0000"/>
          <w:sz w:val="16"/>
          <w:szCs w:val="18"/>
        </w:rPr>
        <w:t xml:space="preserve">Graduate School of </w:t>
      </w:r>
      <w:r>
        <w:rPr>
          <w:rFonts w:ascii="Times New Roman" w:eastAsia="ＭＳ ゴシック" w:hAnsi="Times New Roman" w:hint="eastAsia"/>
          <w:color w:val="FF0000"/>
          <w:sz w:val="16"/>
          <w:szCs w:val="18"/>
        </w:rPr>
        <w:t>○○</w:t>
      </w:r>
      <w:r>
        <w:rPr>
          <w:rFonts w:ascii="Times New Roman" w:eastAsia="ＭＳ ゴシック" w:hAnsi="Times New Roman" w:hint="eastAsia"/>
          <w:color w:val="FF0000"/>
          <w:sz w:val="16"/>
          <w:szCs w:val="18"/>
        </w:rPr>
        <w:t xml:space="preserve"> </w:t>
      </w:r>
      <w:r w:rsidR="00B079E3">
        <w:rPr>
          <w:rFonts w:ascii="Times New Roman" w:eastAsia="ＭＳ ゴシック" w:hAnsi="Times New Roman"/>
          <w:color w:val="FF0000"/>
          <w:sz w:val="16"/>
          <w:szCs w:val="18"/>
        </w:rPr>
        <w:t>Major in</w:t>
      </w:r>
      <w:r>
        <w:rPr>
          <w:rFonts w:ascii="Times New Roman" w:eastAsia="ＭＳ ゴシック" w:hAnsi="Times New Roman"/>
          <w:color w:val="FF0000"/>
          <w:sz w:val="16"/>
          <w:szCs w:val="18"/>
        </w:rPr>
        <w:t xml:space="preserve"> </w:t>
      </w:r>
      <w:r>
        <w:rPr>
          <w:rFonts w:ascii="Times New Roman" w:eastAsia="ＭＳ ゴシック" w:hAnsi="Times New Roman" w:hint="eastAsia"/>
          <w:color w:val="FF0000"/>
          <w:sz w:val="16"/>
          <w:szCs w:val="18"/>
        </w:rPr>
        <w:t>○○</w:t>
      </w:r>
      <w:bookmarkStart w:id="0" w:name="_GoBack"/>
      <w:bookmarkEnd w:id="0"/>
    </w:p>
    <w:sectPr w:rsidR="00F42825" w:rsidRPr="00F4282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99F" w:rsidRDefault="00B5499F" w:rsidP="001227C8">
      <w:r>
        <w:separator/>
      </w:r>
    </w:p>
  </w:endnote>
  <w:endnote w:type="continuationSeparator" w:id="0">
    <w:p w:rsidR="00B5499F" w:rsidRDefault="00B5499F" w:rsidP="0012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99F" w:rsidRDefault="00B5499F" w:rsidP="001227C8">
      <w:r>
        <w:separator/>
      </w:r>
    </w:p>
  </w:footnote>
  <w:footnote w:type="continuationSeparator" w:id="0">
    <w:p w:rsidR="00B5499F" w:rsidRDefault="00B5499F" w:rsidP="0012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674" w:rsidRDefault="00011CD9">
    <w:pPr>
      <w:pStyle w:val="a4"/>
    </w:pPr>
    <w:r w:rsidRPr="00011CD9">
      <w:rPr>
        <w:rFonts w:ascii="Times New Roman" w:hAnsi="Times New Roman" w:hint="eastAsia"/>
        <w:noProof/>
        <w:kern w:val="22"/>
        <w:sz w:val="2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90F75C" wp14:editId="426E5A5D">
              <wp:simplePos x="0" y="0"/>
              <wp:positionH relativeFrom="margin">
                <wp:align>left</wp:align>
              </wp:positionH>
              <wp:positionV relativeFrom="paragraph">
                <wp:posOffset>66675</wp:posOffset>
              </wp:positionV>
              <wp:extent cx="5978106" cy="244139"/>
              <wp:effectExtent l="0" t="0" r="22860" b="22860"/>
              <wp:wrapNone/>
              <wp:docPr id="20" name="テキスト ボックス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8106" cy="24413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11CD9" w:rsidRPr="001B1E4D" w:rsidRDefault="00011CD9" w:rsidP="00011CD9">
                          <w:pPr>
                            <w:snapToGrid w:val="0"/>
                            <w:spacing w:line="260" w:lineRule="atLeast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91D05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※赤字は申請者が外国籍の場合の表記です。</w:t>
                          </w:r>
                          <w:r w:rsidRPr="00DF7099">
                            <w:rPr>
                              <w:rFonts w:ascii="ＭＳ 明朝" w:hAnsi="ＭＳ 明朝" w:cs="ＭＳ 明朝" w:hint="eastAsia"/>
                              <w:color w:val="FF0000"/>
                              <w:sz w:val="16"/>
                            </w:rPr>
                            <w:t>※</w:t>
                          </w:r>
                          <w:r w:rsidRPr="00DF7099">
                            <w:rPr>
                              <w:color w:val="FF0000"/>
                              <w:sz w:val="16"/>
                            </w:rPr>
                            <w:t>English written in red is for applicants of foreign nationals.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0F75C" id="_x0000_t202" coordsize="21600,21600" o:spt="202" path="m,l,21600r21600,l21600,xe">
              <v:stroke joinstyle="miter"/>
              <v:path gradientshapeok="t" o:connecttype="rect"/>
            </v:shapetype>
            <v:shape id="テキスト ボックス 20" o:spid="_x0000_s1029" type="#_x0000_t202" style="position:absolute;left:0;text-align:left;margin-left:0;margin-top:5.25pt;width:470.7pt;height:19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a+dgIAAMUEAAAOAAAAZHJzL2Uyb0RvYy54bWysVM1uGjEQvlfqO1i+NwsEkoBYIkpEVQkl&#10;kUiVs/F6YVWvx7UNu/QIUtWH6CtUPfd59kU69i6EJD1V5WDGM+P5+eabHV6XuSQbYWwGKqbtsxYl&#10;QnFIMrWM6aeH6bsrSqxjKmESlIjpVlh6PXr7ZljogejACmQiDMEgyg4KHdOVc3oQRZavRM7sGWih&#10;0JiCyZnDq1lGiWEFRs9l1Gm1LqICTKINcGEtam9qIx2F+GkquLtLUysckTHF2lw4TTgX/oxGQzZY&#10;GqZXGW/KYP9QRc4yhUmPoW6YY2Rtsleh8owbsJC6Mw55BGmacRF6wG7arRfdzFdMi9ALgmP1ESb7&#10;/8Ly2829IVkS0w7Co1iOM6r236rdz2r3u9p/J9X+R7XfV7tfeCfog4AV2g7w3VzjS1e+hxIHf9Bb&#10;VHocytTk/h87JGjH2Nsj3KJ0hKOy17+8arcuKOFo63S77fO+DxM9vdbGug8CcuKFmBocZ0CZbWbW&#10;1a4HF5/MgsySaSZluGztRBqyYTh5JEwCBSWSWYfKmE7Dr8n27JlUpIjpxXmvFTI9s/lcx5gLyfjn&#10;1xGweqmwCQ9SDYaXXLkoG+QWkGwROAM1F63m0wzjzrC0e2aQfIgVLpS7wyOVgMVAI1GyAvP1b3rv&#10;j5xAKyUFkjmm9suaGYEdf1TIln672/XsD5du79LP2pxaFqcWtc4ngKi1cXU1D6L3d/IgpgbyR9y7&#10;sc+KJqY45o6pO4gTV68Y7i0X43FwQr5r5mZqrrkP7Ufk8XwoH5nRzYAdUuMWDrRngxdzrn39SwXj&#10;tYM0CyTwANeoNrjjrgQaNXvtl/H0Hryevj6jPwAAAP//AwBQSwMEFAAGAAgAAAAhAJVR5QzaAAAA&#10;BgEAAA8AAABkcnMvZG93bnJldi54bWxMj8FOwzAQRO9I/IO1SNyoUxRQEuJUCIkjQoQe4ObaS+I2&#10;Xkexm4Z+PcsJjjszmnlbbxY/iBmn6AIpWK8yEEgmWEedgu37800BIiZNVg+BUME3Rtg0lxe1rmw4&#10;0RvObeoEl1CstII+pbGSMpoevY6rMCKx9xUmrxOfUyftpE9c7gd5m2X30mtHvNDrEZ96NIf26BVY&#10;+ghkPt3L2VFrXHl+LfZmVur6anl8AJFwSX9h+MVndGiYaReOZKMYFPAjidXsDgS7Zb7OQewU5EUJ&#10;sqnlf/zmBwAA//8DAFBLAQItABQABgAIAAAAIQC2gziS/gAAAOEBAAATAAAAAAAAAAAAAAAAAAAA&#10;AABbQ29udGVudF9UeXBlc10ueG1sUEsBAi0AFAAGAAgAAAAhADj9If/WAAAAlAEAAAsAAAAAAAAA&#10;AAAAAAAALwEAAF9yZWxzLy5yZWxzUEsBAi0AFAAGAAgAAAAhAPmIlr52AgAAxQQAAA4AAAAAAAAA&#10;AAAAAAAALgIAAGRycy9lMm9Eb2MueG1sUEsBAi0AFAAGAAgAAAAhAJVR5QzaAAAABgEAAA8AAAAA&#10;AAAAAAAAAAAA0AQAAGRycy9kb3ducmV2LnhtbFBLBQYAAAAABAAEAPMAAADXBQAAAAA=&#10;" fillcolor="window" strokeweight=".5pt">
              <v:textbox>
                <w:txbxContent>
                  <w:p w:rsidR="00011CD9" w:rsidRPr="001B1E4D" w:rsidRDefault="00011CD9" w:rsidP="00011CD9">
                    <w:pPr>
                      <w:snapToGrid w:val="0"/>
                      <w:spacing w:line="260" w:lineRule="atLeast"/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</w:pPr>
                    <w:r w:rsidRPr="00F91D05">
                      <w:rPr>
                        <w:rFonts w:ascii="ＭＳ ゴシック" w:eastAsia="ＭＳ ゴシック" w:hAnsi="ＭＳ ゴシック" w:hint="eastAsia"/>
                        <w:sz w:val="18"/>
                        <w:szCs w:val="18"/>
                      </w:rPr>
                      <w:t>※赤字は申請者が外国籍の場合の表記です。</w:t>
                    </w:r>
                    <w:r w:rsidRPr="00DF7099">
                      <w:rPr>
                        <w:rFonts w:ascii="ＭＳ 明朝" w:hAnsi="ＭＳ 明朝" w:cs="ＭＳ 明朝" w:hint="eastAsia"/>
                        <w:color w:val="FF0000"/>
                        <w:sz w:val="16"/>
                      </w:rPr>
                      <w:t>※</w:t>
                    </w:r>
                    <w:r w:rsidRPr="00DF7099">
                      <w:rPr>
                        <w:color w:val="FF0000"/>
                        <w:sz w:val="16"/>
                      </w:rPr>
                      <w:t>English written in red is for applicants of foreign nationals.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11674">
      <w:rPr>
        <w:rFonts w:ascii="ＭＳ Ｐゴシック" w:eastAsia="ＭＳ Ｐゴシック" w:hAnsi="ＭＳ Ｐゴシック" w:cs="ＭＳ Ｐゴシック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362309</wp:posOffset>
              </wp:positionV>
              <wp:extent cx="6029960" cy="301625"/>
              <wp:effectExtent l="0" t="0" r="0" b="31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960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1674" w:rsidRPr="00111674" w:rsidRDefault="00111674" w:rsidP="00111674">
                          <w:pPr>
                            <w:jc w:val="left"/>
                            <w:rPr>
                              <w:rFonts w:ascii="游ゴシック" w:eastAsia="游ゴシック" w:hAnsi="游ゴシック"/>
                              <w:color w:val="4472C4" w:themeColor="accent1"/>
                            </w:rPr>
                          </w:pPr>
                          <w:r w:rsidRPr="00111674">
                            <w:rPr>
                              <w:rFonts w:ascii="游ゴシック" w:eastAsia="游ゴシック" w:hAnsi="游ゴシック" w:hint="eastAsia"/>
                              <w:sz w:val="20"/>
                              <w:szCs w:val="20"/>
                            </w:rPr>
                            <w:t xml:space="preserve">④論文内容要旨 / </w:t>
                          </w:r>
                          <w:r w:rsidRPr="00111674">
                            <w:rPr>
                              <w:rFonts w:ascii="游ゴシック" w:eastAsia="游ゴシック" w:hAnsi="游ゴシック" w:hint="eastAsia"/>
                              <w:color w:val="4472C4" w:themeColor="accent1"/>
                              <w:sz w:val="20"/>
                              <w:szCs w:val="20"/>
                            </w:rPr>
                            <w:t>Abstract</w:t>
                          </w:r>
                        </w:p>
                        <w:p w:rsidR="00111674" w:rsidRPr="00111674" w:rsidRDefault="00111674" w:rsidP="00111674">
                          <w:pPr>
                            <w:rPr>
                              <w:rFonts w:ascii="游ゴシック" w:eastAsia="游ゴシック" w:hAnsi="游ゴシック"/>
                              <w:spacing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0;margin-top:28.55pt;width:474.8pt;height:2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IKTQIAAGIEAAAOAAAAZHJzL2Uyb0RvYy54bWysVM2O2jAQvlfqO1i+l4Qs0BIRVnRXVJXQ&#10;7kpstWfjOCRS4nFtQ0KPIFV9iL5C1XOfJy/SsQMs2vZU9eLMeMbz830zmVw3VUm2QpsCZEL7vZAS&#10;ITmkhVwn9NPj/M07SoxlMmUlSJHQnTD0evr61aRWsYgghzIVmmAQaeJaJTS3VsVBYHguKmZ6oIRE&#10;Ywa6YhZVvQ5SzWqMXpVBFIajoAadKg1cGIO3t52RTn38LBPc3meZEZaUCcXarD+1P1fuDKYTFq81&#10;U3nBj2Wwf6iiYoXEpOdQt8wystHFH6GqgmswkNkehyqALCu48D1gN/3wRTfLnCnhe0FwjDrDZP5f&#10;WH63fdCkSBMaUSJZhRS1h6/t/ke7/9UevpH28L09HNr9T9RJ5OCqlYnx1VLhO9u8hwZpP90bvHQo&#10;NJmu3Bf7I2hH4HdnsEVjCcfLURiNxyM0cbRdhf1RNHRhgufXShv7QUBFnJBQjWR6jNl2YWznenJx&#10;ySTMi7L0hJaS1Jjhahj6B2cLBi8l5nA9dLU6yTar5tjYCtId9qWhGxSj+LzA5Atm7APTOBlYL067&#10;vccjKwGTwFGiJAf95W/3zh8JQyslNU5aQs3nDdOCkvKjRCrH/cHAjaZXBsO3ESr60rK6tMhNdQM4&#10;zH3cK8W96PxteRIzDdUTLsXMZUUTkxxzJ9SexBvbzT8uFRezmXfCYVTMLuRScRfawemgfWyemFZH&#10;/C0ydwenmWTxCxo6346I2cZCVniOHMAdqkfccZA9y8elc5tyqXuv51/D9DcAAAD//wMAUEsDBBQA&#10;BgAIAAAAIQDOGKZp3wAAAAcBAAAPAAAAZHJzL2Rvd25yZXYueG1sTI9PT8JAFMTvJn6HzTPxJlsI&#10;VKjdEtKEmBg9gFy8vXYfbeP+qd0Fqp/e5wmPk5nM/CZfj9aIMw2h807BdJKAIFd73blGweF9+7AE&#10;ESI6jcY7UvBNAdbF7U2OmfYXt6PzPjaCS1zIUEEbY59JGeqWLIaJ78mxd/SDxchyaKQe8MLl1shZ&#10;kqTSYud4ocWeypbqz/3JKngpt2+4q2Z2+WPK59fjpv86fCyUur8bN08gIo3xGoY/fEaHgpkqf3I6&#10;CKOAj0QFi8cpCHZX81UKouJYMk9BFrn8z1/8AgAA//8DAFBLAQItABQABgAIAAAAIQC2gziS/gAA&#10;AOEBAAATAAAAAAAAAAAAAAAAAAAAAABbQ29udGVudF9UeXBlc10ueG1sUEsBAi0AFAAGAAgAAAAh&#10;ADj9If/WAAAAlAEAAAsAAAAAAAAAAAAAAAAALwEAAF9yZWxzLy5yZWxzUEsBAi0AFAAGAAgAAAAh&#10;ACcSogpNAgAAYgQAAA4AAAAAAAAAAAAAAAAALgIAAGRycy9lMm9Eb2MueG1sUEsBAi0AFAAGAAgA&#10;AAAhAM4YpmnfAAAABwEAAA8AAAAAAAAAAAAAAAAApwQAAGRycy9kb3ducmV2LnhtbFBLBQYAAAAA&#10;BAAEAPMAAACzBQAAAAA=&#10;" filled="f" stroked="f" strokeweight=".5pt">
              <v:textbox>
                <w:txbxContent>
                  <w:p w:rsidR="00111674" w:rsidRPr="00111674" w:rsidRDefault="00111674" w:rsidP="00111674">
                    <w:pPr>
                      <w:jc w:val="left"/>
                      <w:rPr>
                        <w:rFonts w:ascii="游ゴシック" w:eastAsia="游ゴシック" w:hAnsi="游ゴシック"/>
                        <w:color w:val="4472C4" w:themeColor="accent1"/>
                      </w:rPr>
                    </w:pPr>
                    <w:r w:rsidRPr="00111674">
                      <w:rPr>
                        <w:rFonts w:ascii="游ゴシック" w:eastAsia="游ゴシック" w:hAnsi="游ゴシック" w:hint="eastAsia"/>
                        <w:sz w:val="20"/>
                        <w:szCs w:val="20"/>
                      </w:rPr>
                      <w:t xml:space="preserve">④論文内容要旨 / </w:t>
                    </w:r>
                    <w:r w:rsidRPr="00111674">
                      <w:rPr>
                        <w:rFonts w:ascii="游ゴシック" w:eastAsia="游ゴシック" w:hAnsi="游ゴシック" w:hint="eastAsia"/>
                        <w:color w:val="4472C4" w:themeColor="accent1"/>
                        <w:sz w:val="20"/>
                        <w:szCs w:val="20"/>
                      </w:rPr>
                      <w:t>Abstract</w:t>
                    </w:r>
                  </w:p>
                  <w:p w:rsidR="00111674" w:rsidRPr="00111674" w:rsidRDefault="00111674" w:rsidP="00111674">
                    <w:pPr>
                      <w:rPr>
                        <w:rFonts w:ascii="游ゴシック" w:eastAsia="游ゴシック" w:hAnsi="游ゴシック" w:hint="eastAsia"/>
                        <w:spacing w:val="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C4DCA"/>
    <w:multiLevelType w:val="hybridMultilevel"/>
    <w:tmpl w:val="C952F302"/>
    <w:lvl w:ilvl="0" w:tplc="4F8C40A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66"/>
    <w:rsid w:val="00011CD9"/>
    <w:rsid w:val="000C79CC"/>
    <w:rsid w:val="001019CE"/>
    <w:rsid w:val="00111674"/>
    <w:rsid w:val="00121F59"/>
    <w:rsid w:val="001227C8"/>
    <w:rsid w:val="001512D8"/>
    <w:rsid w:val="0019046E"/>
    <w:rsid w:val="001B1FDB"/>
    <w:rsid w:val="0021334E"/>
    <w:rsid w:val="00234CDF"/>
    <w:rsid w:val="00237B34"/>
    <w:rsid w:val="0025338E"/>
    <w:rsid w:val="00261FAB"/>
    <w:rsid w:val="002663C5"/>
    <w:rsid w:val="00271FCD"/>
    <w:rsid w:val="00355395"/>
    <w:rsid w:val="00396FBC"/>
    <w:rsid w:val="003A06CA"/>
    <w:rsid w:val="003E6672"/>
    <w:rsid w:val="003F774A"/>
    <w:rsid w:val="004611AC"/>
    <w:rsid w:val="00492E17"/>
    <w:rsid w:val="004D19FA"/>
    <w:rsid w:val="00594D8E"/>
    <w:rsid w:val="005B2A5B"/>
    <w:rsid w:val="005D5E31"/>
    <w:rsid w:val="005D5FA8"/>
    <w:rsid w:val="005E1DB8"/>
    <w:rsid w:val="00621395"/>
    <w:rsid w:val="00624D0B"/>
    <w:rsid w:val="00715295"/>
    <w:rsid w:val="00760E20"/>
    <w:rsid w:val="007806F6"/>
    <w:rsid w:val="00787C7B"/>
    <w:rsid w:val="0079093B"/>
    <w:rsid w:val="007B3B7D"/>
    <w:rsid w:val="007E1B81"/>
    <w:rsid w:val="007F237F"/>
    <w:rsid w:val="007F4C41"/>
    <w:rsid w:val="00800646"/>
    <w:rsid w:val="00877F4D"/>
    <w:rsid w:val="008A06F6"/>
    <w:rsid w:val="008A29CF"/>
    <w:rsid w:val="008D7BDB"/>
    <w:rsid w:val="00904A86"/>
    <w:rsid w:val="00943D66"/>
    <w:rsid w:val="00970C8C"/>
    <w:rsid w:val="009B0D6B"/>
    <w:rsid w:val="00A647AD"/>
    <w:rsid w:val="00A86B99"/>
    <w:rsid w:val="00AE2F78"/>
    <w:rsid w:val="00B079E3"/>
    <w:rsid w:val="00B5499F"/>
    <w:rsid w:val="00B64214"/>
    <w:rsid w:val="00B71D00"/>
    <w:rsid w:val="00C103C8"/>
    <w:rsid w:val="00C8077E"/>
    <w:rsid w:val="00CA6996"/>
    <w:rsid w:val="00CD5B6C"/>
    <w:rsid w:val="00CE7F3A"/>
    <w:rsid w:val="00D27147"/>
    <w:rsid w:val="00D31C83"/>
    <w:rsid w:val="00D57879"/>
    <w:rsid w:val="00D81A49"/>
    <w:rsid w:val="00D949E6"/>
    <w:rsid w:val="00DD13FC"/>
    <w:rsid w:val="00DF52AA"/>
    <w:rsid w:val="00E0599C"/>
    <w:rsid w:val="00E86267"/>
    <w:rsid w:val="00EA7320"/>
    <w:rsid w:val="00EB0982"/>
    <w:rsid w:val="00F25202"/>
    <w:rsid w:val="00F42825"/>
    <w:rsid w:val="00FA02EA"/>
    <w:rsid w:val="00FC7680"/>
    <w:rsid w:val="00FD617D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054E6"/>
  <w15:chartTrackingRefBased/>
  <w15:docId w15:val="{4D2CFFE8-A32F-478E-9DD5-F5F5CDC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uiPriority w:val="99"/>
    <w:unhideWhenUsed/>
    <w:rsid w:val="00122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27C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22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27C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F77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　文　内　容　要　旨</vt:lpstr>
      <vt:lpstr>論　文　内　容　要　旨</vt:lpstr>
    </vt:vector>
  </TitlesOfParts>
  <Company>広島大学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　文　内　容　要　旨</dc:title>
  <dc:subject/>
  <dc:creator>i-gakumu-kgakusei</dc:creator>
  <cp:keywords/>
  <dc:description/>
  <cp:lastModifiedBy>大塩　由季</cp:lastModifiedBy>
  <cp:revision>4</cp:revision>
  <cp:lastPrinted>2021-03-02T09:32:00Z</cp:lastPrinted>
  <dcterms:created xsi:type="dcterms:W3CDTF">2022-02-22T02:10:00Z</dcterms:created>
  <dcterms:modified xsi:type="dcterms:W3CDTF">2022-02-24T01:44:00Z</dcterms:modified>
</cp:coreProperties>
</file>