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01" w:rsidRPr="00E13B33" w:rsidRDefault="007D5F28" w:rsidP="00CC3A74">
      <w:pPr>
        <w:spacing w:line="-360" w:lineRule="auto"/>
        <w:jc w:val="left"/>
        <w:rPr>
          <w:rFonts w:ascii="Century" w:eastAsia="ＭＳ 明朝" w:hAnsi="Century"/>
          <w:spacing w:val="0"/>
          <w:kern w:val="22"/>
          <w:sz w:val="20"/>
        </w:rPr>
      </w:pPr>
      <w:r w:rsidRPr="007D5F28">
        <w:rPr>
          <w:rFonts w:eastAsia="ＭＳ 明朝"/>
          <w:noProof/>
          <w:color w:val="FF0000"/>
          <w:spacing w:val="0"/>
          <w:kern w:val="2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62F56" wp14:editId="369297E3">
                <wp:simplePos x="0" y="0"/>
                <wp:positionH relativeFrom="page">
                  <wp:posOffset>5181600</wp:posOffset>
                </wp:positionH>
                <wp:positionV relativeFrom="paragraph">
                  <wp:posOffset>222250</wp:posOffset>
                </wp:positionV>
                <wp:extent cx="2143125" cy="485775"/>
                <wp:effectExtent l="0" t="0" r="28575" b="4286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85775"/>
                        </a:xfrm>
                        <a:prstGeom prst="wedgeRectCallout">
                          <a:avLst>
                            <a:gd name="adj1" fmla="val -2273"/>
                            <a:gd name="adj2" fmla="val 12543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F28" w:rsidRPr="000A60A2" w:rsidRDefault="007D5F28" w:rsidP="007D5F28">
                            <w:pPr>
                              <w:spacing w:line="0" w:lineRule="atLeas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0A60A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姓、名、</w:t>
                            </w:r>
                            <w:r w:rsidR="008953C3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0A60A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ミドルネーム</w:t>
                            </w:r>
                            <w:r w:rsidR="008953C3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順に記載</w:t>
                            </w:r>
                            <w:r w:rsidRPr="000A60A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D5F28" w:rsidRPr="00970C8C" w:rsidRDefault="007D5F28" w:rsidP="007D5F28">
                            <w:pPr>
                              <w:spacing w:line="0" w:lineRule="atLeast"/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Last </w:t>
                            </w:r>
                            <w:r w:rsidRPr="000A60A2"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A60A2"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>first name, middle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62F5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6" type="#_x0000_t61" style="position:absolute;margin-left:408pt;margin-top:17.5pt;width:168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" adj="10309,37894" strokecolor="#ffc000" strokeweight="1pt">
                <v:textbox>
                  <w:txbxContent>
                    <w:p w:rsidR="007D5F28" w:rsidRPr="000A60A2" w:rsidRDefault="007D5F28" w:rsidP="007D5F28">
                      <w:pPr>
                        <w:spacing w:line="0" w:lineRule="atLeas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0A60A2">
                        <w:rPr>
                          <w:rFonts w:eastAsia="ＭＳ ゴシック" w:hint="eastAsia"/>
                          <w:sz w:val="18"/>
                          <w:szCs w:val="18"/>
                        </w:rPr>
                        <w:t>姓、名、</w:t>
                      </w:r>
                      <w:r w:rsidR="008953C3">
                        <w:rPr>
                          <w:rFonts w:eastAsia="ＭＳ ゴシック" w:hint="eastAsia"/>
                          <w:sz w:val="18"/>
                          <w:szCs w:val="18"/>
                        </w:rPr>
                        <w:t>(</w:t>
                      </w:r>
                      <w:r w:rsidRPr="000A60A2">
                        <w:rPr>
                          <w:rFonts w:eastAsia="ＭＳ ゴシック" w:hint="eastAsia"/>
                          <w:sz w:val="18"/>
                          <w:szCs w:val="18"/>
                        </w:rPr>
                        <w:t>ミドルネーム</w:t>
                      </w:r>
                      <w:r w:rsidR="008953C3">
                        <w:rPr>
                          <w:rFonts w:eastAsia="ＭＳ ゴシック"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順に記載</w:t>
                      </w:r>
                      <w:r w:rsidRPr="000A60A2">
                        <w:rPr>
                          <w:rFonts w:eastAsia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7D5F28" w:rsidRPr="00970C8C" w:rsidRDefault="007D5F28" w:rsidP="007D5F28">
                      <w:pPr>
                        <w:spacing w:line="0" w:lineRule="atLeast"/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 xml:space="preserve">Last </w:t>
                      </w:r>
                      <w:r w:rsidRPr="000A60A2"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r w:rsidRPr="000A60A2"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>first name, middle 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2235">
        <w:rPr>
          <w:rFonts w:ascii="ＭＳ Ｐゴシック" w:eastAsia="ＭＳ Ｐゴシック" w:hAnsi="ＭＳ Ｐゴシック" w:cs="ＭＳ Ｐゴシック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-302260</wp:posOffset>
                </wp:positionV>
                <wp:extent cx="6029960" cy="3016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9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235" w:rsidRPr="00D72235" w:rsidRDefault="00D72235" w:rsidP="00D72235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4472C4" w:themeColor="accent1"/>
                                <w:spacing w:val="0"/>
                                <w:sz w:val="20"/>
                              </w:rPr>
                            </w:pPr>
                            <w:r w:rsidRPr="00D72235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⑫論文審査の結果の要旨 / </w:t>
                            </w:r>
                            <w:r w:rsidRPr="00D72235">
                              <w:rPr>
                                <w:rFonts w:ascii="游ゴシック" w:eastAsia="游ゴシック" w:hAnsi="游ゴシック" w:hint="eastAsia"/>
                                <w:color w:val="4472C4" w:themeColor="accent1"/>
                                <w:sz w:val="20"/>
                              </w:rPr>
                              <w:t>Summary of Dissertation Review</w:t>
                            </w:r>
                          </w:p>
                          <w:p w:rsidR="00D72235" w:rsidRPr="00D72235" w:rsidRDefault="00D72235" w:rsidP="00D72235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0;margin-top:-23.8pt;width:474.8pt;height:23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" filled="f" stroked="f" strokeweight=".5pt">
                <v:textbox>
                  <w:txbxContent>
                    <w:p w:rsidR="00D72235" w:rsidRPr="00D72235" w:rsidRDefault="00D72235" w:rsidP="00D72235">
                      <w:pPr>
                        <w:jc w:val="left"/>
                        <w:rPr>
                          <w:rFonts w:ascii="游ゴシック" w:eastAsia="游ゴシック" w:hAnsi="游ゴシック"/>
                          <w:color w:val="4472C4" w:themeColor="accent1"/>
                          <w:spacing w:val="0"/>
                          <w:sz w:val="20"/>
                        </w:rPr>
                      </w:pPr>
                      <w:r w:rsidRPr="00D72235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⑫論文審査の結果の要旨 / </w:t>
                      </w:r>
                      <w:r w:rsidRPr="00D72235">
                        <w:rPr>
                          <w:rFonts w:ascii="游ゴシック" w:eastAsia="游ゴシック" w:hAnsi="游ゴシック" w:hint="eastAsia"/>
                          <w:color w:val="4472C4" w:themeColor="accent1"/>
                          <w:sz w:val="20"/>
                        </w:rPr>
                        <w:t>Summary of Dissertation Review</w:t>
                      </w:r>
                    </w:p>
                    <w:p w:rsidR="00D72235" w:rsidRPr="00D72235" w:rsidRDefault="00D72235" w:rsidP="00D72235">
                      <w:pPr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901" w:rsidRPr="00643A1C">
        <w:rPr>
          <w:rFonts w:ascii="ＭＳ 明朝" w:eastAsia="ＭＳ 明朝" w:hAnsi="ＭＳ 明朝" w:hint="eastAsia"/>
          <w:spacing w:val="0"/>
          <w:kern w:val="22"/>
        </w:rPr>
        <w:t>別記様式第6号（第16条第3項，第25条第3項関係）</w:t>
      </w:r>
      <w:r w:rsidR="00D85731" w:rsidRPr="00397589">
        <w:rPr>
          <w:rFonts w:ascii="Century" w:eastAsia="ＭＳ 明朝" w:hAnsi="Century"/>
          <w:color w:val="FF0000"/>
          <w:spacing w:val="0"/>
          <w:kern w:val="22"/>
          <w:sz w:val="16"/>
          <w:szCs w:val="16"/>
        </w:rPr>
        <w:t>No.</w:t>
      </w:r>
      <w:r w:rsidR="0083369F" w:rsidRPr="00397589">
        <w:rPr>
          <w:rFonts w:ascii="Century" w:eastAsia="ＭＳ 明朝" w:hAnsi="Century" w:hint="eastAsia"/>
          <w:color w:val="FF0000"/>
          <w:spacing w:val="0"/>
          <w:kern w:val="22"/>
          <w:sz w:val="16"/>
          <w:szCs w:val="16"/>
        </w:rPr>
        <w:t>6</w:t>
      </w:r>
      <w:r w:rsidR="00D85731" w:rsidRPr="00397589">
        <w:rPr>
          <w:rFonts w:ascii="Century" w:eastAsia="ＭＳ 明朝" w:hAnsi="Century"/>
          <w:color w:val="FF0000"/>
          <w:spacing w:val="0"/>
          <w:kern w:val="22"/>
          <w:sz w:val="16"/>
          <w:szCs w:val="16"/>
        </w:rPr>
        <w:t>(to be submitted by examiners)</w:t>
      </w:r>
    </w:p>
    <w:p w:rsidR="002A7901" w:rsidRPr="00643A1C" w:rsidRDefault="002A7901" w:rsidP="00CC3A74">
      <w:pPr>
        <w:spacing w:line="-360" w:lineRule="auto"/>
        <w:jc w:val="left"/>
        <w:rPr>
          <w:rFonts w:ascii="ＭＳ 明朝" w:eastAsia="ＭＳ 明朝" w:hAnsi="ＭＳ 明朝"/>
          <w:spacing w:val="0"/>
          <w:kern w:val="22"/>
        </w:rPr>
      </w:pPr>
    </w:p>
    <w:p w:rsidR="002A7901" w:rsidRPr="00FC1F92" w:rsidRDefault="002A7901" w:rsidP="00397589">
      <w:pPr>
        <w:spacing w:line="260" w:lineRule="exact"/>
        <w:jc w:val="center"/>
        <w:rPr>
          <w:rFonts w:ascii="ＭＳ 明朝" w:eastAsia="ＭＳ 明朝" w:hAnsi="ＭＳ 明朝"/>
          <w:spacing w:val="0"/>
          <w:sz w:val="24"/>
          <w:szCs w:val="32"/>
        </w:rPr>
      </w:pPr>
      <w:r w:rsidRPr="00397589">
        <w:rPr>
          <w:rFonts w:ascii="ＭＳ 明朝" w:eastAsia="ＭＳ 明朝" w:hAnsi="ＭＳ 明朝" w:hint="eastAsia"/>
          <w:spacing w:val="59"/>
          <w:sz w:val="24"/>
          <w:szCs w:val="32"/>
          <w:fitText w:val="3472" w:id="-66407424"/>
        </w:rPr>
        <w:t>論文審査の結果の要</w:t>
      </w:r>
      <w:r w:rsidRPr="00397589">
        <w:rPr>
          <w:rFonts w:ascii="ＭＳ 明朝" w:eastAsia="ＭＳ 明朝" w:hAnsi="ＭＳ 明朝" w:hint="eastAsia"/>
          <w:spacing w:val="5"/>
          <w:sz w:val="24"/>
          <w:szCs w:val="32"/>
          <w:fitText w:val="3472" w:id="-66407424"/>
        </w:rPr>
        <w:t>旨</w:t>
      </w:r>
    </w:p>
    <w:p w:rsidR="002A7901" w:rsidRPr="00397589" w:rsidRDefault="00561EBA" w:rsidP="00397589">
      <w:pPr>
        <w:spacing w:line="260" w:lineRule="exact"/>
        <w:jc w:val="center"/>
        <w:rPr>
          <w:rFonts w:ascii="Century" w:eastAsia="ＭＳ 明朝" w:hAnsi="Century"/>
          <w:color w:val="FF0000"/>
          <w:sz w:val="21"/>
        </w:rPr>
      </w:pPr>
      <w:r w:rsidRPr="00397589">
        <w:rPr>
          <w:rFonts w:ascii="Century" w:eastAsia="ＭＳ 明朝" w:hAnsi="Century"/>
          <w:color w:val="FF0000"/>
          <w:sz w:val="16"/>
        </w:rPr>
        <w:t xml:space="preserve">Summary of </w:t>
      </w:r>
      <w:r w:rsidR="00F47B35">
        <w:rPr>
          <w:rFonts w:ascii="Century" w:eastAsia="ＭＳ 明朝" w:hAnsi="Century"/>
          <w:color w:val="FF0000"/>
          <w:sz w:val="16"/>
        </w:rPr>
        <w:t>Dissertation</w:t>
      </w:r>
      <w:r w:rsidRPr="00397589">
        <w:rPr>
          <w:rFonts w:ascii="Century" w:eastAsia="ＭＳ 明朝" w:hAnsi="Century"/>
          <w:color w:val="FF0000"/>
          <w:sz w:val="16"/>
        </w:rPr>
        <w:t xml:space="preserve"> Revie</w:t>
      </w:r>
      <w:r w:rsidR="000B601A" w:rsidRPr="00397589">
        <w:rPr>
          <w:rFonts w:ascii="Century" w:eastAsia="ＭＳ 明朝" w:hAnsi="Century" w:hint="eastAsia"/>
          <w:color w:val="FF0000"/>
          <w:sz w:val="16"/>
        </w:rPr>
        <w:t>w</w:t>
      </w:r>
    </w:p>
    <w:tbl>
      <w:tblPr>
        <w:tblW w:w="943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2"/>
        <w:gridCol w:w="4108"/>
        <w:gridCol w:w="844"/>
        <w:gridCol w:w="1734"/>
      </w:tblGrid>
      <w:tr w:rsidR="002A7901" w:rsidRPr="00643A1C" w:rsidTr="0079518F">
        <w:trPr>
          <w:cantSplit/>
          <w:trHeight w:val="47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01" w:rsidRPr="00643A1C" w:rsidRDefault="002A7901" w:rsidP="0082370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43A1C">
              <w:rPr>
                <w:rFonts w:ascii="ＭＳ 明朝" w:eastAsia="ＭＳ 明朝" w:hAnsi="ＭＳ 明朝" w:hint="eastAsia"/>
              </w:rPr>
              <w:t>博士の専攻分野の名称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01" w:rsidRPr="00643A1C" w:rsidRDefault="002A7901" w:rsidP="0079518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87353">
              <w:rPr>
                <w:rFonts w:ascii="ＭＳ 明朝" w:eastAsia="ＭＳ 明朝" w:hAnsi="ＭＳ 明朝" w:hint="eastAsia"/>
                <w:shd w:val="pct15" w:color="auto" w:fill="FFFFFF"/>
              </w:rPr>
              <w:t xml:space="preserve">博士（　</w:t>
            </w:r>
            <w:r w:rsidR="00397589" w:rsidRPr="00E87353">
              <w:rPr>
                <w:rFonts w:ascii="ＭＳ 明朝" w:eastAsia="ＭＳ 明朝" w:hAnsi="ＭＳ 明朝" w:hint="eastAsia"/>
                <w:shd w:val="pct15" w:color="auto" w:fill="FFFFFF"/>
              </w:rPr>
              <w:t>○</w:t>
            </w:r>
            <w:r w:rsidR="00162EB3" w:rsidRPr="00E87353">
              <w:rPr>
                <w:rFonts w:ascii="ＭＳ 明朝" w:eastAsia="ＭＳ 明朝" w:hAnsi="ＭＳ 明朝" w:hint="eastAsia"/>
                <w:shd w:val="pct15" w:color="auto" w:fill="FFFFFF"/>
              </w:rPr>
              <w:t>学</w:t>
            </w:r>
            <w:r w:rsidRPr="00E87353">
              <w:rPr>
                <w:rFonts w:ascii="ＭＳ 明朝" w:eastAsia="ＭＳ 明朝" w:hAnsi="ＭＳ 明朝" w:hint="eastAsia"/>
                <w:shd w:val="pct15" w:color="auto" w:fill="FFFFFF"/>
              </w:rPr>
              <w:t xml:space="preserve">　）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901" w:rsidRDefault="002A7901" w:rsidP="0082370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43A1C">
              <w:rPr>
                <w:rFonts w:ascii="ＭＳ 明朝" w:eastAsia="ＭＳ 明朝" w:hAnsi="ＭＳ 明朝" w:hint="eastAsia"/>
              </w:rPr>
              <w:t>氏名</w:t>
            </w:r>
          </w:p>
          <w:p w:rsidR="00120C18" w:rsidRPr="00413FB0" w:rsidRDefault="00120C18" w:rsidP="00823702">
            <w:pPr>
              <w:spacing w:line="240" w:lineRule="exact"/>
              <w:jc w:val="center"/>
              <w:rPr>
                <w:rFonts w:ascii="Century" w:eastAsia="ＭＳ 明朝" w:hAnsi="Century"/>
                <w:color w:val="FF0000"/>
              </w:rPr>
            </w:pPr>
            <w:r w:rsidRPr="00397589">
              <w:rPr>
                <w:rFonts w:ascii="Century" w:eastAsia="ＭＳ 明朝" w:hAnsi="Century"/>
                <w:color w:val="FF0000"/>
                <w:sz w:val="16"/>
              </w:rPr>
              <w:t>Name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901" w:rsidRDefault="0079518F" w:rsidP="00823702">
            <w:pPr>
              <w:spacing w:line="240" w:lineRule="exact"/>
              <w:jc w:val="center"/>
              <w:rPr>
                <w:rFonts w:ascii="ＭＳ 明朝" w:eastAsia="ＭＳ 明朝" w:hAnsi="ＭＳ 明朝"/>
                <w:shd w:val="pct15" w:color="auto" w:fill="FFFFFF"/>
              </w:rPr>
            </w:pPr>
            <w:r w:rsidRPr="00397589">
              <w:rPr>
                <w:rFonts w:ascii="ＭＳ 明朝" w:eastAsia="ＭＳ 明朝" w:hAnsi="ＭＳ 明朝" w:hint="eastAsia"/>
                <w:shd w:val="pct15" w:color="auto" w:fill="FFFFFF"/>
              </w:rPr>
              <w:t>霞　太郎</w:t>
            </w:r>
          </w:p>
          <w:p w:rsidR="008953C3" w:rsidRPr="008953C3" w:rsidRDefault="008953C3" w:rsidP="00823702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953C3">
              <w:rPr>
                <w:rFonts w:ascii="ＭＳ 明朝" w:eastAsia="ＭＳ 明朝" w:hAnsi="ＭＳ 明朝" w:hint="eastAsia"/>
              </w:rPr>
              <w:t>o</w:t>
            </w:r>
            <w:r w:rsidRPr="008953C3">
              <w:rPr>
                <w:rFonts w:ascii="ＭＳ 明朝" w:eastAsia="ＭＳ 明朝" w:hAnsi="ＭＳ 明朝"/>
              </w:rPr>
              <w:t>r</w:t>
            </w:r>
          </w:p>
          <w:p w:rsidR="008953C3" w:rsidRPr="008953C3" w:rsidRDefault="008953C3" w:rsidP="008953C3">
            <w:pPr>
              <w:spacing w:line="240" w:lineRule="exact"/>
              <w:jc w:val="center"/>
              <w:rPr>
                <w:rFonts w:ascii="Century" w:eastAsia="ＭＳ 明朝" w:hAnsi="Century"/>
                <w:color w:val="FF0000"/>
                <w:sz w:val="16"/>
                <w:szCs w:val="16"/>
              </w:rPr>
            </w:pPr>
            <w:r w:rsidRPr="008953C3">
              <w:rPr>
                <w:rFonts w:ascii="Century" w:eastAsia="ＭＳ 明朝" w:hAnsi="Century"/>
                <w:color w:val="FF0000"/>
                <w:sz w:val="16"/>
                <w:szCs w:val="16"/>
                <w:shd w:val="pct15" w:color="auto" w:fill="FFFFFF"/>
              </w:rPr>
              <w:t>KASUMI TARO</w:t>
            </w:r>
          </w:p>
        </w:tc>
      </w:tr>
      <w:tr w:rsidR="002A7901" w:rsidRPr="00643A1C" w:rsidTr="0079518F">
        <w:trPr>
          <w:cantSplit/>
          <w:trHeight w:val="46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01" w:rsidRPr="00643A1C" w:rsidRDefault="002A7901" w:rsidP="0082370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9518F">
              <w:rPr>
                <w:rFonts w:ascii="ＭＳ 明朝" w:eastAsia="ＭＳ 明朝" w:hAnsi="ＭＳ 明朝" w:hint="eastAsia"/>
                <w:spacing w:val="53"/>
                <w:fitText w:val="2178" w:id="-66407423"/>
              </w:rPr>
              <w:t>学位授与の条</w:t>
            </w:r>
            <w:r w:rsidRPr="0079518F">
              <w:rPr>
                <w:rFonts w:ascii="ＭＳ 明朝" w:eastAsia="ＭＳ 明朝" w:hAnsi="ＭＳ 明朝" w:hint="eastAsia"/>
                <w:spacing w:val="1"/>
                <w:fitText w:val="2178" w:id="-66407423"/>
              </w:rPr>
              <w:t>件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01" w:rsidRPr="00643A1C" w:rsidRDefault="00E87353" w:rsidP="0082370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eastAsia="ＭＳ 明朝" w:hint="eastAsia"/>
                <w:noProof/>
                <w:spacing w:val="0"/>
                <w:kern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-100330</wp:posOffset>
                      </wp:positionV>
                      <wp:extent cx="342900" cy="3810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83EDD" id="正方形/長方形 6" o:spid="_x0000_s1026" style="position:absolute;left:0;text-align:left;margin-left:83.95pt;margin-top:-7.9pt;width:27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" filled="f" strokecolor="#ffc000" strokeweight="1pt"/>
                  </w:pict>
                </mc:Fallback>
              </mc:AlternateContent>
            </w:r>
            <w:r w:rsidR="0039758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-68580</wp:posOffset>
                      </wp:positionV>
                      <wp:extent cx="255270" cy="292735"/>
                      <wp:effectExtent l="0" t="0" r="0" b="0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382EA" id="Oval 8" o:spid="_x0000_s1026" style="position:absolute;left:0;text-align:left;margin-left:87.5pt;margin-top:-5.4pt;width:20.1pt;height:2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" filled="f"/>
                  </w:pict>
                </mc:Fallback>
              </mc:AlternateContent>
            </w:r>
            <w:r w:rsidR="002A7901" w:rsidRPr="00643A1C">
              <w:rPr>
                <w:rFonts w:ascii="ＭＳ 明朝" w:eastAsia="ＭＳ 明朝" w:hAnsi="ＭＳ 明朝" w:hint="eastAsia"/>
              </w:rPr>
              <w:t>学位規則第4条第1・2項該当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01" w:rsidRPr="00643A1C" w:rsidRDefault="002A7901" w:rsidP="0082370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01" w:rsidRPr="00643A1C" w:rsidRDefault="002A7901" w:rsidP="0082370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7901" w:rsidRPr="00643A1C" w:rsidTr="0079518F">
        <w:trPr>
          <w:cantSplit/>
          <w:trHeight w:val="450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01" w:rsidRPr="00643A1C" w:rsidRDefault="002A7901" w:rsidP="0082370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43A1C">
              <w:rPr>
                <w:rFonts w:ascii="ＭＳ 明朝" w:eastAsia="ＭＳ 明朝" w:hAnsi="ＭＳ 明朝" w:hint="eastAsia"/>
              </w:rPr>
              <w:t>論　文　題　目</w:t>
            </w:r>
            <w:r w:rsidR="00561EBA" w:rsidRPr="005D30BA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="00FC72AC" w:rsidRPr="005D30BA">
              <w:rPr>
                <w:rFonts w:ascii="Century" w:eastAsia="ＭＳ 明朝" w:hAnsi="Century"/>
                <w:color w:val="FF0000"/>
                <w:sz w:val="16"/>
              </w:rPr>
              <w:t>T</w:t>
            </w:r>
            <w:r w:rsidR="00561EBA" w:rsidRPr="005D30BA">
              <w:rPr>
                <w:rFonts w:ascii="Century" w:eastAsia="ＭＳ 明朝" w:hAnsi="Century"/>
                <w:color w:val="FF0000"/>
                <w:sz w:val="16"/>
              </w:rPr>
              <w:t xml:space="preserve">itle of </w:t>
            </w:r>
            <w:r w:rsidR="00F47B35">
              <w:rPr>
                <w:rFonts w:ascii="Century" w:eastAsia="ＭＳ 明朝" w:hAnsi="Century"/>
                <w:color w:val="FF0000"/>
                <w:sz w:val="16"/>
              </w:rPr>
              <w:t>Dissertation</w:t>
            </w:r>
          </w:p>
          <w:p w:rsidR="0079518F" w:rsidRPr="005D30BA" w:rsidRDefault="0079518F" w:rsidP="0079518F">
            <w:pPr>
              <w:spacing w:line="240" w:lineRule="exact"/>
              <w:rPr>
                <w:rFonts w:ascii="Century" w:eastAsia="ＭＳ 明朝" w:hAnsi="Century"/>
                <w:shd w:val="pct15" w:color="auto" w:fill="FFFFFF"/>
              </w:rPr>
            </w:pPr>
            <w:proofErr w:type="spellStart"/>
            <w:r w:rsidRPr="005D30BA">
              <w:rPr>
                <w:rFonts w:ascii="Century" w:eastAsia="ＭＳ 明朝" w:hAnsi="Century"/>
                <w:shd w:val="pct15" w:color="auto" w:fill="FFFFFF"/>
              </w:rPr>
              <w:t>Absdefg</w:t>
            </w:r>
            <w:proofErr w:type="spellEnd"/>
            <w:r w:rsidRPr="005D30BA">
              <w:rPr>
                <w:rFonts w:ascii="Century" w:eastAsia="ＭＳ 明朝" w:hAnsi="Century"/>
                <w:shd w:val="pct15" w:color="auto" w:fill="FFFFFF"/>
              </w:rPr>
              <w:t xml:space="preserve">  </w:t>
            </w:r>
            <w:proofErr w:type="spellStart"/>
            <w:r w:rsidRPr="005D30BA">
              <w:rPr>
                <w:rFonts w:ascii="Century" w:eastAsia="ＭＳ 明朝" w:hAnsi="Century"/>
                <w:shd w:val="pct15" w:color="auto" w:fill="FFFFFF"/>
              </w:rPr>
              <w:t>hijklmn</w:t>
            </w:r>
            <w:proofErr w:type="spellEnd"/>
            <w:r w:rsidRPr="005D30BA">
              <w:rPr>
                <w:rFonts w:ascii="Century" w:eastAsia="ＭＳ 明朝" w:hAnsi="Century"/>
                <w:shd w:val="pct15" w:color="auto" w:fill="FFFFFF"/>
              </w:rPr>
              <w:t xml:space="preserve">  </w:t>
            </w:r>
            <w:proofErr w:type="spellStart"/>
            <w:r w:rsidRPr="005D30BA">
              <w:rPr>
                <w:rFonts w:ascii="Century" w:eastAsia="ＭＳ 明朝" w:hAnsi="Century"/>
                <w:shd w:val="pct15" w:color="auto" w:fill="FFFFFF"/>
              </w:rPr>
              <w:t>opqrstu</w:t>
            </w:r>
            <w:proofErr w:type="spellEnd"/>
            <w:r w:rsidRPr="005D30BA">
              <w:rPr>
                <w:rFonts w:ascii="Century" w:eastAsia="ＭＳ 明朝" w:hAnsi="Century"/>
                <w:shd w:val="pct15" w:color="auto" w:fill="FFFFFF"/>
              </w:rPr>
              <w:t xml:space="preserve">  </w:t>
            </w:r>
            <w:r w:rsidRPr="005D30BA">
              <w:rPr>
                <w:rFonts w:ascii="Century" w:eastAsia="ＭＳ 明朝" w:hAnsi="Century"/>
                <w:shd w:val="pct15" w:color="auto" w:fill="FFFFFF"/>
              </w:rPr>
              <w:t>・・・・・・・</w:t>
            </w:r>
          </w:p>
          <w:p w:rsidR="002A7901" w:rsidRPr="005D30BA" w:rsidRDefault="0079518F" w:rsidP="00823702">
            <w:pPr>
              <w:spacing w:line="240" w:lineRule="exact"/>
              <w:rPr>
                <w:rFonts w:ascii="ＭＳ 明朝" w:eastAsia="ＭＳ 明朝" w:hAnsi="ＭＳ 明朝"/>
                <w:shd w:val="pct15" w:color="auto" w:fill="FFFFFF"/>
              </w:rPr>
            </w:pPr>
            <w:r w:rsidRPr="005D30BA">
              <w:rPr>
                <w:rFonts w:ascii="ＭＳ 明朝" w:eastAsia="ＭＳ 明朝" w:hAnsi="ＭＳ 明朝" w:hint="eastAsia"/>
                <w:shd w:val="pct15" w:color="auto" w:fill="FFFFFF"/>
              </w:rPr>
              <w:t>（・・・・・・・・日本語訳</w:t>
            </w:r>
            <w:r w:rsidR="005D30BA" w:rsidRPr="005D30BA">
              <w:rPr>
                <w:rFonts w:ascii="Century" w:eastAsia="ＭＳ 明朝" w:hAnsi="Century"/>
                <w:color w:val="FF0000"/>
                <w:sz w:val="16"/>
                <w:shd w:val="pct15" w:color="auto" w:fill="FFFFFF"/>
              </w:rPr>
              <w:t>Japanese</w:t>
            </w:r>
            <w:r w:rsidRPr="005D30BA">
              <w:rPr>
                <w:rFonts w:ascii="ＭＳ 明朝" w:eastAsia="ＭＳ 明朝" w:hAnsi="ＭＳ 明朝" w:hint="eastAsia"/>
                <w:shd w:val="pct15" w:color="auto" w:fill="FFFFFF"/>
              </w:rPr>
              <w:t>・・・・・・・・・・）</w:t>
            </w:r>
          </w:p>
          <w:p w:rsidR="002A7901" w:rsidRPr="00643A1C" w:rsidRDefault="00856B45" w:rsidP="0082370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30480</wp:posOffset>
                      </wp:positionV>
                      <wp:extent cx="1797050" cy="400050"/>
                      <wp:effectExtent l="590550" t="0" r="12700" b="9525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4250" y="2752725"/>
                                <a:ext cx="1797050" cy="400050"/>
                              </a:xfrm>
                              <a:prstGeom prst="wedgeRectCallout">
                                <a:avLst>
                                  <a:gd name="adj1" fmla="val -80496"/>
                                  <a:gd name="adj2" fmla="val 640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423A" w:rsidRPr="002D4715" w:rsidRDefault="00C8423A" w:rsidP="00856B4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position w:val="6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position w:val="6"/>
                                      <w:sz w:val="18"/>
                                    </w:rPr>
                                    <w:t>職名を必ず入れてください。</w:t>
                                  </w:r>
                                </w:p>
                                <w:p w:rsidR="00C8423A" w:rsidRPr="00856B45" w:rsidRDefault="00856B45" w:rsidP="00856B45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856B45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The title musty be filled 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3" o:spid="_x0000_s1026" type="#_x0000_t61" style="position:absolute;left:0;text-align:left;margin-left:179.75pt;margin-top:2.4pt;width:14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" adj="-6587,24635" strokecolor="#ffc000">
                      <v:textbox>
                        <w:txbxContent>
                          <w:p w:rsidR="00C8423A" w:rsidRPr="002D4715" w:rsidRDefault="00C8423A" w:rsidP="00856B45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position w:val="6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position w:val="6"/>
                                <w:sz w:val="18"/>
                              </w:rPr>
                              <w:t>職名を必ず入れてください。</w:t>
                            </w:r>
                          </w:p>
                          <w:p w:rsidR="00C8423A" w:rsidRPr="00856B45" w:rsidRDefault="00856B45" w:rsidP="00856B45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16"/>
                              </w:rPr>
                            </w:pPr>
                            <w:r w:rsidRPr="00856B45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The title musty be filled 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7901" w:rsidRPr="00643A1C" w:rsidTr="0079518F">
        <w:trPr>
          <w:cantSplit/>
          <w:trHeight w:val="1182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01" w:rsidRPr="00643A1C" w:rsidRDefault="005D30BA" w:rsidP="00823702">
            <w:pPr>
              <w:spacing w:line="240" w:lineRule="exact"/>
              <w:rPr>
                <w:rFonts w:ascii="ＭＳ 明朝" w:eastAsia="ＭＳ 明朝" w:hAnsi="ＭＳ 明朝"/>
                <w:lang w:eastAsia="zh-CN"/>
              </w:rPr>
            </w:pPr>
            <w:r w:rsidRPr="00CE5BC6">
              <w:rPr>
                <w:rFonts w:hint="eastAsia"/>
                <w:noProof/>
                <w:shd w:val="pct15" w:color="auto" w:fill="FFFFFF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D3803" wp14:editId="122A908D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147955</wp:posOffset>
                      </wp:positionV>
                      <wp:extent cx="365760" cy="421005"/>
                      <wp:effectExtent l="0" t="0" r="15240" b="17145"/>
                      <wp:wrapNone/>
                      <wp:docPr id="2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4210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30BA" w:rsidRPr="00DD04F1" w:rsidRDefault="005D30BA" w:rsidP="005D30B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DD04F1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広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島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D3803" id="Oval 3" o:spid="_x0000_s1027" style="position:absolute;left:0;text-align:left;margin-left:327.25pt;margin-top:11.65pt;width:28.8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" filled="f" strokecolor="red">
                      <v:textbox style="layout-flow:vertical-ideographic" inset="0,0,0,0">
                        <w:txbxContent>
                          <w:p w:rsidR="005D30BA" w:rsidRPr="00DD04F1" w:rsidRDefault="005D30BA" w:rsidP="005D30BA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DD04F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広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島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A7901" w:rsidRPr="00643A1C">
              <w:rPr>
                <w:rFonts w:ascii="ＭＳ 明朝" w:eastAsia="ＭＳ 明朝" w:hAnsi="ＭＳ 明朝" w:hint="eastAsia"/>
                <w:lang w:eastAsia="zh-CN"/>
              </w:rPr>
              <w:t>論文審査担当者</w:t>
            </w:r>
          </w:p>
          <w:p w:rsidR="002A7901" w:rsidRPr="00643A1C" w:rsidRDefault="002A7901" w:rsidP="00823702">
            <w:pPr>
              <w:spacing w:line="240" w:lineRule="exact"/>
              <w:rPr>
                <w:rFonts w:ascii="ＭＳ 明朝" w:eastAsia="ＭＳ 明朝" w:hAnsi="ＭＳ 明朝"/>
                <w:lang w:eastAsia="zh-CN"/>
              </w:rPr>
            </w:pPr>
          </w:p>
          <w:p w:rsidR="002A7901" w:rsidRPr="00643A1C" w:rsidRDefault="002A7901" w:rsidP="0079518F">
            <w:pPr>
              <w:spacing w:line="240" w:lineRule="exact"/>
              <w:ind w:firstLineChars="300" w:firstLine="676"/>
              <w:rPr>
                <w:rFonts w:ascii="ＭＳ 明朝" w:eastAsia="ＭＳ 明朝" w:hAnsi="ＭＳ 明朝"/>
                <w:lang w:eastAsia="zh-CN"/>
              </w:rPr>
            </w:pPr>
            <w:r w:rsidRPr="005D30BA">
              <w:rPr>
                <w:rFonts w:ascii="ＭＳ 明朝" w:eastAsia="ＭＳ 明朝" w:hAnsi="ＭＳ 明朝" w:hint="eastAsia"/>
                <w:shd w:val="pct15" w:color="auto" w:fill="FFFFFF"/>
                <w:lang w:eastAsia="zh-CN"/>
              </w:rPr>
              <w:t xml:space="preserve">主　　査　　　</w:t>
            </w:r>
            <w:r w:rsidR="00DE4AE3" w:rsidRPr="005D30BA">
              <w:rPr>
                <w:rFonts w:ascii="ＭＳ 明朝" w:eastAsia="ＭＳ 明朝" w:hAnsi="ＭＳ 明朝" w:hint="eastAsia"/>
                <w:shd w:val="pct15" w:color="auto" w:fill="FFFFFF"/>
                <w:lang w:eastAsia="zh-CN"/>
              </w:rPr>
              <w:t>教授</w:t>
            </w:r>
            <w:r w:rsidRPr="005D30BA">
              <w:rPr>
                <w:rFonts w:ascii="ＭＳ 明朝" w:eastAsia="ＭＳ 明朝" w:hAnsi="ＭＳ 明朝" w:hint="eastAsia"/>
                <w:shd w:val="pct15" w:color="auto" w:fill="FFFFFF"/>
                <w:lang w:eastAsia="zh-CN"/>
              </w:rPr>
              <w:t xml:space="preserve">　　　</w:t>
            </w:r>
            <w:r w:rsidR="00F141BF" w:rsidRPr="005D30BA">
              <w:rPr>
                <w:rFonts w:ascii="ＭＳ 明朝" w:eastAsia="ＭＳ 明朝" w:hAnsi="ＭＳ 明朝" w:hint="eastAsia"/>
                <w:shd w:val="pct15" w:color="auto" w:fill="FFFFFF"/>
                <w:lang w:eastAsia="zh-CN"/>
              </w:rPr>
              <w:t>広島　一郎</w:t>
            </w:r>
            <w:r w:rsidRPr="00643A1C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印</w:t>
            </w:r>
          </w:p>
          <w:p w:rsidR="002A7901" w:rsidRPr="00643A1C" w:rsidRDefault="002A7901" w:rsidP="00951608">
            <w:pPr>
              <w:spacing w:line="240" w:lineRule="exact"/>
              <w:ind w:firstLineChars="300" w:firstLine="676"/>
              <w:rPr>
                <w:rFonts w:ascii="ＭＳ 明朝" w:eastAsia="ＭＳ 明朝" w:hAnsi="ＭＳ 明朝"/>
                <w:lang w:eastAsia="zh-CN"/>
              </w:rPr>
            </w:pPr>
          </w:p>
          <w:p w:rsidR="002A7901" w:rsidRPr="00643A1C" w:rsidRDefault="00856B45" w:rsidP="00CC3A74">
            <w:pPr>
              <w:spacing w:line="240" w:lineRule="exact"/>
              <w:ind w:firstLineChars="300" w:firstLine="652"/>
              <w:rPr>
                <w:rFonts w:ascii="ＭＳ 明朝" w:eastAsia="ＭＳ 明朝" w:hAnsi="ＭＳ 明朝"/>
              </w:rPr>
            </w:pPr>
            <w:r w:rsidRPr="00560F9F">
              <w:rPr>
                <w:rFonts w:eastAsia="ＭＳ 明朝" w:hint="eastAsia"/>
                <w:noProof/>
                <w:spacing w:val="0"/>
                <w:kern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4AF450" wp14:editId="248B6327">
                      <wp:simplePos x="0" y="0"/>
                      <wp:positionH relativeFrom="margin">
                        <wp:posOffset>4363085</wp:posOffset>
                      </wp:positionH>
                      <wp:positionV relativeFrom="paragraph">
                        <wp:posOffset>38100</wp:posOffset>
                      </wp:positionV>
                      <wp:extent cx="1495425" cy="428625"/>
                      <wp:effectExtent l="0" t="133350" r="28575" b="28575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28625"/>
                              </a:xfrm>
                              <a:prstGeom prst="wedgeRectCallout">
                                <a:avLst>
                                  <a:gd name="adj1" fmla="val -45111"/>
                                  <a:gd name="adj2" fmla="val -77485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B45" w:rsidRDefault="00856B45" w:rsidP="00856B45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押印</w:t>
                                  </w:r>
                                  <w:r w:rsidRPr="00AF199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（シャチハタ不可）</w:t>
                                  </w:r>
                                </w:p>
                                <w:p w:rsidR="00856B45" w:rsidRPr="00935934" w:rsidRDefault="00856B45" w:rsidP="00856B4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935934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Seal or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F450" id="AutoShape 4" o:spid="_x0000_s1028" type="#_x0000_t61" style="position:absolute;left:0;text-align:left;margin-left:343.55pt;margin-top:3pt;width:117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" adj="1056,-5937" strokecolor="#ffc000" strokeweight="1pt">
                      <v:textbox>
                        <w:txbxContent>
                          <w:p w:rsidR="00856B45" w:rsidRDefault="00856B45" w:rsidP="00856B4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</w:t>
                            </w:r>
                            <w:r w:rsidRPr="00AF199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（シャチハタ不可）</w:t>
                            </w:r>
                          </w:p>
                          <w:p w:rsidR="00856B45" w:rsidRPr="00935934" w:rsidRDefault="00856B45" w:rsidP="00856B45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35934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Seal or Signature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E4AE3" w:rsidRPr="005D30BA">
              <w:rPr>
                <w:rFonts w:ascii="ＭＳ 明朝" w:eastAsia="ＭＳ 明朝" w:hAnsi="ＭＳ 明朝" w:hint="eastAsia"/>
                <w:shd w:val="pct15" w:color="auto" w:fill="FFFFFF"/>
              </w:rPr>
              <w:t>審査委員　　　教授</w:t>
            </w:r>
            <w:r w:rsidR="002A7901" w:rsidRPr="005D30BA">
              <w:rPr>
                <w:rFonts w:ascii="ＭＳ 明朝" w:eastAsia="ＭＳ 明朝" w:hAnsi="ＭＳ 明朝" w:hint="eastAsia"/>
                <w:shd w:val="pct15" w:color="auto" w:fill="FFFFFF"/>
              </w:rPr>
              <w:t xml:space="preserve">　　　</w:t>
            </w:r>
            <w:r w:rsidR="00F141BF" w:rsidRPr="005D30BA">
              <w:rPr>
                <w:rFonts w:ascii="ＭＳ 明朝" w:eastAsia="ＭＳ 明朝" w:hAnsi="ＭＳ 明朝" w:hint="eastAsia"/>
                <w:shd w:val="pct15" w:color="auto" w:fill="FFFFFF"/>
              </w:rPr>
              <w:t>○○　○○</w:t>
            </w:r>
            <w:r w:rsidR="002A7901" w:rsidRPr="00643A1C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2A7901" w:rsidRPr="00F141BF" w:rsidRDefault="002A7901" w:rsidP="00CC3A74">
            <w:pPr>
              <w:spacing w:line="240" w:lineRule="exact"/>
              <w:ind w:firstLineChars="300" w:firstLine="676"/>
              <w:rPr>
                <w:rFonts w:ascii="ＭＳ 明朝" w:eastAsia="ＭＳ 明朝" w:hAnsi="ＭＳ 明朝"/>
              </w:rPr>
            </w:pPr>
          </w:p>
          <w:p w:rsidR="002A7901" w:rsidRPr="00643A1C" w:rsidRDefault="002A7901" w:rsidP="00CC3A74">
            <w:pPr>
              <w:spacing w:line="240" w:lineRule="exact"/>
              <w:ind w:firstLineChars="300" w:firstLine="676"/>
              <w:rPr>
                <w:rFonts w:ascii="ＭＳ 明朝" w:eastAsia="ＭＳ 明朝" w:hAnsi="ＭＳ 明朝"/>
              </w:rPr>
            </w:pPr>
            <w:r w:rsidRPr="005D30BA">
              <w:rPr>
                <w:rFonts w:ascii="ＭＳ 明朝" w:eastAsia="ＭＳ 明朝" w:hAnsi="ＭＳ 明朝" w:hint="eastAsia"/>
                <w:shd w:val="pct15" w:color="auto" w:fill="FFFFFF"/>
              </w:rPr>
              <w:t xml:space="preserve">審査委員　　　</w:t>
            </w:r>
            <w:r w:rsidR="00DE4AE3" w:rsidRPr="005D30BA">
              <w:rPr>
                <w:rFonts w:ascii="ＭＳ 明朝" w:eastAsia="ＭＳ 明朝" w:hAnsi="ＭＳ 明朝" w:hint="eastAsia"/>
                <w:shd w:val="pct15" w:color="auto" w:fill="FFFFFF"/>
              </w:rPr>
              <w:t>准教授</w:t>
            </w:r>
            <w:r w:rsidRPr="005D30BA">
              <w:rPr>
                <w:rFonts w:ascii="ＭＳ 明朝" w:eastAsia="ＭＳ 明朝" w:hAnsi="ＭＳ 明朝" w:hint="eastAsia"/>
                <w:shd w:val="pct15" w:color="auto" w:fill="FFFFFF"/>
              </w:rPr>
              <w:t xml:space="preserve">　　</w:t>
            </w:r>
            <w:r w:rsidR="00F141BF" w:rsidRPr="005D30BA">
              <w:rPr>
                <w:rFonts w:ascii="ＭＳ 明朝" w:eastAsia="ＭＳ 明朝" w:hAnsi="ＭＳ 明朝" w:hint="eastAsia"/>
                <w:shd w:val="pct15" w:color="auto" w:fill="FFFFFF"/>
              </w:rPr>
              <w:t>△△　△△</w:t>
            </w:r>
            <w:r w:rsidRPr="00643A1C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2A7901" w:rsidRPr="00643A1C" w:rsidRDefault="002A7901" w:rsidP="00951608">
            <w:pPr>
              <w:spacing w:line="240" w:lineRule="exact"/>
              <w:ind w:firstLineChars="300" w:firstLine="676"/>
              <w:rPr>
                <w:rFonts w:ascii="ＭＳ 明朝" w:eastAsia="ＭＳ 明朝" w:hAnsi="ＭＳ 明朝"/>
              </w:rPr>
            </w:pPr>
          </w:p>
        </w:tc>
      </w:tr>
      <w:tr w:rsidR="002A7901" w:rsidRPr="00643A1C" w:rsidTr="004405C3">
        <w:trPr>
          <w:trHeight w:val="9005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01" w:rsidRPr="00643A1C" w:rsidRDefault="002A7901" w:rsidP="00823702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79518F" w:rsidRDefault="002A7901" w:rsidP="0079518F">
            <w:pPr>
              <w:rPr>
                <w:sz w:val="24"/>
              </w:rPr>
            </w:pPr>
            <w:r w:rsidRPr="00643A1C">
              <w:rPr>
                <w:rFonts w:ascii="ＭＳ 明朝" w:eastAsia="ＭＳ 明朝" w:hAnsi="ＭＳ 明朝" w:hint="eastAsia"/>
              </w:rPr>
              <w:t>〔論文審査の結果の要旨〕</w:t>
            </w:r>
          </w:p>
          <w:p w:rsidR="0079518F" w:rsidRPr="00AE30FF" w:rsidRDefault="0079518F" w:rsidP="0079518F">
            <w:pPr>
              <w:ind w:firstLineChars="26" w:firstLine="64"/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856B45">
              <w:rPr>
                <w:rFonts w:ascii="ＭＳ 明朝" w:eastAsia="ＭＳ 明朝" w:hAnsi="ＭＳ 明朝" w:hint="eastAsia"/>
                <w:b/>
                <w:color w:val="FF0000"/>
                <w:sz w:val="24"/>
                <w:u w:val="single"/>
              </w:rPr>
              <w:t>（一行あける）</w:t>
            </w:r>
            <w:r w:rsidR="00856B45" w:rsidRPr="00856B45">
              <w:rPr>
                <w:rFonts w:ascii="Century" w:eastAsia="ＭＳ 明朝" w:hAnsi="Century"/>
                <w:color w:val="FF0000"/>
                <w:sz w:val="18"/>
              </w:rPr>
              <w:t>blank</w:t>
            </w:r>
          </w:p>
          <w:p w:rsidR="0079518F" w:rsidRPr="00AE30FF" w:rsidRDefault="0079518F" w:rsidP="0079518F">
            <w:pPr>
              <w:ind w:firstLineChars="26" w:firstLine="59"/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AE30FF">
              <w:rPr>
                <w:rFonts w:ascii="ＭＳ 明朝" w:eastAsia="ＭＳ 明朝" w:hAnsi="ＭＳ 明朝" w:hint="eastAsia"/>
                <w:sz w:val="20"/>
              </w:rPr>
              <w:t>○○○○・・・・・・・・・・・・・・・・・・・・・・・・・・・・・・・・・・・</w:t>
            </w:r>
          </w:p>
          <w:p w:rsidR="0079518F" w:rsidRPr="00AE30FF" w:rsidRDefault="0079518F" w:rsidP="00174920">
            <w:pPr>
              <w:ind w:firstLineChars="26" w:firstLine="53"/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○○○○・・・・・・・・・・・・・・・・・・・・・・・・・・・・・・・・・・・・</w:t>
            </w:r>
          </w:p>
          <w:p w:rsidR="0079518F" w:rsidRPr="00AE30FF" w:rsidRDefault="00856B45" w:rsidP="0079518F">
            <w:pPr>
              <w:ind w:left="62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33655</wp:posOffset>
                      </wp:positionV>
                      <wp:extent cx="5173980" cy="2406770"/>
                      <wp:effectExtent l="0" t="0" r="26670" b="1270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3980" cy="2406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6C7" w:rsidRPr="00AE30FF" w:rsidRDefault="004116C7" w:rsidP="005D30BA">
                                  <w:pPr>
                                    <w:snapToGrid w:val="0"/>
                                    <w:spacing w:line="240" w:lineRule="exact"/>
                                    <w:ind w:left="185" w:hangingChars="100" w:hanging="185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E30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・主論文の題目（日本語訳を含む）は，「③論文目録」「④論文内容要旨」とアルファベットの大文字・小文字やフォント，句読点まですべて一致させてください。</w:t>
                                  </w:r>
                                </w:p>
                                <w:p w:rsidR="0079518F" w:rsidRDefault="0079518F" w:rsidP="005D30BA">
                                  <w:pPr>
                                    <w:snapToGrid w:val="0"/>
                                    <w:spacing w:line="240" w:lineRule="exact"/>
                                    <w:ind w:left="185" w:hangingChars="100" w:hanging="185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E30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・掲載雑誌の記載は不要です。</w:t>
                                  </w:r>
                                </w:p>
                                <w:p w:rsidR="00951608" w:rsidRDefault="00951608" w:rsidP="005D30BA">
                                  <w:pPr>
                                    <w:snapToGrid w:val="0"/>
                                    <w:spacing w:line="240" w:lineRule="exact"/>
                                    <w:ind w:left="185" w:hangingChars="100" w:hanging="185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5160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  <w:t>・当該書類は審査委員会が作成するものです。主語が「私は」「我々は」等にならないようにしてください。「霞　太郎」（申請者）が書いたよう</w:t>
                                  </w:r>
                                  <w:r w:rsidR="00C8423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  <w:t>に読める</w:t>
                                  </w:r>
                                  <w:r w:rsidRPr="0095160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  <w:t>文章は修正して</w:t>
                                  </w:r>
                                  <w:r w:rsidR="00C8423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  <w:t>ください</w:t>
                                  </w:r>
                                  <w:r w:rsidRPr="0095160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  <w:t>。</w:t>
                                  </w:r>
                                </w:p>
                                <w:p w:rsidR="00162EB3" w:rsidRDefault="00162EB3" w:rsidP="005D30BA">
                                  <w:pPr>
                                    <w:snapToGrid w:val="0"/>
                                    <w:spacing w:line="240" w:lineRule="exact"/>
                                    <w:ind w:left="185" w:hangingChars="100" w:hanging="185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62EB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・日本語の場合は2,000字以内，英語の場合は1,000word以内で作成してください。</w:t>
                                  </w:r>
                                </w:p>
                                <w:p w:rsidR="00BB7429" w:rsidRPr="00162EB3" w:rsidRDefault="00BB7429" w:rsidP="005D30BA">
                                  <w:pPr>
                                    <w:snapToGrid w:val="0"/>
                                    <w:spacing w:line="240" w:lineRule="exact"/>
                                    <w:ind w:left="185" w:hangingChars="100" w:hanging="185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・記入例は一枚にしていますが，作成すると二枚に及びます。片面印刷してください。</w:t>
                                  </w:r>
                                </w:p>
                                <w:p w:rsidR="00162EB3" w:rsidRDefault="00162EB3" w:rsidP="005D30BA">
                                  <w:pPr>
                                    <w:snapToGrid w:val="0"/>
                                    <w:spacing w:line="240" w:lineRule="exact"/>
                                    <w:ind w:left="185" w:hangingChars="100" w:hanging="185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  <w:p w:rsidR="005D30BA" w:rsidRPr="006956AB" w:rsidRDefault="005D30BA" w:rsidP="005D30BA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</w:rPr>
                                    <w:t>・</w:t>
                                  </w:r>
                                  <w:r w:rsidRPr="006956AB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The title</w:t>
                                  </w:r>
                                  <w:r w:rsidR="00F47B35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 xml:space="preserve"> (both English and Japanese) </w:t>
                                  </w:r>
                                  <w:r w:rsidRPr="006956AB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 xml:space="preserve">must be exactly the same as written on </w:t>
                                  </w:r>
                                  <w:r w:rsidRPr="006956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sz w:val="16"/>
                                    </w:rPr>
                                    <w:t>③</w:t>
                                  </w:r>
                                  <w:r w:rsidRPr="006956AB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Catalogue (</w:t>
                                  </w:r>
                                  <w:r w:rsidRPr="006956AB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論文目録</w:t>
                                  </w:r>
                                  <w:r w:rsidRPr="006956AB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 xml:space="preserve">) and </w:t>
                                  </w:r>
                                  <w:r w:rsidRPr="006956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sz w:val="16"/>
                                    </w:rPr>
                                    <w:t>④</w:t>
                                  </w:r>
                                  <w:r w:rsidRPr="006956AB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Abstract (</w:t>
                                  </w:r>
                                  <w:r w:rsidRPr="006956AB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論文内容要旨</w:t>
                                  </w:r>
                                  <w:r w:rsidRPr="006956AB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)</w:t>
                                  </w:r>
                                  <w:r w:rsidR="00F47B35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,</w:t>
                                  </w:r>
                                  <w:r w:rsidRPr="006956AB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 xml:space="preserve"> including font, and punctuation marks.</w:t>
                                  </w:r>
                                </w:p>
                                <w:p w:rsidR="005D30BA" w:rsidRDefault="005D30BA" w:rsidP="005D30BA">
                                  <w:pPr>
                                    <w:snapToGrid w:val="0"/>
                                    <w:spacing w:line="240" w:lineRule="exact"/>
                                    <w:ind w:left="165" w:hangingChars="100" w:hanging="165"/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</w:pPr>
                                  <w:r w:rsidRPr="005D30BA"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</w:rPr>
                                    <w:t>・</w:t>
                                  </w:r>
                                  <w:r w:rsidR="00F47B35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J</w:t>
                                  </w:r>
                                  <w:r w:rsidRPr="005D30BA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 xml:space="preserve">ournal </w:t>
                                  </w:r>
                                  <w:r w:rsidR="00F47B35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 xml:space="preserve">information </w:t>
                                  </w:r>
                                  <w:r w:rsidRPr="005D30BA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is not required.</w:t>
                                  </w:r>
                                </w:p>
                                <w:p w:rsidR="00856B45" w:rsidRDefault="00856B45" w:rsidP="005D30BA">
                                  <w:pPr>
                                    <w:snapToGrid w:val="0"/>
                                    <w:spacing w:line="240" w:lineRule="exact"/>
                                    <w:ind w:left="165" w:hangingChars="100" w:hanging="165"/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</w:pPr>
                                  <w:r w:rsidRPr="00856B45"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  <w:highlight w:val="yellow"/>
                                    </w:rPr>
                                    <w:t>・</w:t>
                                  </w:r>
                                  <w:r w:rsidRPr="00856B45"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  <w:highlight w:val="yellow"/>
                                    </w:rPr>
                                    <w:t xml:space="preserve">The document are prepared by the examination committee. Make sure that the subject is not "I" or "we". </w:t>
                                  </w:r>
                                  <w:r w:rsidRPr="00856B45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  <w:highlight w:val="yellow"/>
                                    </w:rPr>
                                    <w:t>Please correct sentences that can be read</w:t>
                                  </w:r>
                                  <w:r w:rsidRPr="00856B45"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  <w:highlight w:val="yellow"/>
                                    </w:rPr>
                                    <w:t xml:space="preserve"> by applicant.</w:t>
                                  </w:r>
                                </w:p>
                                <w:p w:rsidR="005D30BA" w:rsidRDefault="005D30BA" w:rsidP="005D30BA">
                                  <w:pPr>
                                    <w:snapToGrid w:val="0"/>
                                    <w:spacing w:line="240" w:lineRule="exact"/>
                                    <w:ind w:left="165" w:hangingChars="100" w:hanging="165"/>
                                  </w:pPr>
                                  <w:r w:rsidRPr="005D30BA"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</w:rPr>
                                    <w:t>・</w:t>
                                  </w:r>
                                  <w:r w:rsidRPr="005D30BA"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</w:rPr>
                                    <w:t xml:space="preserve">The abstract must contain </w:t>
                                  </w:r>
                                  <w:proofErr w:type="spellStart"/>
                                  <w:r w:rsidR="00F47B35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whithin</w:t>
                                  </w:r>
                                  <w:proofErr w:type="spellEnd"/>
                                  <w:r w:rsidRPr="005D30BA"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</w:rPr>
                                    <w:t xml:space="preserve"> 2,000 characters in Japanese or 1,000 words in English.</w:t>
                                  </w:r>
                                  <w:r w:rsidRPr="005D30BA">
                                    <w:t xml:space="preserve"> </w:t>
                                  </w:r>
                                </w:p>
                                <w:p w:rsidR="005D30BA" w:rsidRPr="005D30BA" w:rsidRDefault="005D30BA" w:rsidP="005D30BA">
                                  <w:pPr>
                                    <w:snapToGrid w:val="0"/>
                                    <w:spacing w:line="240" w:lineRule="exact"/>
                                    <w:ind w:left="165" w:hangingChars="100" w:hanging="165"/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</w:rPr>
                                    <w:t>・</w:t>
                                  </w:r>
                                  <w:r w:rsidR="00F47B35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One-sided printing</w:t>
                                  </w:r>
                                  <w:r w:rsidRPr="005D30BA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left:0;text-align:left;margin-left:43.8pt;margin-top:2.65pt;width:407.4pt;height:18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" strokecolor="#ffc000">
                      <v:textbox inset="5.85pt,.7pt,5.85pt,.7pt">
                        <w:txbxContent>
                          <w:p w:rsidR="004116C7" w:rsidRPr="00AE30FF" w:rsidRDefault="004116C7" w:rsidP="005D30BA">
                            <w:pPr>
                              <w:snapToGrid w:val="0"/>
                              <w:spacing w:line="240" w:lineRule="exact"/>
                              <w:ind w:left="185" w:hangingChars="100" w:hanging="18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E30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・主論文の題目（日本語訳を含む）は，「③論文目録」「④論文内容要旨」とアルファベットの大文字・小文字やフォント，句読点まですべて一致させてください。</w:t>
                            </w:r>
                          </w:p>
                          <w:p w:rsidR="0079518F" w:rsidRDefault="0079518F" w:rsidP="005D30BA">
                            <w:pPr>
                              <w:snapToGrid w:val="0"/>
                              <w:spacing w:line="240" w:lineRule="exact"/>
                              <w:ind w:left="185" w:hangingChars="100" w:hanging="18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E30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・掲載雑誌の記載は不要です。</w:t>
                            </w:r>
                          </w:p>
                          <w:p w:rsidR="00951608" w:rsidRDefault="00951608" w:rsidP="005D30BA">
                            <w:pPr>
                              <w:snapToGrid w:val="0"/>
                              <w:spacing w:line="240" w:lineRule="exact"/>
                              <w:ind w:left="185" w:hangingChars="100" w:hanging="185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5160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・当該書類は審査委員会が作成するものです。主語が「私は」「我々は」等にならないようにしてください。「霞　太郎」（申請者）が書いたよう</w:t>
                            </w:r>
                            <w:r w:rsidR="00C8423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に読める</w:t>
                            </w:r>
                            <w:r w:rsidRPr="0095160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文章は修正して</w:t>
                            </w:r>
                            <w:r w:rsidR="00C8423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ください</w:t>
                            </w:r>
                            <w:r w:rsidRPr="0095160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  <w:p w:rsidR="00162EB3" w:rsidRDefault="00162EB3" w:rsidP="005D30BA">
                            <w:pPr>
                              <w:snapToGrid w:val="0"/>
                              <w:spacing w:line="240" w:lineRule="exact"/>
                              <w:ind w:left="185" w:hangingChars="100" w:hanging="18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62E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・日本語の場合は2,000字以内，英語の場合は1,000word以内で作成してください。</w:t>
                            </w:r>
                          </w:p>
                          <w:p w:rsidR="00BB7429" w:rsidRPr="00162EB3" w:rsidRDefault="00BB7429" w:rsidP="005D30BA">
                            <w:pPr>
                              <w:snapToGrid w:val="0"/>
                              <w:spacing w:line="240" w:lineRule="exact"/>
                              <w:ind w:left="185" w:hangingChars="100" w:hanging="18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・記入例は一枚にしていますが，作成すると二枚に及びます。片面印刷してください。</w:t>
                            </w:r>
                          </w:p>
                          <w:p w:rsidR="00162EB3" w:rsidRDefault="00162EB3" w:rsidP="005D30BA">
                            <w:pPr>
                              <w:snapToGrid w:val="0"/>
                              <w:spacing w:line="240" w:lineRule="exact"/>
                              <w:ind w:left="185" w:hangingChars="100" w:hanging="185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5D30BA" w:rsidRPr="006956AB" w:rsidRDefault="005D30BA" w:rsidP="005D30BA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  <w:sz w:val="16"/>
                              </w:rPr>
                              <w:t>・</w:t>
                            </w:r>
                            <w:r w:rsidRPr="006956AB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The title</w:t>
                            </w:r>
                            <w:r w:rsidR="00F47B35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 xml:space="preserve"> (both English and Japanese) </w:t>
                            </w:r>
                            <w:r w:rsidRPr="006956AB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 xml:space="preserve">must be exactly the same as written on </w:t>
                            </w:r>
                            <w:r w:rsidRPr="006956AB">
                              <w:rPr>
                                <w:rFonts w:ascii="ＭＳ 明朝" w:hAnsi="ＭＳ 明朝" w:cs="ＭＳ 明朝" w:hint="eastAsia"/>
                                <w:color w:val="FF0000"/>
                                <w:sz w:val="16"/>
                              </w:rPr>
                              <w:t>③</w:t>
                            </w:r>
                            <w:r w:rsidRPr="006956AB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Catalogue (</w:t>
                            </w:r>
                            <w:r w:rsidRPr="006956AB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論文目録</w:t>
                            </w:r>
                            <w:r w:rsidRPr="006956AB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 xml:space="preserve">) and </w:t>
                            </w:r>
                            <w:r w:rsidRPr="006956AB">
                              <w:rPr>
                                <w:rFonts w:ascii="ＭＳ 明朝" w:hAnsi="ＭＳ 明朝" w:cs="ＭＳ 明朝" w:hint="eastAsia"/>
                                <w:color w:val="FF0000"/>
                                <w:sz w:val="16"/>
                              </w:rPr>
                              <w:t>④</w:t>
                            </w:r>
                            <w:r w:rsidRPr="006956AB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Abstract (</w:t>
                            </w:r>
                            <w:r w:rsidRPr="006956AB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論文内容要旨</w:t>
                            </w:r>
                            <w:r w:rsidRPr="006956AB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)</w:t>
                            </w:r>
                            <w:r w:rsidR="00F47B35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,</w:t>
                            </w:r>
                            <w:r w:rsidRPr="006956AB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 xml:space="preserve"> including font, and punctuation marks.</w:t>
                            </w:r>
                          </w:p>
                          <w:p w:rsidR="005D30BA" w:rsidRDefault="005D30BA" w:rsidP="005D30BA">
                            <w:pPr>
                              <w:snapToGrid w:val="0"/>
                              <w:spacing w:line="240" w:lineRule="exact"/>
                              <w:ind w:left="165" w:hangingChars="100" w:hanging="165"/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</w:pPr>
                            <w:r w:rsidRPr="005D30BA">
                              <w:rPr>
                                <w:rFonts w:eastAsia="ＭＳ ゴシック" w:hint="eastAsia"/>
                                <w:color w:val="FF0000"/>
                                <w:sz w:val="16"/>
                              </w:rPr>
                              <w:t>・</w:t>
                            </w:r>
                            <w:r w:rsidR="00F47B35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J</w:t>
                            </w:r>
                            <w:r w:rsidRPr="005D30BA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 xml:space="preserve">ournal </w:t>
                            </w:r>
                            <w:r w:rsidR="00F47B35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 xml:space="preserve">information </w:t>
                            </w:r>
                            <w:r w:rsidRPr="005D30BA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is not required.</w:t>
                            </w:r>
                          </w:p>
                          <w:p w:rsidR="00856B45" w:rsidRDefault="00856B45" w:rsidP="005D30BA">
                            <w:pPr>
                              <w:snapToGrid w:val="0"/>
                              <w:spacing w:line="240" w:lineRule="exact"/>
                              <w:ind w:left="165" w:hangingChars="100" w:hanging="165"/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</w:pPr>
                            <w:r w:rsidRPr="00856B45">
                              <w:rPr>
                                <w:rFonts w:eastAsia="ＭＳ ゴシック" w:hint="eastAsia"/>
                                <w:color w:val="FF0000"/>
                                <w:sz w:val="16"/>
                                <w:highlight w:val="yellow"/>
                              </w:rPr>
                              <w:t>・</w:t>
                            </w:r>
                            <w:r w:rsidRPr="00856B45">
                              <w:rPr>
                                <w:rFonts w:eastAsia="ＭＳ ゴシック" w:hint="eastAsia"/>
                                <w:color w:val="FF0000"/>
                                <w:sz w:val="16"/>
                                <w:highlight w:val="yellow"/>
                              </w:rPr>
                              <w:t xml:space="preserve">The document are prepared by the examination committee. Make sure that the subject is not "I" or "we". </w:t>
                            </w:r>
                            <w:r w:rsidRPr="00856B45">
                              <w:rPr>
                                <w:rFonts w:eastAsia="ＭＳ ゴシック"/>
                                <w:color w:val="FF0000"/>
                                <w:sz w:val="16"/>
                                <w:highlight w:val="yellow"/>
                              </w:rPr>
                              <w:t>Please correct sentences that can be read</w:t>
                            </w:r>
                            <w:r w:rsidRPr="00856B45">
                              <w:rPr>
                                <w:rFonts w:eastAsia="ＭＳ ゴシック" w:hint="eastAsia"/>
                                <w:color w:val="FF0000"/>
                                <w:sz w:val="16"/>
                                <w:highlight w:val="yellow"/>
                              </w:rPr>
                              <w:t xml:space="preserve"> by applicant.</w:t>
                            </w:r>
                          </w:p>
                          <w:p w:rsidR="005D30BA" w:rsidRDefault="005D30BA" w:rsidP="005D30BA">
                            <w:pPr>
                              <w:snapToGrid w:val="0"/>
                              <w:spacing w:line="240" w:lineRule="exact"/>
                              <w:ind w:left="165" w:hangingChars="100" w:hanging="165"/>
                            </w:pPr>
                            <w:r w:rsidRPr="005D30BA">
                              <w:rPr>
                                <w:rFonts w:eastAsia="ＭＳ ゴシック" w:hint="eastAsia"/>
                                <w:color w:val="FF0000"/>
                                <w:sz w:val="16"/>
                              </w:rPr>
                              <w:t>・</w:t>
                            </w:r>
                            <w:r w:rsidRPr="005D30BA">
                              <w:rPr>
                                <w:rFonts w:eastAsia="ＭＳ ゴシック" w:hint="eastAsia"/>
                                <w:color w:val="FF0000"/>
                                <w:sz w:val="16"/>
                              </w:rPr>
                              <w:t xml:space="preserve">The abstract must contain </w:t>
                            </w:r>
                            <w:proofErr w:type="spellStart"/>
                            <w:r w:rsidR="00F47B35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whithin</w:t>
                            </w:r>
                            <w:proofErr w:type="spellEnd"/>
                            <w:r w:rsidRPr="005D30BA">
                              <w:rPr>
                                <w:rFonts w:eastAsia="ＭＳ ゴシック" w:hint="eastAsia"/>
                                <w:color w:val="FF0000"/>
                                <w:sz w:val="16"/>
                              </w:rPr>
                              <w:t xml:space="preserve"> 2,000 characters in Japanese or 1,000 words in English.</w:t>
                            </w:r>
                            <w:r w:rsidRPr="005D30BA">
                              <w:t xml:space="preserve"> </w:t>
                            </w:r>
                          </w:p>
                          <w:p w:rsidR="005D30BA" w:rsidRPr="005D30BA" w:rsidRDefault="005D30BA" w:rsidP="005D30BA">
                            <w:pPr>
                              <w:snapToGrid w:val="0"/>
                              <w:spacing w:line="240" w:lineRule="exact"/>
                              <w:ind w:left="165" w:hangingChars="100" w:hanging="165"/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  <w:sz w:val="16"/>
                              </w:rPr>
                              <w:t>・</w:t>
                            </w:r>
                            <w:r w:rsidR="00F47B35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One-sided printing</w:t>
                            </w:r>
                            <w:r w:rsidRPr="005D30BA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18F"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</w:t>
            </w:r>
          </w:p>
          <w:p w:rsidR="0079518F" w:rsidRPr="00AE30FF" w:rsidRDefault="0079518F" w:rsidP="0079518F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</w:t>
            </w:r>
          </w:p>
          <w:p w:rsidR="0079518F" w:rsidRPr="00AE30FF" w:rsidRDefault="0079518F" w:rsidP="0079518F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</w:t>
            </w:r>
          </w:p>
          <w:p w:rsidR="0079518F" w:rsidRPr="00AE30FF" w:rsidRDefault="0079518F" w:rsidP="0079518F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</w:t>
            </w:r>
          </w:p>
          <w:p w:rsidR="0079518F" w:rsidRPr="00AE30FF" w:rsidRDefault="0079518F" w:rsidP="0079518F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</w:t>
            </w:r>
          </w:p>
          <w:p w:rsidR="0079518F" w:rsidRPr="00AE30FF" w:rsidRDefault="0079518F" w:rsidP="0079518F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・・・・・・・・・・・・・・・・・・・・・・・・・・・・・・・・・・・・・・・・・</w:t>
            </w:r>
          </w:p>
          <w:p w:rsidR="004405C3" w:rsidRPr="00AE30FF" w:rsidRDefault="004405C3" w:rsidP="004405C3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・・・・・・・・・・・・・・・・・・・・・・・・・・・・・・・・・・・・・・・・・</w:t>
            </w:r>
          </w:p>
          <w:p w:rsidR="004405C3" w:rsidRPr="00AE30FF" w:rsidRDefault="004405C3" w:rsidP="004405C3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・・・・・・・・・・・・・・・・・・・・・・・・・・・・・・・・・・・・・・・・・</w:t>
            </w:r>
          </w:p>
          <w:p w:rsidR="004405C3" w:rsidRPr="00AE30FF" w:rsidRDefault="004405C3" w:rsidP="004405C3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・・・・・・・・・・・・・・・・・・・・・・・・・・・・・・・・・・・・・・・・・</w:t>
            </w:r>
          </w:p>
          <w:p w:rsidR="004405C3" w:rsidRPr="00AE30FF" w:rsidRDefault="004405C3" w:rsidP="004405C3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・・・・・・・・・・・・・・・・・・・・・・・・・・・・・・・・・・・・・・・・・</w:t>
            </w:r>
          </w:p>
          <w:p w:rsidR="004405C3" w:rsidRPr="00AE30FF" w:rsidRDefault="004405C3" w:rsidP="004405C3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・・・・・・・・・・・・・・・・・・・・・・・・・・・・・・・・・・・・・・・・・</w:t>
            </w:r>
          </w:p>
          <w:p w:rsidR="004405C3" w:rsidRPr="00AE30FF" w:rsidRDefault="004405C3" w:rsidP="004405C3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・・・・・・・・・・・・・・・・・・・・・・・・・・・・・・・・・・・・・・・・・</w:t>
            </w:r>
          </w:p>
          <w:p w:rsidR="004405C3" w:rsidRPr="00AE30FF" w:rsidRDefault="004405C3" w:rsidP="004405C3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・・・・・・・・・・・・・・・・・・・・・・・・・・・・・・・・・・・・・・・・・</w:t>
            </w:r>
          </w:p>
          <w:p w:rsidR="004405C3" w:rsidRPr="00AE30FF" w:rsidRDefault="004405C3" w:rsidP="004405C3">
            <w:pPr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・・・・・・・・・・・・・・・・・・・・・・・・・・・・・・・・・・・・・・・・・</w:t>
            </w:r>
          </w:p>
          <w:p w:rsidR="0079518F" w:rsidRPr="00AE30FF" w:rsidRDefault="0079518F" w:rsidP="00174920">
            <w:pPr>
              <w:ind w:firstLineChars="26" w:firstLine="53"/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 xml:space="preserve">　以上の結果から，本論文は・・・・・・・・・・・・・・・・・・・・・・・・・・・</w:t>
            </w:r>
          </w:p>
          <w:p w:rsidR="0079518F" w:rsidRPr="00AE30FF" w:rsidRDefault="0079518F" w:rsidP="0079518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AE30FF">
              <w:rPr>
                <w:rFonts w:ascii="ＭＳ 明朝" w:eastAsia="ＭＳ 明朝" w:hAnsi="ＭＳ 明朝" w:hint="eastAsia"/>
                <w:sz w:val="20"/>
              </w:rPr>
              <w:t>・・・・・・・・・・・・・・・・・・・・・・・・・・。</w:t>
            </w:r>
          </w:p>
          <w:p w:rsidR="002A7901" w:rsidRPr="00643A1C" w:rsidRDefault="00856B45" w:rsidP="00174920">
            <w:pPr>
              <w:spacing w:line="240" w:lineRule="exact"/>
              <w:ind w:firstLineChars="100" w:firstLine="197"/>
              <w:rPr>
                <w:rFonts w:ascii="ＭＳ 明朝" w:eastAsia="ＭＳ 明朝" w:hAnsi="ＭＳ 明朝"/>
              </w:rPr>
            </w:pPr>
            <w:r w:rsidRPr="00AE30FF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1205937</wp:posOffset>
                      </wp:positionH>
                      <wp:positionV relativeFrom="paragraph">
                        <wp:posOffset>384439</wp:posOffset>
                      </wp:positionV>
                      <wp:extent cx="1440180" cy="335915"/>
                      <wp:effectExtent l="0" t="247650" r="26670" b="260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35915"/>
                              </a:xfrm>
                              <a:prstGeom prst="wedgeRectCallout">
                                <a:avLst>
                                  <a:gd name="adj1" fmla="val 42635"/>
                                  <a:gd name="adj2" fmla="val -1176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18F" w:rsidRPr="00856B45" w:rsidRDefault="0079518F" w:rsidP="00856B4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u w:val="single"/>
                                    </w:rPr>
                                  </w:pPr>
                                  <w:r w:rsidRPr="00856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u w:val="single"/>
                                    </w:rPr>
                                    <w:t>著者</w:t>
                                  </w:r>
                                  <w:r w:rsidRPr="00856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 xml:space="preserve">　又は　</w:t>
                                  </w:r>
                                  <w:r w:rsidRPr="00856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u w:val="single"/>
                                    </w:rPr>
                                    <w:t>申請者名</w:t>
                                  </w:r>
                                </w:p>
                                <w:p w:rsidR="00856B45" w:rsidRPr="00856B45" w:rsidRDefault="00F47B35" w:rsidP="00856B4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Author</w:t>
                                  </w:r>
                                  <w:r w:rsidR="00856B45" w:rsidRPr="00856B45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 xml:space="preserve"> or Applicant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FF0000"/>
                                      <w:sz w:val="16"/>
                                    </w:rPr>
                                    <w:t>`</w:t>
                                  </w:r>
                                  <w:r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 xml:space="preserve">s </w:t>
                                  </w:r>
                                  <w:r w:rsidR="00856B45" w:rsidRPr="00856B45">
                                    <w:rPr>
                                      <w:rFonts w:eastAsia="ＭＳ ゴシック"/>
                                      <w:color w:val="FF0000"/>
                                      <w:sz w:val="16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1" style="position:absolute;left:0;text-align:left;margin-left:94.95pt;margin-top:30.25pt;width:113.4pt;height:2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" adj="20009,-14612" strokecolor="#ffc000">
                      <v:textbox inset="5.85pt,.7pt,5.85pt,.7pt">
                        <w:txbxContent>
                          <w:p w:rsidR="0079518F" w:rsidRPr="00856B45" w:rsidRDefault="0079518F" w:rsidP="00856B45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</w:pPr>
                            <w:r w:rsidRPr="00856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single"/>
                              </w:rPr>
                              <w:t>著者</w:t>
                            </w:r>
                            <w:r w:rsidRPr="00856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又は　</w:t>
                            </w:r>
                            <w:r w:rsidRPr="00856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single"/>
                              </w:rPr>
                              <w:t>申請者名</w:t>
                            </w:r>
                          </w:p>
                          <w:p w:rsidR="00856B45" w:rsidRPr="00856B45" w:rsidRDefault="00F47B35" w:rsidP="00856B45">
                            <w:pPr>
                              <w:snapToGrid w:val="0"/>
                              <w:spacing w:line="240" w:lineRule="atLeast"/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Author</w:t>
                            </w:r>
                            <w:r w:rsidR="00856B45" w:rsidRPr="00856B45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 xml:space="preserve"> or Applicant</w:t>
                            </w:r>
                            <w:r>
                              <w:rPr>
                                <w:rFonts w:eastAsia="ＭＳ ゴシック" w:hint="eastAsia"/>
                                <w:color w:val="FF0000"/>
                                <w:sz w:val="16"/>
                              </w:rPr>
                              <w:t>`</w:t>
                            </w:r>
                            <w:r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 xml:space="preserve">s </w:t>
                            </w:r>
                            <w:r w:rsidR="00856B45" w:rsidRPr="00856B45">
                              <w:rPr>
                                <w:rFonts w:eastAsia="ＭＳ ゴシック"/>
                                <w:color w:val="FF0000"/>
                                <w:sz w:val="16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18F" w:rsidRPr="00AE30FF">
              <w:rPr>
                <w:rFonts w:ascii="ＭＳ 明朝" w:eastAsia="ＭＳ 明朝" w:hAnsi="ＭＳ 明朝" w:hint="eastAsia"/>
                <w:sz w:val="20"/>
              </w:rPr>
              <w:t>よって審査委員会委員全員は，本論文が</w:t>
            </w:r>
            <w:r w:rsidR="0079518F" w:rsidRPr="00AE30FF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</w:t>
            </w:r>
            <w:r w:rsidR="0079518F" w:rsidRPr="00AE30FF">
              <w:rPr>
                <w:rFonts w:ascii="ＭＳ 明朝" w:eastAsia="ＭＳ 明朝" w:hAnsi="ＭＳ 明朝" w:hint="eastAsia"/>
                <w:sz w:val="20"/>
              </w:rPr>
              <w:t>に博士（</w:t>
            </w:r>
            <w:r w:rsidRPr="00856B45">
              <w:rPr>
                <w:rFonts w:ascii="ＭＳ 明朝" w:eastAsia="ＭＳ 明朝" w:hAnsi="ＭＳ 明朝" w:hint="eastAsia"/>
                <w:sz w:val="20"/>
                <w:shd w:val="pct15" w:color="auto" w:fill="FFFFFF"/>
              </w:rPr>
              <w:t>○</w:t>
            </w:r>
            <w:r w:rsidR="0079518F" w:rsidRPr="00856B45">
              <w:rPr>
                <w:rFonts w:ascii="ＭＳ 明朝" w:eastAsia="ＭＳ 明朝" w:hAnsi="ＭＳ 明朝" w:hint="eastAsia"/>
                <w:sz w:val="20"/>
                <w:shd w:val="pct15" w:color="auto" w:fill="FFFFFF"/>
              </w:rPr>
              <w:t>学</w:t>
            </w:r>
            <w:r w:rsidR="0079518F" w:rsidRPr="00AE30FF">
              <w:rPr>
                <w:rFonts w:ascii="ＭＳ 明朝" w:eastAsia="ＭＳ 明朝" w:hAnsi="ＭＳ 明朝" w:hint="eastAsia"/>
                <w:sz w:val="20"/>
              </w:rPr>
              <w:t>）の学位を授与するに十分な価値あるものと認めた。</w:t>
            </w:r>
          </w:p>
        </w:tc>
      </w:tr>
    </w:tbl>
    <w:p w:rsidR="002A7901" w:rsidRDefault="002A7901" w:rsidP="006F7DA5">
      <w:pPr>
        <w:spacing w:line="-360" w:lineRule="auto"/>
        <w:jc w:val="left"/>
        <w:rPr>
          <w:rFonts w:ascii="ＭＳ 明朝" w:eastAsia="ＭＳ 明朝" w:hAnsi="ＭＳ 明朝"/>
          <w:spacing w:val="0"/>
        </w:rPr>
      </w:pPr>
    </w:p>
    <w:sectPr w:rsidR="002A7901">
      <w:endnotePr>
        <w:numFmt w:val="decimal"/>
        <w:numStart w:val="0"/>
      </w:endnotePr>
      <w:type w:val="nextColumn"/>
      <w:pgSz w:w="11905" w:h="16837" w:code="9"/>
      <w:pgMar w:top="1360" w:right="1361" w:bottom="737" w:left="1531" w:header="851" w:footer="992" w:gutter="0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9E4" w:rsidRDefault="001509E4" w:rsidP="00FD5A7B">
      <w:pPr>
        <w:spacing w:line="240" w:lineRule="auto"/>
      </w:pPr>
      <w:r>
        <w:separator/>
      </w:r>
    </w:p>
  </w:endnote>
  <w:endnote w:type="continuationSeparator" w:id="0">
    <w:p w:rsidR="001509E4" w:rsidRDefault="001509E4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9E4" w:rsidRDefault="001509E4" w:rsidP="00FD5A7B">
      <w:pPr>
        <w:spacing w:line="240" w:lineRule="auto"/>
      </w:pPr>
      <w:r>
        <w:separator/>
      </w:r>
    </w:p>
  </w:footnote>
  <w:footnote w:type="continuationSeparator" w:id="0">
    <w:p w:rsidR="001509E4" w:rsidRDefault="001509E4" w:rsidP="00FD5A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39BE"/>
    <w:multiLevelType w:val="hybridMultilevel"/>
    <w:tmpl w:val="DDCA0D6C"/>
    <w:lvl w:ilvl="0" w:tplc="360A9BA8">
      <w:start w:val="3"/>
      <w:numFmt w:val="bullet"/>
      <w:lvlText w:val="・"/>
      <w:lvlJc w:val="left"/>
      <w:pPr>
        <w:ind w:left="62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05470"/>
    <w:rsid w:val="00061357"/>
    <w:rsid w:val="00080CFA"/>
    <w:rsid w:val="000B601A"/>
    <w:rsid w:val="000C2F23"/>
    <w:rsid w:val="000D178F"/>
    <w:rsid w:val="00120C18"/>
    <w:rsid w:val="001509E4"/>
    <w:rsid w:val="00162EB3"/>
    <w:rsid w:val="00174920"/>
    <w:rsid w:val="001756A3"/>
    <w:rsid w:val="0018183D"/>
    <w:rsid w:val="00187234"/>
    <w:rsid w:val="001D424B"/>
    <w:rsid w:val="001F0FBC"/>
    <w:rsid w:val="00235C64"/>
    <w:rsid w:val="002A4FF4"/>
    <w:rsid w:val="002A7901"/>
    <w:rsid w:val="002D1EC0"/>
    <w:rsid w:val="002D4715"/>
    <w:rsid w:val="002E32C4"/>
    <w:rsid w:val="00321E2F"/>
    <w:rsid w:val="00327E0E"/>
    <w:rsid w:val="00334EEF"/>
    <w:rsid w:val="00341FED"/>
    <w:rsid w:val="003925C9"/>
    <w:rsid w:val="00397589"/>
    <w:rsid w:val="003A3F83"/>
    <w:rsid w:val="003C30A4"/>
    <w:rsid w:val="004116C7"/>
    <w:rsid w:val="00413FB0"/>
    <w:rsid w:val="00422157"/>
    <w:rsid w:val="004405C3"/>
    <w:rsid w:val="00484EBD"/>
    <w:rsid w:val="0049063B"/>
    <w:rsid w:val="004A696C"/>
    <w:rsid w:val="004F6909"/>
    <w:rsid w:val="00517C86"/>
    <w:rsid w:val="00561EBA"/>
    <w:rsid w:val="005717C2"/>
    <w:rsid w:val="005C0AE5"/>
    <w:rsid w:val="005D2A81"/>
    <w:rsid w:val="005D30BA"/>
    <w:rsid w:val="005F1695"/>
    <w:rsid w:val="00602088"/>
    <w:rsid w:val="00604808"/>
    <w:rsid w:val="00606D67"/>
    <w:rsid w:val="00657F0C"/>
    <w:rsid w:val="00667A8E"/>
    <w:rsid w:val="0069679C"/>
    <w:rsid w:val="006E2048"/>
    <w:rsid w:val="006F7DA5"/>
    <w:rsid w:val="00707B18"/>
    <w:rsid w:val="0075026E"/>
    <w:rsid w:val="007824BF"/>
    <w:rsid w:val="0079518F"/>
    <w:rsid w:val="007B74AB"/>
    <w:rsid w:val="007D5F28"/>
    <w:rsid w:val="00812E59"/>
    <w:rsid w:val="00823702"/>
    <w:rsid w:val="0083369F"/>
    <w:rsid w:val="00856B45"/>
    <w:rsid w:val="008953C3"/>
    <w:rsid w:val="008B44AA"/>
    <w:rsid w:val="009300D8"/>
    <w:rsid w:val="00951608"/>
    <w:rsid w:val="00981727"/>
    <w:rsid w:val="00984ABA"/>
    <w:rsid w:val="009A0360"/>
    <w:rsid w:val="00A60C5E"/>
    <w:rsid w:val="00A730AF"/>
    <w:rsid w:val="00A93444"/>
    <w:rsid w:val="00AE30FF"/>
    <w:rsid w:val="00B00D5A"/>
    <w:rsid w:val="00B07352"/>
    <w:rsid w:val="00B63970"/>
    <w:rsid w:val="00B64FCA"/>
    <w:rsid w:val="00BB7429"/>
    <w:rsid w:val="00BF32D2"/>
    <w:rsid w:val="00BF7F37"/>
    <w:rsid w:val="00C610B1"/>
    <w:rsid w:val="00C8423A"/>
    <w:rsid w:val="00CC3A74"/>
    <w:rsid w:val="00CD03BA"/>
    <w:rsid w:val="00D17DE3"/>
    <w:rsid w:val="00D71663"/>
    <w:rsid w:val="00D72235"/>
    <w:rsid w:val="00D85731"/>
    <w:rsid w:val="00DD18E5"/>
    <w:rsid w:val="00DE22BE"/>
    <w:rsid w:val="00DE4AE3"/>
    <w:rsid w:val="00DF1551"/>
    <w:rsid w:val="00E06989"/>
    <w:rsid w:val="00E13B33"/>
    <w:rsid w:val="00E4177B"/>
    <w:rsid w:val="00E87353"/>
    <w:rsid w:val="00F141BF"/>
    <w:rsid w:val="00F47B35"/>
    <w:rsid w:val="00FC661B"/>
    <w:rsid w:val="00FC72AC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7E0BB"/>
  <w15:chartTrackingRefBased/>
  <w15:docId w15:val="{8C3F0B76-66FD-4C3F-B1E2-D845FDC7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920"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総務G</dc:creator>
  <cp:keywords/>
  <cp:lastModifiedBy>大塩　由季</cp:lastModifiedBy>
  <cp:revision>3</cp:revision>
  <cp:lastPrinted>2021-03-03T03:04:00Z</cp:lastPrinted>
  <dcterms:created xsi:type="dcterms:W3CDTF">2022-02-22T02:50:00Z</dcterms:created>
  <dcterms:modified xsi:type="dcterms:W3CDTF">2022-02-24T01:48:00Z</dcterms:modified>
</cp:coreProperties>
</file>