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4E" w:rsidRPr="00965AAB" w:rsidRDefault="001B5F4E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1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1"/>
        </w:rPr>
        <w:t xml:space="preserve">                </w:t>
      </w:r>
      <w:r w:rsidR="00B277AC" w:rsidRPr="00965AAB">
        <w:rPr>
          <w:rFonts w:ascii="ＭＳ ゴシック" w:eastAsia="ＭＳ ゴシック" w:hAnsi="ＭＳ ゴシック" w:cs="ＭＳ ゴシック" w:hint="eastAsia"/>
          <w:spacing w:val="0"/>
        </w:rPr>
        <w:t>指導教員</w:t>
      </w:r>
      <w:r w:rsidRPr="00965AAB">
        <w:rPr>
          <w:rFonts w:ascii="ＭＳ ゴシック" w:eastAsia="ＭＳ ゴシック" w:hAnsi="ＭＳ ゴシック" w:cs="ＭＳ ゴシック" w:hint="eastAsia"/>
          <w:spacing w:val="0"/>
        </w:rPr>
        <w:t xml:space="preserve">（ </w:t>
      </w:r>
      <w:r w:rsidR="00965AAB">
        <w:rPr>
          <w:rFonts w:ascii="ＭＳ ゴシック" w:eastAsia="ＭＳ ゴシック" w:hAnsi="ＭＳ ゴシック" w:cs="ＭＳ ゴシック" w:hint="eastAsia"/>
          <w:spacing w:val="0"/>
        </w:rPr>
        <w:t xml:space="preserve">　　　　　　　　先生 </w:t>
      </w:r>
      <w:r w:rsidRPr="00965AAB">
        <w:rPr>
          <w:rFonts w:ascii="ＭＳ ゴシック" w:eastAsia="ＭＳ ゴシック" w:hAnsi="ＭＳ ゴシック" w:cs="ＭＳ ゴシック" w:hint="eastAsia"/>
          <w:spacing w:val="0"/>
        </w:rPr>
        <w:t>）</w:t>
      </w:r>
    </w:p>
    <w:p w:rsidR="001B5F4E" w:rsidRDefault="001B5F4E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499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2498"/>
        <w:gridCol w:w="390"/>
        <w:gridCol w:w="1251"/>
        <w:gridCol w:w="2809"/>
      </w:tblGrid>
      <w:tr w:rsidR="003B5505" w:rsidTr="00F5698C">
        <w:tc>
          <w:tcPr>
            <w:tcW w:w="2809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noWrap/>
          </w:tcPr>
          <w:p w:rsidR="00825949" w:rsidRPr="00825949" w:rsidRDefault="003B5505">
            <w:pPr>
              <w:pStyle w:val="a3"/>
              <w:spacing w:before="117"/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 w:rsidR="00825949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第　　　部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7450F4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日</w:t>
            </w:r>
          </w:p>
          <w:p w:rsidR="003B5505" w:rsidRDefault="003B5505">
            <w:pPr>
              <w:pStyle w:val="a3"/>
              <w:rPr>
                <w:rFonts w:ascii="ＭＳ ゴシック" w:eastAsia="ＭＳ ゴシック" w:hAnsi="ＭＳ ゴシック" w:cs="ＭＳ ゴシック"/>
                <w:spacing w:val="0"/>
                <w:w w:val="2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 w:rsidR="00825949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　　　　　　　　</w:t>
            </w:r>
            <w:r w:rsidRPr="00D42189">
              <w:rPr>
                <w:rFonts w:ascii="ＭＳ ゴシック" w:eastAsia="ＭＳ ゴシック" w:hAnsi="ＭＳ ゴシック" w:cs="ＭＳ ゴシック" w:hint="eastAsia"/>
                <w:spacing w:val="0"/>
                <w:w w:val="200"/>
                <w:sz w:val="21"/>
                <w:szCs w:val="21"/>
              </w:rPr>
              <w:t>科学習指導案</w:t>
            </w:r>
          </w:p>
          <w:p w:rsidR="00825949" w:rsidRPr="00D42189" w:rsidRDefault="00825949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3B5505" w:rsidRPr="002A7EE7" w:rsidRDefault="003B550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 xml:space="preserve">第　　学年　　　　　　　　　　　　　</w:t>
            </w:r>
            <w:r w:rsidRPr="002A7EE7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 xml:space="preserve">　曜日　第　 時限</w:t>
            </w:r>
          </w:p>
        </w:tc>
        <w:tc>
          <w:tcPr>
            <w:tcW w:w="192" w:type="pct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noWrap/>
          </w:tcPr>
          <w:p w:rsidR="003B5505" w:rsidRDefault="003B5505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</w:p>
          <w:p w:rsidR="003B5505" w:rsidRDefault="003B550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</w:p>
          <w:p w:rsidR="003B5505" w:rsidRDefault="003B550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1998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noWrap/>
          </w:tcPr>
          <w:p w:rsidR="003B5505" w:rsidRPr="00875361" w:rsidRDefault="003B5505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</w:t>
            </w:r>
            <w:r w:rsidRPr="00875361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 xml:space="preserve">　学部　　　　　　　　専修</w:t>
            </w:r>
          </w:p>
        </w:tc>
      </w:tr>
      <w:tr w:rsidR="003B5505" w:rsidTr="00F5698C">
        <w:tc>
          <w:tcPr>
            <w:tcW w:w="2809" w:type="pct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noWrap/>
          </w:tcPr>
          <w:p w:rsidR="003B5505" w:rsidRDefault="003B55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noWrap/>
          </w:tcPr>
          <w:p w:rsidR="003B5505" w:rsidRDefault="003B55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8" w:type="pct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noWrap/>
          </w:tcPr>
          <w:p w:rsidR="003B5505" w:rsidRDefault="003B5505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</w:p>
        </w:tc>
      </w:tr>
      <w:tr w:rsidR="003B5505" w:rsidTr="00F5698C">
        <w:tc>
          <w:tcPr>
            <w:tcW w:w="2809" w:type="pct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noWrap/>
          </w:tcPr>
          <w:p w:rsidR="003B5505" w:rsidRPr="002A7EE7" w:rsidRDefault="003B5505">
            <w:pPr>
              <w:pStyle w:val="a3"/>
              <w:spacing w:before="117" w:line="451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2A7EE7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>単元（あるいは</w:t>
            </w:r>
            <w:r w:rsidRPr="002A7EE7">
              <w:rPr>
                <w:rFonts w:ascii="ＭＳ ゴシック" w:eastAsia="ＭＳ ゴシック" w:hAnsi="ＭＳ ゴシック" w:cs="ＭＳ ゴシック"/>
                <w:spacing w:val="0"/>
                <w:sz w:val="21"/>
                <w:szCs w:val="21"/>
              </w:rPr>
              <w:t>題材</w:t>
            </w:r>
            <w:r w:rsidRPr="002A7EE7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>）</w:t>
            </w:r>
          </w:p>
          <w:p w:rsidR="003B5505" w:rsidRDefault="003B5505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3B5505" w:rsidRDefault="003B5505" w:rsidP="005148AB">
            <w:pPr>
              <w:pStyle w:val="a3"/>
              <w:spacing w:line="20" w:lineRule="atLeast"/>
              <w:rPr>
                <w:rFonts w:ascii="ＭＳ ゴシック" w:eastAsia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6"/>
                <w:sz w:val="21"/>
                <w:szCs w:val="21"/>
                <w:fitText w:val="860" w:id="-433819648"/>
              </w:rPr>
              <w:t>指導目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-8"/>
                <w:sz w:val="21"/>
                <w:szCs w:val="21"/>
                <w:fitText w:val="860" w:id="-433819648"/>
              </w:rPr>
              <w:t>標</w:t>
            </w:r>
          </w:p>
          <w:p w:rsidR="003B5505" w:rsidRPr="004C36B8" w:rsidRDefault="003B5505" w:rsidP="005148AB">
            <w:pPr>
              <w:pStyle w:val="a3"/>
              <w:spacing w:line="20" w:lineRule="atLeast"/>
              <w:rPr>
                <w:rFonts w:ascii="ＭＳ 明朝" w:hAnsi="ＭＳ 明朝" w:cs="ＭＳ ゴシック"/>
                <w:spacing w:val="0"/>
                <w:sz w:val="21"/>
                <w:szCs w:val="21"/>
              </w:rPr>
            </w:pPr>
            <w:r w:rsidRPr="004C36B8">
              <w:rPr>
                <w:rFonts w:ascii="ＭＳ 明朝" w:hAnsi="ＭＳ 明朝" w:cs="ＭＳ ゴシック"/>
                <w:spacing w:val="0"/>
                <w:sz w:val="21"/>
                <w:szCs w:val="21"/>
              </w:rPr>
              <w:t>○</w:t>
            </w:r>
          </w:p>
          <w:p w:rsidR="003B5505" w:rsidRDefault="003B5505" w:rsidP="005148AB">
            <w:pPr>
              <w:pStyle w:val="a3"/>
              <w:spacing w:line="20" w:lineRule="atLeast"/>
              <w:rPr>
                <w:rFonts w:ascii="ＭＳ ゴシック" w:eastAsia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3B5505" w:rsidRDefault="003B5505" w:rsidP="005148AB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190" w:type="pct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noWrap/>
          </w:tcPr>
          <w:p w:rsidR="003B5505" w:rsidRDefault="003B5505">
            <w:pPr>
              <w:pStyle w:val="a3"/>
              <w:spacing w:before="117" w:line="451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6"/>
                <w:sz w:val="21"/>
                <w:szCs w:val="21"/>
                <w:fitText w:val="860" w:id="-433819647"/>
              </w:rPr>
              <w:t>指導計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-8"/>
                <w:sz w:val="21"/>
                <w:szCs w:val="21"/>
                <w:fitText w:val="860" w:id="-433819647"/>
              </w:rPr>
              <w:t>画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全　</w:t>
            </w:r>
            <w:r w:rsidRPr="002A7EE7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）</w:t>
            </w:r>
          </w:p>
        </w:tc>
      </w:tr>
      <w:tr w:rsidR="003B5505" w:rsidTr="00F5698C">
        <w:tc>
          <w:tcPr>
            <w:tcW w:w="5000" w:type="pct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noWrap/>
          </w:tcPr>
          <w:p w:rsidR="003B5505" w:rsidRPr="002A7EE7" w:rsidRDefault="003B5505" w:rsidP="008B03D4">
            <w:pPr>
              <w:pStyle w:val="a3"/>
              <w:spacing w:before="117" w:line="20" w:lineRule="atLeast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2A7EE7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>本時の目標</w:t>
            </w:r>
          </w:p>
          <w:p w:rsidR="003B5505" w:rsidRPr="008B03D4" w:rsidRDefault="003B5505" w:rsidP="008B03D4">
            <w:pPr>
              <w:pStyle w:val="a3"/>
              <w:spacing w:line="2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B03D4">
              <w:rPr>
                <w:rFonts w:ascii="ＭＳ 明朝" w:hAnsi="ＭＳ 明朝" w:hint="eastAsia"/>
                <w:spacing w:val="0"/>
                <w:sz w:val="21"/>
                <w:szCs w:val="21"/>
              </w:rPr>
              <w:t>○</w:t>
            </w:r>
          </w:p>
          <w:p w:rsidR="003B5505" w:rsidRPr="008B03D4" w:rsidRDefault="003B5505" w:rsidP="008B03D4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3B5505" w:rsidRDefault="003B5505" w:rsidP="008B03D4">
            <w:pPr>
              <w:pStyle w:val="a3"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3B5505" w:rsidRDefault="003B550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6"/>
                <w:sz w:val="21"/>
                <w:szCs w:val="21"/>
                <w:fitText w:val="860" w:id="-433819646"/>
              </w:rPr>
              <w:t>学習過</w:t>
            </w:r>
            <w:r w:rsidRPr="00F00D80">
              <w:rPr>
                <w:rFonts w:ascii="ＭＳ ゴシック" w:eastAsia="ＭＳ ゴシック" w:hAnsi="ＭＳ ゴシック" w:cs="ＭＳ ゴシック" w:hint="eastAsia"/>
                <w:spacing w:val="-8"/>
                <w:sz w:val="21"/>
                <w:szCs w:val="21"/>
                <w:fitText w:val="860" w:id="-433819646"/>
              </w:rPr>
              <w:t>程</w:t>
            </w:r>
          </w:p>
        </w:tc>
      </w:tr>
      <w:tr w:rsidR="003B5505" w:rsidTr="00F5698C">
        <w:tc>
          <w:tcPr>
            <w:tcW w:w="1579" w:type="pct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B5505" w:rsidRPr="002A7EE7" w:rsidRDefault="003B5505" w:rsidP="002A7EE7">
            <w:pPr>
              <w:pStyle w:val="a3"/>
              <w:spacing w:before="100" w:beforeAutospacing="1" w:line="2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学　習　活　動</w:t>
            </w:r>
          </w:p>
        </w:tc>
        <w:tc>
          <w:tcPr>
            <w:tcW w:w="203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B5505" w:rsidRPr="002A7EE7" w:rsidRDefault="003B5505" w:rsidP="002A7EE7">
            <w:pPr>
              <w:pStyle w:val="a3"/>
              <w:spacing w:before="100" w:beforeAutospacing="1" w:line="2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指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導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の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意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図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と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手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だ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て</w:t>
            </w:r>
          </w:p>
        </w:tc>
        <w:tc>
          <w:tcPr>
            <w:tcW w:w="1383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000000"/>
            </w:tcBorders>
            <w:noWrap/>
          </w:tcPr>
          <w:p w:rsidR="003B5505" w:rsidRPr="002A7EE7" w:rsidRDefault="003B5505" w:rsidP="002A7EE7">
            <w:pPr>
              <w:pStyle w:val="a3"/>
              <w:spacing w:before="100" w:beforeAutospacing="1" w:line="2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評　価</w:t>
            </w:r>
          </w:p>
        </w:tc>
      </w:tr>
      <w:tr w:rsidR="003B5505" w:rsidTr="00F5698C">
        <w:trPr>
          <w:trHeight w:val="532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noWrap/>
          </w:tcPr>
          <w:p w:rsidR="00A17F08" w:rsidRPr="008B03D4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１　</w:t>
            </w: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03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A17F08" w:rsidRPr="008B03D4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Pr="008B03D4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nil"/>
              <w:right w:val="single" w:sz="18" w:space="0" w:color="000000"/>
            </w:tcBorders>
            <w:noWrap/>
          </w:tcPr>
          <w:p w:rsidR="00A17F08" w:rsidRPr="008B03D4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line="20" w:lineRule="atLeast"/>
              <w:rPr>
                <w:spacing w:val="0"/>
                <w:sz w:val="21"/>
                <w:szCs w:val="21"/>
              </w:rPr>
            </w:pPr>
          </w:p>
          <w:p w:rsidR="00A17F08" w:rsidRDefault="00A17F08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</w:tr>
      <w:tr w:rsidR="003B5505" w:rsidTr="00F5698C">
        <w:trPr>
          <w:trHeight w:val="352"/>
        </w:trPr>
        <w:tc>
          <w:tcPr>
            <w:tcW w:w="1579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038" w:type="pct"/>
            <w:gridSpan w:val="3"/>
            <w:vMerge/>
            <w:tcBorders>
              <w:left w:val="nil"/>
              <w:right w:val="single" w:sz="4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383" w:type="pct"/>
            <w:vMerge/>
            <w:tcBorders>
              <w:left w:val="nil"/>
              <w:right w:val="single" w:sz="18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</w:tr>
      <w:tr w:rsidR="003B5505" w:rsidTr="00F5698C">
        <w:trPr>
          <w:trHeight w:val="352"/>
        </w:trPr>
        <w:tc>
          <w:tcPr>
            <w:tcW w:w="1579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038" w:type="pct"/>
            <w:gridSpan w:val="3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383" w:type="pct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3B5505" w:rsidRDefault="003B5505" w:rsidP="00A17F08">
            <w:pPr>
              <w:pStyle w:val="a3"/>
              <w:wordWrap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4F5E0D" w:rsidRDefault="004F5E0D" w:rsidP="00A17F08">
      <w:pPr>
        <w:pStyle w:val="a3"/>
        <w:wordWrap/>
        <w:spacing w:line="20" w:lineRule="atLeast"/>
        <w:rPr>
          <w:spacing w:val="0"/>
        </w:rPr>
      </w:pPr>
    </w:p>
    <w:sectPr w:rsidR="004F5E0D" w:rsidSect="001B5F4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FA" w:rsidRDefault="00896BFA" w:rsidP="00713E1C">
      <w:r>
        <w:separator/>
      </w:r>
    </w:p>
  </w:endnote>
  <w:endnote w:type="continuationSeparator" w:id="0">
    <w:p w:rsidR="00896BFA" w:rsidRDefault="00896BFA" w:rsidP="0071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FA" w:rsidRDefault="00896BFA" w:rsidP="00713E1C">
      <w:r>
        <w:separator/>
      </w:r>
    </w:p>
  </w:footnote>
  <w:footnote w:type="continuationSeparator" w:id="0">
    <w:p w:rsidR="00896BFA" w:rsidRDefault="00896BFA" w:rsidP="0071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4E"/>
    <w:rsid w:val="000151EC"/>
    <w:rsid w:val="00070455"/>
    <w:rsid w:val="000C7679"/>
    <w:rsid w:val="00122191"/>
    <w:rsid w:val="0018268D"/>
    <w:rsid w:val="001B5F4E"/>
    <w:rsid w:val="00252482"/>
    <w:rsid w:val="002A7EE7"/>
    <w:rsid w:val="00330B4E"/>
    <w:rsid w:val="003B4FE5"/>
    <w:rsid w:val="003B5505"/>
    <w:rsid w:val="00412B82"/>
    <w:rsid w:val="004C36B8"/>
    <w:rsid w:val="004F5E0D"/>
    <w:rsid w:val="005148AB"/>
    <w:rsid w:val="005A139A"/>
    <w:rsid w:val="00672D21"/>
    <w:rsid w:val="00713E1C"/>
    <w:rsid w:val="007450F4"/>
    <w:rsid w:val="007E0DDD"/>
    <w:rsid w:val="00825949"/>
    <w:rsid w:val="00875361"/>
    <w:rsid w:val="00896BFA"/>
    <w:rsid w:val="008B03D4"/>
    <w:rsid w:val="00912E40"/>
    <w:rsid w:val="00961BC9"/>
    <w:rsid w:val="00965AAB"/>
    <w:rsid w:val="00994AC4"/>
    <w:rsid w:val="009F2299"/>
    <w:rsid w:val="00A10D2C"/>
    <w:rsid w:val="00A17F08"/>
    <w:rsid w:val="00A365FF"/>
    <w:rsid w:val="00A811CD"/>
    <w:rsid w:val="00AF4615"/>
    <w:rsid w:val="00B277AC"/>
    <w:rsid w:val="00B708DC"/>
    <w:rsid w:val="00C52AE9"/>
    <w:rsid w:val="00D42189"/>
    <w:rsid w:val="00D50039"/>
    <w:rsid w:val="00D70C04"/>
    <w:rsid w:val="00DD4AE4"/>
    <w:rsid w:val="00E54B48"/>
    <w:rsid w:val="00E923F3"/>
    <w:rsid w:val="00EF5241"/>
    <w:rsid w:val="00F00D80"/>
    <w:rsid w:val="00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F137F6-BCFC-43D7-AC70-DD6517C6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link w:val="a5"/>
    <w:rsid w:val="00912E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2E4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13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3E1C"/>
    <w:rPr>
      <w:kern w:val="2"/>
      <w:sz w:val="21"/>
      <w:szCs w:val="24"/>
    </w:rPr>
  </w:style>
  <w:style w:type="paragraph" w:styleId="a8">
    <w:name w:val="footer"/>
    <w:basedOn w:val="a"/>
    <w:link w:val="a9"/>
    <w:rsid w:val="00713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3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指導案用紙（略案用</vt:lpstr>
      <vt:lpstr>指導案用紙（略案用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指導案用紙（略案用</dc:title>
  <dc:creator>西原美幸</dc:creator>
  <cp:lastModifiedBy>user</cp:lastModifiedBy>
  <cp:revision>2</cp:revision>
  <cp:lastPrinted>2016-05-10T11:38:00Z</cp:lastPrinted>
  <dcterms:created xsi:type="dcterms:W3CDTF">2022-05-13T08:44:00Z</dcterms:created>
  <dcterms:modified xsi:type="dcterms:W3CDTF">2022-05-13T08:44:00Z</dcterms:modified>
</cp:coreProperties>
</file>