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3FEF5" w14:textId="77777777" w:rsidR="00C63690" w:rsidRDefault="00C63690" w:rsidP="00BF5159">
      <w:pPr>
        <w:rPr>
          <w:rFonts w:ascii="BIZ UDPゴシック" w:eastAsia="BIZ UDPゴシック" w:hAnsi="BIZ UDPゴシック" w:cs="Arial"/>
          <w:bdr w:val="single" w:sz="4" w:space="0" w:color="auto"/>
        </w:rPr>
      </w:pPr>
    </w:p>
    <w:p w14:paraId="0D9319F3" w14:textId="77777777" w:rsidR="00C63690" w:rsidRDefault="00C63690" w:rsidP="00BF5159">
      <w:pPr>
        <w:rPr>
          <w:rFonts w:ascii="BIZ UDPゴシック" w:eastAsia="BIZ UDPゴシック" w:hAnsi="BIZ UDPゴシック" w:cs="Arial"/>
          <w:bdr w:val="single" w:sz="4" w:space="0" w:color="auto"/>
        </w:rPr>
      </w:pPr>
    </w:p>
    <w:p w14:paraId="5DB78DE4" w14:textId="45634D23" w:rsidR="00BF5159" w:rsidRPr="004927E6" w:rsidRDefault="00BF5159" w:rsidP="00BF5159">
      <w:pPr>
        <w:rPr>
          <w:rFonts w:ascii="BIZ UDPゴシック" w:eastAsia="BIZ UDPゴシック" w:hAnsi="BIZ UDPゴシック" w:cs="Arial"/>
          <w:bdr w:val="single" w:sz="4" w:space="0" w:color="auto"/>
        </w:rPr>
      </w:pPr>
      <w:bookmarkStart w:id="0" w:name="別添１"/>
      <w:r w:rsidRPr="004927E6">
        <w:rPr>
          <w:rFonts w:ascii="BIZ UDPゴシック" w:eastAsia="BIZ UDPゴシック" w:hAnsi="BIZ UDPゴシック" w:cs="Arial" w:hint="eastAsia"/>
          <w:bdr w:val="single" w:sz="4" w:space="0" w:color="auto"/>
        </w:rPr>
        <w:t>別</w:t>
      </w:r>
      <w:r>
        <w:rPr>
          <w:rFonts w:ascii="BIZ UDPゴシック" w:eastAsia="BIZ UDPゴシック" w:hAnsi="BIZ UDPゴシック" w:cs="Arial" w:hint="eastAsia"/>
          <w:bdr w:val="single" w:sz="4" w:space="0" w:color="auto"/>
        </w:rPr>
        <w:t>添</w:t>
      </w:r>
      <w:bookmarkEnd w:id="0"/>
      <w:r>
        <w:rPr>
          <w:rFonts w:ascii="BIZ UDPゴシック" w:eastAsia="BIZ UDPゴシック" w:hAnsi="BIZ UDPゴシック" w:cs="Arial" w:hint="eastAsia"/>
          <w:bdr w:val="single" w:sz="4" w:space="0" w:color="auto"/>
        </w:rPr>
        <w:t xml:space="preserve"> １ </w:t>
      </w:r>
    </w:p>
    <w:p w14:paraId="65CB4E13" w14:textId="77777777" w:rsidR="00BF5159" w:rsidRDefault="00BF5159" w:rsidP="00BF5159">
      <w:pPr>
        <w:rPr>
          <w:rFonts w:ascii="BIZ UDPゴシック" w:eastAsia="BIZ UDPゴシック" w:hAnsi="BIZ UDPゴシック" w:cs="Arial"/>
        </w:rPr>
      </w:pPr>
    </w:p>
    <w:p w14:paraId="4D028D67" w14:textId="77777777" w:rsidR="00043ED7" w:rsidRPr="00FF609F" w:rsidRDefault="00043ED7" w:rsidP="00043E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609F">
        <w:rPr>
          <w:rFonts w:ascii="Times New Roman" w:hAnsi="Times New Roman" w:cs="Times New Roman"/>
          <w:b/>
          <w:sz w:val="32"/>
          <w:szCs w:val="32"/>
        </w:rPr>
        <w:t>Micron Awards</w:t>
      </w:r>
    </w:p>
    <w:p w14:paraId="1BE8CCB9" w14:textId="77777777" w:rsidR="00043ED7" w:rsidRDefault="00043ED7" w:rsidP="0094196D">
      <w:pPr>
        <w:jc w:val="center"/>
        <w:rPr>
          <w:rFonts w:ascii="BIZ UDPゴシック" w:eastAsia="BIZ UDPゴシック" w:hAnsi="BIZ UDPゴシック" w:cs="Arial"/>
          <w:b/>
          <w:sz w:val="24"/>
          <w:szCs w:val="24"/>
        </w:rPr>
      </w:pPr>
    </w:p>
    <w:p w14:paraId="437F1E78" w14:textId="3E1A8EE5" w:rsidR="004927E6" w:rsidRPr="001E1D1C" w:rsidRDefault="0094196D" w:rsidP="0094196D">
      <w:pPr>
        <w:jc w:val="center"/>
        <w:rPr>
          <w:rFonts w:ascii="BIZ UDPゴシック" w:eastAsia="BIZ UDPゴシック" w:hAnsi="BIZ UDPゴシック" w:cs="Arial"/>
          <w:b/>
          <w:sz w:val="24"/>
          <w:szCs w:val="24"/>
        </w:rPr>
      </w:pPr>
      <w:r w:rsidRPr="001E1D1C">
        <w:rPr>
          <w:rFonts w:ascii="BIZ UDPゴシック" w:eastAsia="BIZ UDPゴシック" w:hAnsi="BIZ UDPゴシック" w:cs="Arial" w:hint="eastAsia"/>
          <w:b/>
          <w:sz w:val="24"/>
          <w:szCs w:val="24"/>
        </w:rPr>
        <w:t>広島大学</w:t>
      </w:r>
      <w:r w:rsidR="006418DA">
        <w:rPr>
          <w:rFonts w:ascii="BIZ UDPゴシック" w:eastAsia="BIZ UDPゴシック" w:hAnsi="BIZ UDPゴシック" w:cs="Arial" w:hint="eastAsia"/>
          <w:b/>
          <w:sz w:val="24"/>
          <w:szCs w:val="24"/>
        </w:rPr>
        <w:t>科学技術</w:t>
      </w:r>
      <w:r w:rsidRPr="001E1D1C">
        <w:rPr>
          <w:rFonts w:ascii="BIZ UDPゴシック" w:eastAsia="BIZ UDPゴシック" w:hAnsi="BIZ UDPゴシック" w:cs="Arial"/>
          <w:b/>
          <w:sz w:val="24"/>
          <w:szCs w:val="24"/>
        </w:rPr>
        <w:t>マイクロン奨学金</w:t>
      </w:r>
      <w:r w:rsidRPr="001E1D1C">
        <w:rPr>
          <w:rFonts w:ascii="BIZ UDPゴシック" w:eastAsia="BIZ UDPゴシック" w:hAnsi="BIZ UDPゴシック" w:cs="Arial" w:hint="eastAsia"/>
          <w:b/>
          <w:sz w:val="24"/>
          <w:szCs w:val="24"/>
        </w:rPr>
        <w:t xml:space="preserve">　</w:t>
      </w:r>
      <w:r w:rsidR="00BF5159" w:rsidRPr="001E1D1C">
        <w:rPr>
          <w:rFonts w:ascii="BIZ UDPゴシック" w:eastAsia="BIZ UDPゴシック" w:hAnsi="BIZ UDPゴシック" w:cs="Arial" w:hint="eastAsia"/>
          <w:b/>
          <w:sz w:val="24"/>
          <w:szCs w:val="24"/>
        </w:rPr>
        <w:t>申請票</w:t>
      </w:r>
      <w:r w:rsidR="003A177A">
        <w:rPr>
          <w:rFonts w:ascii="BIZ UDPゴシック" w:eastAsia="BIZ UDPゴシック" w:hAnsi="BIZ UDPゴシック" w:cs="Arial" w:hint="eastAsia"/>
          <w:b/>
          <w:sz w:val="24"/>
          <w:szCs w:val="24"/>
        </w:rPr>
        <w:t>A</w:t>
      </w:r>
    </w:p>
    <w:p w14:paraId="7EC0CD30" w14:textId="77777777" w:rsidR="00BF5159" w:rsidRDefault="00BF5159" w:rsidP="00EA0D2A">
      <w:pPr>
        <w:rPr>
          <w:rFonts w:ascii="BIZ UDPゴシック" w:eastAsia="BIZ UDPゴシック" w:hAnsi="BIZ UDPゴシック" w:cs="Arial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830"/>
        <w:gridCol w:w="2268"/>
        <w:gridCol w:w="3402"/>
      </w:tblGrid>
      <w:tr w:rsidR="00921113" w:rsidRPr="0094196D" w14:paraId="7271420F" w14:textId="77777777" w:rsidTr="00296182">
        <w:trPr>
          <w:trHeight w:val="720"/>
        </w:trPr>
        <w:tc>
          <w:tcPr>
            <w:tcW w:w="2830" w:type="dxa"/>
            <w:vMerge w:val="restart"/>
            <w:vAlign w:val="center"/>
          </w:tcPr>
          <w:p w14:paraId="458CA459" w14:textId="77777777" w:rsidR="00921113" w:rsidRDefault="00921113" w:rsidP="0000204A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94196D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審査区分</w:t>
            </w:r>
          </w:p>
          <w:p w14:paraId="3F89B230" w14:textId="77777777" w:rsidR="00921113" w:rsidRPr="0094196D" w:rsidDel="00705F23" w:rsidRDefault="00921113" w:rsidP="0000204A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（別表を参照）</w:t>
            </w:r>
          </w:p>
        </w:tc>
        <w:tc>
          <w:tcPr>
            <w:tcW w:w="2268" w:type="dxa"/>
            <w:vAlign w:val="center"/>
          </w:tcPr>
          <w:p w14:paraId="45A4C9A9" w14:textId="718B8AC6" w:rsidR="00921113" w:rsidRPr="0094196D" w:rsidRDefault="00921113" w:rsidP="00F12F94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申請</w:t>
            </w:r>
            <w:r w:rsidR="00296182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区分</w:t>
            </w:r>
          </w:p>
        </w:tc>
        <w:tc>
          <w:tcPr>
            <w:tcW w:w="3402" w:type="dxa"/>
            <w:vAlign w:val="center"/>
          </w:tcPr>
          <w:p w14:paraId="5DD93FCB" w14:textId="54699525" w:rsidR="00921113" w:rsidRPr="0094196D" w:rsidRDefault="00F12F94" w:rsidP="00F12F94">
            <w:pPr>
              <w:pStyle w:val="Web"/>
              <w:spacing w:before="0" w:beforeAutospacing="0" w:after="0" w:afterAutospacing="0"/>
              <w:jc w:val="center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F12F94">
              <w:rPr>
                <w:rFonts w:ascii="BIZ UDPゴシック" w:eastAsia="BIZ UDPゴシック" w:hAnsi="BIZ UDPゴシック" w:cstheme="minorBidi" w:hint="eastAsia"/>
                <w:kern w:val="24"/>
                <w:sz w:val="21"/>
                <w:szCs w:val="21"/>
              </w:rPr>
              <w:t>M</w:t>
            </w:r>
            <w:r w:rsidRPr="00F12F94">
              <w:rPr>
                <w:rFonts w:ascii="BIZ UDPゴシック" w:eastAsia="BIZ UDPゴシック" w:hAnsi="BIZ UDPゴシック" w:cstheme="minorBidi"/>
                <w:kern w:val="24"/>
                <w:sz w:val="21"/>
                <w:szCs w:val="21"/>
              </w:rPr>
              <w:t>1</w:t>
            </w:r>
          </w:p>
        </w:tc>
      </w:tr>
      <w:tr w:rsidR="007D28A2" w:rsidRPr="0094196D" w14:paraId="2A8AB528" w14:textId="77777777" w:rsidTr="00296182">
        <w:trPr>
          <w:trHeight w:val="720"/>
        </w:trPr>
        <w:tc>
          <w:tcPr>
            <w:tcW w:w="2830" w:type="dxa"/>
            <w:vMerge/>
            <w:vAlign w:val="center"/>
          </w:tcPr>
          <w:p w14:paraId="735A3234" w14:textId="77777777" w:rsidR="007D28A2" w:rsidRPr="0094196D" w:rsidDel="00705F23" w:rsidRDefault="007D28A2" w:rsidP="0000204A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ABEF320" w14:textId="77777777" w:rsidR="007D28A2" w:rsidRDefault="007D28A2" w:rsidP="0000204A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研究分野</w:t>
            </w:r>
          </w:p>
          <w:p w14:paraId="6644FA30" w14:textId="6715AB13" w:rsidR="00683F99" w:rsidRDefault="00683F99" w:rsidP="0000204A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（</w:t>
            </w:r>
            <w:r w:rsidR="002B3A1B" w:rsidRPr="002B3A1B"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  <w:t>I～IV</w:t>
            </w: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のいずれか）</w:t>
            </w:r>
          </w:p>
        </w:tc>
        <w:tc>
          <w:tcPr>
            <w:tcW w:w="3402" w:type="dxa"/>
            <w:vAlign w:val="center"/>
          </w:tcPr>
          <w:p w14:paraId="7F3EE2AB" w14:textId="77777777" w:rsidR="007D28A2" w:rsidRDefault="007D28A2" w:rsidP="0000204A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921113" w:rsidRPr="0094196D" w14:paraId="058CC16F" w14:textId="77777777" w:rsidTr="00296182">
        <w:trPr>
          <w:trHeight w:val="720"/>
        </w:trPr>
        <w:tc>
          <w:tcPr>
            <w:tcW w:w="2830" w:type="dxa"/>
            <w:vMerge/>
            <w:vAlign w:val="center"/>
          </w:tcPr>
          <w:p w14:paraId="6FE51259" w14:textId="77777777" w:rsidR="00921113" w:rsidRPr="0094196D" w:rsidDel="00705F23" w:rsidRDefault="00921113" w:rsidP="0000204A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D549F56" w14:textId="77777777" w:rsidR="00921113" w:rsidRDefault="00921113" w:rsidP="0000204A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小区分</w:t>
            </w:r>
            <w:r w:rsidR="00857540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コード</w:t>
            </w:r>
          </w:p>
          <w:p w14:paraId="41FDD2BF" w14:textId="24DEEAC9" w:rsidR="00857540" w:rsidRPr="0094196D" w:rsidRDefault="00857540" w:rsidP="0000204A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（5桁の数字）</w:t>
            </w:r>
          </w:p>
        </w:tc>
        <w:tc>
          <w:tcPr>
            <w:tcW w:w="3402" w:type="dxa"/>
            <w:vAlign w:val="center"/>
          </w:tcPr>
          <w:p w14:paraId="418AD150" w14:textId="77777777" w:rsidR="00921113" w:rsidRDefault="00921113" w:rsidP="0000204A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921113" w:rsidRPr="0094196D" w14:paraId="25DD7062" w14:textId="77777777" w:rsidTr="0000204A">
        <w:trPr>
          <w:trHeight w:val="577"/>
        </w:trPr>
        <w:tc>
          <w:tcPr>
            <w:tcW w:w="2830" w:type="dxa"/>
            <w:vAlign w:val="center"/>
          </w:tcPr>
          <w:p w14:paraId="131414B6" w14:textId="77777777" w:rsidR="00921113" w:rsidRDefault="00921113" w:rsidP="0000204A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  <w:p w14:paraId="046B3DE6" w14:textId="77777777" w:rsidR="00921113" w:rsidRDefault="00921113" w:rsidP="0000204A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研究課題名</w:t>
            </w:r>
          </w:p>
          <w:p w14:paraId="21324160" w14:textId="77777777" w:rsidR="00921113" w:rsidRPr="0094196D" w:rsidRDefault="00921113" w:rsidP="0000204A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2002C8C8" w14:textId="77777777" w:rsidR="00921113" w:rsidRPr="0094196D" w:rsidRDefault="00921113" w:rsidP="0000204A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18"/>
                <w:szCs w:val="21"/>
              </w:rPr>
            </w:pPr>
          </w:p>
        </w:tc>
      </w:tr>
      <w:tr w:rsidR="00921113" w:rsidRPr="0094196D" w14:paraId="1EFCD692" w14:textId="77777777" w:rsidTr="0000204A">
        <w:trPr>
          <w:trHeight w:val="577"/>
        </w:trPr>
        <w:tc>
          <w:tcPr>
            <w:tcW w:w="2830" w:type="dxa"/>
            <w:vAlign w:val="center"/>
          </w:tcPr>
          <w:p w14:paraId="3B2D1D45" w14:textId="77777777" w:rsidR="00921113" w:rsidRPr="0094196D" w:rsidRDefault="00921113" w:rsidP="0000204A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94196D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申請者氏名</w:t>
            </w:r>
          </w:p>
        </w:tc>
        <w:tc>
          <w:tcPr>
            <w:tcW w:w="5670" w:type="dxa"/>
            <w:gridSpan w:val="2"/>
            <w:vAlign w:val="center"/>
          </w:tcPr>
          <w:p w14:paraId="4CC8A659" w14:textId="77777777" w:rsidR="00921113" w:rsidRPr="0094196D" w:rsidRDefault="00921113" w:rsidP="0000204A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18"/>
                <w:szCs w:val="21"/>
              </w:rPr>
            </w:pPr>
          </w:p>
          <w:p w14:paraId="48A28CB5" w14:textId="77777777" w:rsidR="00921113" w:rsidRPr="0094196D" w:rsidRDefault="00921113" w:rsidP="0000204A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921113" w:rsidRPr="0094196D" w14:paraId="4F243A34" w14:textId="77777777" w:rsidTr="0000204A">
        <w:trPr>
          <w:trHeight w:val="675"/>
        </w:trPr>
        <w:tc>
          <w:tcPr>
            <w:tcW w:w="2830" w:type="dxa"/>
            <w:vAlign w:val="center"/>
          </w:tcPr>
          <w:p w14:paraId="64C05835" w14:textId="69215B3D" w:rsidR="00921113" w:rsidRPr="00887EFA" w:rsidRDefault="004C2D9F" w:rsidP="0000204A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bookmarkStart w:id="1" w:name="_GoBack" w:colFirst="0" w:colLast="0"/>
            <w:r w:rsidRPr="00887EFA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研究科名</w:t>
            </w:r>
          </w:p>
        </w:tc>
        <w:tc>
          <w:tcPr>
            <w:tcW w:w="5670" w:type="dxa"/>
            <w:gridSpan w:val="2"/>
            <w:vAlign w:val="center"/>
          </w:tcPr>
          <w:p w14:paraId="4204D9CC" w14:textId="77777777" w:rsidR="00921113" w:rsidRPr="0094196D" w:rsidRDefault="00921113" w:rsidP="0000204A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921113" w:rsidRPr="0094196D" w14:paraId="78152618" w14:textId="77777777" w:rsidTr="0000204A">
        <w:trPr>
          <w:trHeight w:val="675"/>
        </w:trPr>
        <w:tc>
          <w:tcPr>
            <w:tcW w:w="2830" w:type="dxa"/>
            <w:vAlign w:val="center"/>
          </w:tcPr>
          <w:p w14:paraId="3BD9C797" w14:textId="16878037" w:rsidR="00921113" w:rsidRPr="00887EFA" w:rsidRDefault="004C2D9F" w:rsidP="0000204A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887EFA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学生番号</w:t>
            </w:r>
          </w:p>
        </w:tc>
        <w:tc>
          <w:tcPr>
            <w:tcW w:w="5670" w:type="dxa"/>
            <w:gridSpan w:val="2"/>
            <w:vAlign w:val="center"/>
          </w:tcPr>
          <w:p w14:paraId="2CCAB882" w14:textId="77777777" w:rsidR="00921113" w:rsidRPr="0094196D" w:rsidRDefault="00921113" w:rsidP="0000204A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BB1F12" w:rsidRPr="0094196D" w14:paraId="1A32C085" w14:textId="77777777" w:rsidTr="0000204A">
        <w:trPr>
          <w:trHeight w:val="675"/>
        </w:trPr>
        <w:tc>
          <w:tcPr>
            <w:tcW w:w="2830" w:type="dxa"/>
            <w:vAlign w:val="center"/>
          </w:tcPr>
          <w:p w14:paraId="34AC28C7" w14:textId="4AC1C061" w:rsidR="00BB1F12" w:rsidRPr="00887EFA" w:rsidRDefault="004C2D9F" w:rsidP="0000204A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887EFA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メールアドレス</w:t>
            </w:r>
          </w:p>
        </w:tc>
        <w:tc>
          <w:tcPr>
            <w:tcW w:w="5670" w:type="dxa"/>
            <w:gridSpan w:val="2"/>
            <w:vAlign w:val="center"/>
          </w:tcPr>
          <w:p w14:paraId="4BA5296B" w14:textId="77777777" w:rsidR="00BB1F12" w:rsidRPr="0094196D" w:rsidRDefault="00BB1F12" w:rsidP="0000204A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tr w:rsidR="00BB1F12" w:rsidRPr="0094196D" w14:paraId="3663698E" w14:textId="77777777" w:rsidTr="0000204A">
        <w:trPr>
          <w:trHeight w:val="675"/>
        </w:trPr>
        <w:tc>
          <w:tcPr>
            <w:tcW w:w="2830" w:type="dxa"/>
            <w:vAlign w:val="center"/>
          </w:tcPr>
          <w:p w14:paraId="6B953EB0" w14:textId="21D94163" w:rsidR="00BB1F12" w:rsidRPr="00887EFA" w:rsidRDefault="00BB1F12" w:rsidP="0000204A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  <w:r w:rsidRPr="00887EFA">
              <w:rPr>
                <w:rFonts w:ascii="BIZ UDゴシック" w:eastAsia="BIZ UDゴシック" w:hAnsi="BIZ UDゴシック" w:cstheme="minorBidi" w:hint="eastAsia"/>
                <w:kern w:val="24"/>
                <w:sz w:val="21"/>
                <w:szCs w:val="21"/>
              </w:rPr>
              <w:t>指導教員氏名</w:t>
            </w:r>
          </w:p>
        </w:tc>
        <w:tc>
          <w:tcPr>
            <w:tcW w:w="5670" w:type="dxa"/>
            <w:gridSpan w:val="2"/>
            <w:vAlign w:val="center"/>
          </w:tcPr>
          <w:p w14:paraId="5792D0DC" w14:textId="77777777" w:rsidR="00BB1F12" w:rsidRPr="0094196D" w:rsidRDefault="00BB1F12" w:rsidP="0000204A">
            <w:pPr>
              <w:pStyle w:val="Web"/>
              <w:spacing w:before="0" w:beforeAutospacing="0" w:after="0" w:afterAutospacing="0"/>
              <w:rPr>
                <w:rFonts w:ascii="BIZ UDゴシック" w:eastAsia="BIZ UDゴシック" w:hAnsi="BIZ UDゴシック" w:cstheme="minorBidi"/>
                <w:kern w:val="24"/>
                <w:sz w:val="21"/>
                <w:szCs w:val="21"/>
              </w:rPr>
            </w:pPr>
          </w:p>
        </w:tc>
      </w:tr>
      <w:bookmarkEnd w:id="1"/>
    </w:tbl>
    <w:p w14:paraId="5E6362E0" w14:textId="77777777" w:rsidR="002F7BA8" w:rsidRPr="00921113" w:rsidRDefault="002F7BA8" w:rsidP="00EA0D2A">
      <w:pPr>
        <w:rPr>
          <w:rFonts w:ascii="BIZ UDPゴシック" w:eastAsia="BIZ UDPゴシック" w:hAnsi="BIZ UDPゴシック" w:cs="Arial"/>
        </w:rPr>
      </w:pPr>
    </w:p>
    <w:p w14:paraId="25D50477" w14:textId="77777777" w:rsidR="002F7BA8" w:rsidRPr="0094196D" w:rsidRDefault="002F7BA8" w:rsidP="00EA0D2A">
      <w:pPr>
        <w:rPr>
          <w:rFonts w:ascii="BIZ UDPゴシック" w:eastAsia="BIZ UDPゴシック" w:hAnsi="BIZ UDPゴシック" w:cs="Arial"/>
        </w:rPr>
      </w:pPr>
    </w:p>
    <w:sectPr w:rsidR="002F7BA8" w:rsidRPr="0094196D" w:rsidSect="00A3031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1C1AC" w14:textId="77777777" w:rsidR="00A41E78" w:rsidRDefault="00A41E78" w:rsidP="00F14AFF">
      <w:r>
        <w:separator/>
      </w:r>
    </w:p>
  </w:endnote>
  <w:endnote w:type="continuationSeparator" w:id="0">
    <w:p w14:paraId="1ECB5297" w14:textId="77777777" w:rsidR="00A41E78" w:rsidRDefault="00A41E78" w:rsidP="00F1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B33A7" w14:textId="77777777" w:rsidR="00A41E78" w:rsidRDefault="00A41E78" w:rsidP="00F14AFF">
      <w:r>
        <w:separator/>
      </w:r>
    </w:p>
  </w:footnote>
  <w:footnote w:type="continuationSeparator" w:id="0">
    <w:p w14:paraId="1BB10061" w14:textId="77777777" w:rsidR="00A41E78" w:rsidRDefault="00A41E78" w:rsidP="00F14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F190C"/>
    <w:multiLevelType w:val="hybridMultilevel"/>
    <w:tmpl w:val="3E3A8772"/>
    <w:lvl w:ilvl="0" w:tplc="1452D94E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596F8F"/>
    <w:multiLevelType w:val="hybridMultilevel"/>
    <w:tmpl w:val="6D1091F2"/>
    <w:lvl w:ilvl="0" w:tplc="3578CB14">
      <w:start w:val="2"/>
      <w:numFmt w:val="bullet"/>
      <w:lvlText w:val="-"/>
      <w:lvlJc w:val="left"/>
      <w:pPr>
        <w:ind w:left="57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2A"/>
    <w:rsid w:val="00002908"/>
    <w:rsid w:val="00023B51"/>
    <w:rsid w:val="0003794F"/>
    <w:rsid w:val="00043ED7"/>
    <w:rsid w:val="00063583"/>
    <w:rsid w:val="00065B03"/>
    <w:rsid w:val="00072F1E"/>
    <w:rsid w:val="00086016"/>
    <w:rsid w:val="000B1298"/>
    <w:rsid w:val="000D3839"/>
    <w:rsid w:val="000F47B4"/>
    <w:rsid w:val="00107831"/>
    <w:rsid w:val="00121F3F"/>
    <w:rsid w:val="00126F49"/>
    <w:rsid w:val="0014043A"/>
    <w:rsid w:val="00151630"/>
    <w:rsid w:val="00172555"/>
    <w:rsid w:val="001C40AB"/>
    <w:rsid w:val="001E1D1C"/>
    <w:rsid w:val="00213761"/>
    <w:rsid w:val="002170A2"/>
    <w:rsid w:val="00227683"/>
    <w:rsid w:val="00260713"/>
    <w:rsid w:val="00267B9B"/>
    <w:rsid w:val="00285875"/>
    <w:rsid w:val="00296182"/>
    <w:rsid w:val="002B3A1B"/>
    <w:rsid w:val="002F7BA8"/>
    <w:rsid w:val="003171CC"/>
    <w:rsid w:val="0033400F"/>
    <w:rsid w:val="00337C0E"/>
    <w:rsid w:val="00341B40"/>
    <w:rsid w:val="00351868"/>
    <w:rsid w:val="00352E56"/>
    <w:rsid w:val="00355DBD"/>
    <w:rsid w:val="003876FD"/>
    <w:rsid w:val="003A177A"/>
    <w:rsid w:val="003B4E6E"/>
    <w:rsid w:val="003C1CAB"/>
    <w:rsid w:val="003D3F18"/>
    <w:rsid w:val="003E0D9B"/>
    <w:rsid w:val="003E1CC3"/>
    <w:rsid w:val="003F35E1"/>
    <w:rsid w:val="004026CE"/>
    <w:rsid w:val="004027FC"/>
    <w:rsid w:val="00434854"/>
    <w:rsid w:val="00457C75"/>
    <w:rsid w:val="004632B2"/>
    <w:rsid w:val="00471452"/>
    <w:rsid w:val="00487D32"/>
    <w:rsid w:val="004927E6"/>
    <w:rsid w:val="004B3B4A"/>
    <w:rsid w:val="004B770E"/>
    <w:rsid w:val="004C2D9F"/>
    <w:rsid w:val="004D4731"/>
    <w:rsid w:val="004F4418"/>
    <w:rsid w:val="00510C3F"/>
    <w:rsid w:val="005243C1"/>
    <w:rsid w:val="00581218"/>
    <w:rsid w:val="0059681F"/>
    <w:rsid w:val="005D256F"/>
    <w:rsid w:val="005D3339"/>
    <w:rsid w:val="005D3974"/>
    <w:rsid w:val="005E3061"/>
    <w:rsid w:val="005E4079"/>
    <w:rsid w:val="005F58B6"/>
    <w:rsid w:val="0060049A"/>
    <w:rsid w:val="0063764D"/>
    <w:rsid w:val="006418DA"/>
    <w:rsid w:val="00645F74"/>
    <w:rsid w:val="00680A65"/>
    <w:rsid w:val="00683AF1"/>
    <w:rsid w:val="00683F99"/>
    <w:rsid w:val="006A7715"/>
    <w:rsid w:val="006C1852"/>
    <w:rsid w:val="006F35AE"/>
    <w:rsid w:val="006F5CBB"/>
    <w:rsid w:val="006F6A6E"/>
    <w:rsid w:val="00700856"/>
    <w:rsid w:val="007376FD"/>
    <w:rsid w:val="00744092"/>
    <w:rsid w:val="00763B64"/>
    <w:rsid w:val="00790BAB"/>
    <w:rsid w:val="007A2164"/>
    <w:rsid w:val="007D28A2"/>
    <w:rsid w:val="007D7B12"/>
    <w:rsid w:val="007E5DE2"/>
    <w:rsid w:val="007F171F"/>
    <w:rsid w:val="008236ED"/>
    <w:rsid w:val="00824395"/>
    <w:rsid w:val="00842B8A"/>
    <w:rsid w:val="00854D27"/>
    <w:rsid w:val="008569EE"/>
    <w:rsid w:val="00857540"/>
    <w:rsid w:val="00857A36"/>
    <w:rsid w:val="00884199"/>
    <w:rsid w:val="00886B28"/>
    <w:rsid w:val="00887EFA"/>
    <w:rsid w:val="008C71BA"/>
    <w:rsid w:val="008D1588"/>
    <w:rsid w:val="008E531B"/>
    <w:rsid w:val="00906EDB"/>
    <w:rsid w:val="00921113"/>
    <w:rsid w:val="009230A1"/>
    <w:rsid w:val="0094196D"/>
    <w:rsid w:val="00956F49"/>
    <w:rsid w:val="00990E3A"/>
    <w:rsid w:val="009D0087"/>
    <w:rsid w:val="009D4365"/>
    <w:rsid w:val="009E52FB"/>
    <w:rsid w:val="009F06E3"/>
    <w:rsid w:val="00A2486E"/>
    <w:rsid w:val="00A26A5F"/>
    <w:rsid w:val="00A30310"/>
    <w:rsid w:val="00A31345"/>
    <w:rsid w:val="00A41E78"/>
    <w:rsid w:val="00A42775"/>
    <w:rsid w:val="00A523CA"/>
    <w:rsid w:val="00A67E29"/>
    <w:rsid w:val="00A7069D"/>
    <w:rsid w:val="00AA195E"/>
    <w:rsid w:val="00AA4EA0"/>
    <w:rsid w:val="00AC0CCF"/>
    <w:rsid w:val="00AD6618"/>
    <w:rsid w:val="00B0419D"/>
    <w:rsid w:val="00B37B1C"/>
    <w:rsid w:val="00B56FFD"/>
    <w:rsid w:val="00B71C42"/>
    <w:rsid w:val="00B75A56"/>
    <w:rsid w:val="00B80CC3"/>
    <w:rsid w:val="00BB1F12"/>
    <w:rsid w:val="00BB41B5"/>
    <w:rsid w:val="00BF0EB8"/>
    <w:rsid w:val="00BF140E"/>
    <w:rsid w:val="00BF5159"/>
    <w:rsid w:val="00C215D8"/>
    <w:rsid w:val="00C262E8"/>
    <w:rsid w:val="00C27EBE"/>
    <w:rsid w:val="00C50C66"/>
    <w:rsid w:val="00C53C41"/>
    <w:rsid w:val="00C63690"/>
    <w:rsid w:val="00C819A7"/>
    <w:rsid w:val="00C93080"/>
    <w:rsid w:val="00CE54B2"/>
    <w:rsid w:val="00D170C9"/>
    <w:rsid w:val="00D27170"/>
    <w:rsid w:val="00D33DBC"/>
    <w:rsid w:val="00D547A4"/>
    <w:rsid w:val="00D83D48"/>
    <w:rsid w:val="00D86825"/>
    <w:rsid w:val="00DA5080"/>
    <w:rsid w:val="00DE1B3B"/>
    <w:rsid w:val="00DE39F0"/>
    <w:rsid w:val="00DF14D4"/>
    <w:rsid w:val="00DF620C"/>
    <w:rsid w:val="00E00970"/>
    <w:rsid w:val="00E05FB1"/>
    <w:rsid w:val="00E265B2"/>
    <w:rsid w:val="00E40313"/>
    <w:rsid w:val="00E6414A"/>
    <w:rsid w:val="00E64FD9"/>
    <w:rsid w:val="00E7592B"/>
    <w:rsid w:val="00E85F5F"/>
    <w:rsid w:val="00EA0D2A"/>
    <w:rsid w:val="00EA607E"/>
    <w:rsid w:val="00EB65D8"/>
    <w:rsid w:val="00EE307C"/>
    <w:rsid w:val="00EF6866"/>
    <w:rsid w:val="00F11BDA"/>
    <w:rsid w:val="00F12F94"/>
    <w:rsid w:val="00F14AFF"/>
    <w:rsid w:val="00F212C9"/>
    <w:rsid w:val="00F226F5"/>
    <w:rsid w:val="00F22A20"/>
    <w:rsid w:val="00F739B1"/>
    <w:rsid w:val="00F96800"/>
    <w:rsid w:val="00FB0623"/>
    <w:rsid w:val="00FB2E8D"/>
    <w:rsid w:val="00FC4C1F"/>
    <w:rsid w:val="00FE2C97"/>
    <w:rsid w:val="00FF609F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4E0F184"/>
  <w15:chartTrackingRefBased/>
  <w15:docId w15:val="{4CE29E04-CDB3-4A6C-A46D-CD0E7C8F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419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14A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4AFF"/>
  </w:style>
  <w:style w:type="paragraph" w:styleId="a6">
    <w:name w:val="footer"/>
    <w:basedOn w:val="a"/>
    <w:link w:val="a7"/>
    <w:uiPriority w:val="99"/>
    <w:unhideWhenUsed/>
    <w:rsid w:val="00F14A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4AFF"/>
  </w:style>
  <w:style w:type="paragraph" w:styleId="a8">
    <w:name w:val="List Paragraph"/>
    <w:basedOn w:val="a"/>
    <w:uiPriority w:val="34"/>
    <w:qFormat/>
    <w:rsid w:val="009D4365"/>
    <w:pPr>
      <w:ind w:leftChars="400" w:left="840"/>
    </w:pPr>
  </w:style>
  <w:style w:type="character" w:styleId="a9">
    <w:name w:val="Hyperlink"/>
    <w:basedOn w:val="a0"/>
    <w:uiPriority w:val="99"/>
    <w:unhideWhenUsed/>
    <w:rsid w:val="0043485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34854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57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57C7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4D47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5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三原詰　雅子</cp:lastModifiedBy>
  <cp:revision>3</cp:revision>
  <cp:lastPrinted>2021-04-28T02:50:00Z</cp:lastPrinted>
  <dcterms:created xsi:type="dcterms:W3CDTF">2022-05-19T02:12:00Z</dcterms:created>
  <dcterms:modified xsi:type="dcterms:W3CDTF">2022-05-19T02:12:00Z</dcterms:modified>
</cp:coreProperties>
</file>