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</w:tblGrid>
      <w:tr w:rsidR="002A59B6" w:rsidRPr="00FF4C8C" w:rsidTr="002A59B6">
        <w:trPr>
          <w:trHeight w:val="678"/>
        </w:trPr>
        <w:tc>
          <w:tcPr>
            <w:tcW w:w="1526" w:type="dxa"/>
            <w:shd w:val="clear" w:color="auto" w:fill="auto"/>
            <w:vAlign w:val="center"/>
          </w:tcPr>
          <w:p w:rsidR="002A59B6" w:rsidRPr="00FF3F07" w:rsidRDefault="002A59B6" w:rsidP="002A59B6">
            <w:pPr>
              <w:jc w:val="center"/>
              <w:rPr>
                <w:rFonts w:ascii="Times New Roman" w:hAnsi="Times New Roman"/>
                <w:w w:val="70"/>
                <w:szCs w:val="18"/>
              </w:rPr>
            </w:pPr>
            <w:r w:rsidRPr="00FF3F07">
              <w:rPr>
                <w:rFonts w:ascii="Times New Roman" w:hAnsi="Times New Roman" w:hint="eastAsia"/>
                <w:w w:val="70"/>
                <w:szCs w:val="18"/>
              </w:rPr>
              <w:t>Examinee</w:t>
            </w:r>
            <w:r w:rsidRPr="00FF3F07">
              <w:rPr>
                <w:rFonts w:ascii="Times New Roman" w:hAnsi="Times New Roman"/>
                <w:w w:val="70"/>
                <w:szCs w:val="18"/>
              </w:rPr>
              <w:t>’</w:t>
            </w:r>
            <w:r w:rsidRPr="00FF3F07">
              <w:rPr>
                <w:rFonts w:ascii="Times New Roman" w:hAnsi="Times New Roman" w:hint="eastAsia"/>
                <w:w w:val="70"/>
                <w:szCs w:val="18"/>
              </w:rPr>
              <w:t>s</w:t>
            </w:r>
            <w:r w:rsidRPr="00FF3F07">
              <w:rPr>
                <w:rFonts w:ascii="Times New Roman" w:hAnsi="Times New Roman"/>
                <w:w w:val="70"/>
                <w:szCs w:val="18"/>
              </w:rPr>
              <w:t xml:space="preserve"> Number</w:t>
            </w:r>
          </w:p>
          <w:p w:rsidR="002A59B6" w:rsidRPr="00FF4C8C" w:rsidRDefault="002A59B6" w:rsidP="002A59B6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FF4C8C">
              <w:rPr>
                <w:rFonts w:hint="eastAsia"/>
                <w:sz w:val="18"/>
              </w:rPr>
              <w:t>受験番号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A59B6" w:rsidRPr="00C9420C" w:rsidRDefault="002A59B6" w:rsidP="002A59B6">
            <w:pPr>
              <w:spacing w:line="400" w:lineRule="exact"/>
              <w:rPr>
                <w:rFonts w:ascii="Times New Roman" w:hAnsi="Times New Roman"/>
                <w:sz w:val="32"/>
                <w:szCs w:val="32"/>
              </w:rPr>
            </w:pPr>
            <w:r w:rsidRPr="00C9420C">
              <w:rPr>
                <w:rFonts w:ascii="Times New Roman" w:hAnsi="Times New Roman" w:hint="eastAsia"/>
                <w:sz w:val="32"/>
                <w:szCs w:val="32"/>
              </w:rPr>
              <w:t>M</w:t>
            </w:r>
          </w:p>
          <w:p w:rsidR="002A59B6" w:rsidRPr="00FF4C8C" w:rsidRDefault="002A59B6" w:rsidP="002A59B6">
            <w:pPr>
              <w:spacing w:line="240" w:lineRule="exact"/>
              <w:rPr>
                <w:rFonts w:ascii="Times New Roman" w:hAnsi="Times New Roman"/>
                <w:sz w:val="40"/>
                <w:szCs w:val="40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4204BF" w:rsidRDefault="004204BF" w:rsidP="004204BF">
      <w:pPr>
        <w:rPr>
          <w:rFonts w:hint="eastAsia"/>
          <w:kern w:val="0"/>
          <w:szCs w:val="21"/>
        </w:rPr>
      </w:pPr>
    </w:p>
    <w:p w:rsidR="00616DE6" w:rsidRDefault="00616DE6" w:rsidP="00616DE6">
      <w:pPr>
        <w:pStyle w:val="1"/>
        <w:jc w:val="both"/>
        <w:rPr>
          <w:rFonts w:ascii="Times New Roman" w:hAnsi="Times New Roman"/>
          <w:b/>
          <w:i w:val="0"/>
        </w:rPr>
      </w:pPr>
    </w:p>
    <w:p w:rsidR="00221708" w:rsidRPr="00BD6B2E" w:rsidRDefault="00221708" w:rsidP="002A59B6">
      <w:pPr>
        <w:pStyle w:val="1"/>
        <w:adjustRightInd w:val="0"/>
        <w:snapToGrid w:val="0"/>
        <w:rPr>
          <w:rFonts w:ascii="Times New Roman" w:hAnsi="Times New Roman"/>
          <w:b/>
          <w:i w:val="0"/>
        </w:rPr>
      </w:pPr>
      <w:r w:rsidRPr="00BD6B2E">
        <w:rPr>
          <w:rFonts w:ascii="Times New Roman" w:hAnsi="Times New Roman"/>
          <w:b/>
          <w:i w:val="0"/>
        </w:rPr>
        <w:t>List of the Oral Examination</w:t>
      </w:r>
    </w:p>
    <w:p w:rsidR="00221708" w:rsidRPr="00BD6B2E" w:rsidRDefault="00221708" w:rsidP="002A59B6">
      <w:pPr>
        <w:adjustRightInd w:val="0"/>
        <w:snapToGrid w:val="0"/>
        <w:jc w:val="center"/>
        <w:rPr>
          <w:rFonts w:ascii="Times New Roman" w:hAnsi="Times New Roman"/>
          <w:sz w:val="24"/>
        </w:rPr>
      </w:pPr>
      <w:r w:rsidRPr="00BD6B2E">
        <w:rPr>
          <w:rFonts w:ascii="Times New Roman" w:hAnsi="Times New Roman"/>
          <w:sz w:val="24"/>
        </w:rPr>
        <w:t>(To be written in either Japanese or English)</w:t>
      </w:r>
    </w:p>
    <w:p w:rsidR="00221708" w:rsidRPr="00BD6B2E" w:rsidRDefault="00221708" w:rsidP="002A59B6">
      <w:pPr>
        <w:adjustRightInd w:val="0"/>
        <w:snapToGrid w:val="0"/>
        <w:jc w:val="center"/>
        <w:rPr>
          <w:rFonts w:ascii="Times New Roman" w:hAnsi="Times New Roman"/>
          <w:b/>
          <w:bCs/>
          <w:sz w:val="24"/>
        </w:rPr>
      </w:pPr>
      <w:r w:rsidRPr="00BD6B2E">
        <w:rPr>
          <w:rFonts w:ascii="Times New Roman" w:hAnsi="Times New Roman"/>
          <w:b/>
          <w:bCs/>
          <w:sz w:val="24"/>
        </w:rPr>
        <w:t>口　述　試　験　調　書</w:t>
      </w:r>
    </w:p>
    <w:p w:rsidR="00221708" w:rsidRPr="00BD6B2E" w:rsidRDefault="00221708" w:rsidP="002A59B6">
      <w:pPr>
        <w:adjustRightInd w:val="0"/>
        <w:snapToGrid w:val="0"/>
        <w:jc w:val="center"/>
        <w:rPr>
          <w:rFonts w:ascii="Times New Roman" w:hAnsi="Times New Roman"/>
          <w:b/>
          <w:bCs/>
        </w:rPr>
      </w:pPr>
      <w:r w:rsidRPr="00BD6B2E">
        <w:rPr>
          <w:rFonts w:ascii="Times New Roman" w:hAnsi="Times New Roman"/>
          <w:b/>
          <w:bCs/>
        </w:rPr>
        <w:t>（日本語又は英語で記入したもの）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1276"/>
        <w:gridCol w:w="4111"/>
      </w:tblGrid>
      <w:tr w:rsidR="00FD0E1E" w:rsidRPr="00BD6B2E" w:rsidTr="00642D77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E" w:rsidRPr="00BD6B2E" w:rsidRDefault="00FD0E1E" w:rsidP="002A59B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BD6B2E">
              <w:rPr>
                <w:rFonts w:ascii="Times New Roman" w:hAnsi="Times New Roman"/>
              </w:rPr>
              <w:t>Desired Program</w:t>
            </w:r>
          </w:p>
          <w:p w:rsidR="00FD0E1E" w:rsidRPr="00BD6B2E" w:rsidRDefault="00D45BC4" w:rsidP="002A59B6">
            <w:pPr>
              <w:adjustRightInd w:val="0"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D6B2E">
              <w:rPr>
                <w:rFonts w:ascii="Times New Roman" w:hAnsi="Times New Roman"/>
                <w:kern w:val="0"/>
                <w:sz w:val="16"/>
                <w:szCs w:val="16"/>
              </w:rPr>
              <w:t>（</w:t>
            </w:r>
            <w:r w:rsidR="00FD0E1E" w:rsidRPr="00BD6B2E">
              <w:rPr>
                <w:rFonts w:ascii="Times New Roman" w:hAnsi="Times New Roman"/>
                <w:kern w:val="0"/>
                <w:sz w:val="16"/>
                <w:szCs w:val="16"/>
              </w:rPr>
              <w:t>志望プログラム</w:t>
            </w:r>
            <w:r w:rsidRPr="00BD6B2E">
              <w:rPr>
                <w:rFonts w:ascii="Times New Roman" w:hAnsi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E1E" w:rsidRPr="00BD6B2E" w:rsidRDefault="00FD0E1E" w:rsidP="002A59B6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D0E1E" w:rsidRPr="00BD6B2E" w:rsidRDefault="00FD0E1E" w:rsidP="002A59B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D6B2E">
              <w:rPr>
                <w:rFonts w:ascii="Times New Roman" w:hAnsi="Times New Roman"/>
              </w:rPr>
              <w:t>Name</w:t>
            </w:r>
          </w:p>
          <w:p w:rsidR="00FD0E1E" w:rsidRPr="00BD6B2E" w:rsidRDefault="00D45BC4" w:rsidP="002A59B6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B2E">
              <w:rPr>
                <w:rFonts w:ascii="Times New Roman" w:hAnsi="Times New Roman"/>
                <w:sz w:val="16"/>
                <w:szCs w:val="16"/>
              </w:rPr>
              <w:t>（</w:t>
            </w:r>
            <w:r w:rsidR="00FD0E1E" w:rsidRPr="00BD6B2E">
              <w:rPr>
                <w:rFonts w:ascii="Times New Roman" w:hAnsi="Times New Roman"/>
                <w:sz w:val="16"/>
                <w:szCs w:val="16"/>
              </w:rPr>
              <w:t>氏名</w:t>
            </w:r>
            <w:r w:rsidRPr="00BD6B2E">
              <w:rPr>
                <w:rFonts w:ascii="Times New Roman" w:hAnsi="Times New Roman"/>
                <w:sz w:val="16"/>
                <w:szCs w:val="16"/>
              </w:rPr>
              <w:t>）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E1E" w:rsidRPr="00BD6B2E" w:rsidRDefault="00FD0E1E" w:rsidP="002A59B6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FD0E1E" w:rsidRPr="00BD6B2E" w:rsidTr="002A59B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D0E1E" w:rsidRPr="00BD6B2E" w:rsidRDefault="00FD0E1E" w:rsidP="002A59B6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FD0E1E" w:rsidRPr="00BD6B2E" w:rsidRDefault="00FD0E1E" w:rsidP="002A59B6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D45BC4" w:rsidRPr="00BD6B2E" w:rsidRDefault="00FD0E1E" w:rsidP="002A59B6">
            <w:pPr>
              <w:adjustRightInd w:val="0"/>
              <w:snapToGrid w:val="0"/>
              <w:jc w:val="center"/>
              <w:rPr>
                <w:rFonts w:ascii="Times New Roman" w:hAnsi="Times New Roman"/>
                <w:w w:val="90"/>
              </w:rPr>
            </w:pPr>
            <w:r w:rsidRPr="00BD6B2E">
              <w:rPr>
                <w:rFonts w:ascii="Times New Roman" w:hAnsi="Times New Roman"/>
                <w:w w:val="90"/>
              </w:rPr>
              <w:t>Date of Birth</w:t>
            </w:r>
          </w:p>
          <w:p w:rsidR="00FD0E1E" w:rsidRPr="00BD6B2E" w:rsidRDefault="00D45BC4" w:rsidP="002A59B6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B2E">
              <w:rPr>
                <w:rFonts w:ascii="Times New Roman" w:hAnsi="Times New Roman"/>
                <w:sz w:val="16"/>
                <w:szCs w:val="16"/>
              </w:rPr>
              <w:t>（</w:t>
            </w:r>
            <w:r w:rsidR="00FD0E1E" w:rsidRPr="00BD6B2E">
              <w:rPr>
                <w:rFonts w:ascii="Times New Roman" w:hAnsi="Times New Roman"/>
                <w:sz w:val="16"/>
                <w:szCs w:val="16"/>
              </w:rPr>
              <w:t>生年月日</w:t>
            </w:r>
            <w:r w:rsidRPr="00BD6B2E">
              <w:rPr>
                <w:rFonts w:ascii="Times New Roman" w:hAnsi="Times New Roman"/>
                <w:sz w:val="16"/>
                <w:szCs w:val="16"/>
              </w:rPr>
              <w:t>）</w:t>
            </w:r>
          </w:p>
        </w:tc>
        <w:tc>
          <w:tcPr>
            <w:tcW w:w="41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0E1E" w:rsidRPr="00BD6B2E" w:rsidRDefault="00FD0E1E" w:rsidP="002A59B6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C411F5" w:rsidRPr="00BD6B2E" w:rsidTr="002A59B6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0E1E" w:rsidRPr="00BD6B2E" w:rsidRDefault="00FD0E1E" w:rsidP="002A59B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BD6B2E">
              <w:rPr>
                <w:rFonts w:ascii="Times New Roman" w:hAnsi="Times New Roman"/>
              </w:rPr>
              <w:t>The reason for choosing our university</w:t>
            </w:r>
          </w:p>
          <w:p w:rsidR="00C411F5" w:rsidRPr="00BD6B2E" w:rsidRDefault="00D45BC4" w:rsidP="002A59B6">
            <w:pPr>
              <w:adjustRightInd w:val="0"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D6B2E">
              <w:rPr>
                <w:rFonts w:ascii="Times New Roman" w:hAnsi="Times New Roman"/>
                <w:sz w:val="16"/>
                <w:szCs w:val="16"/>
              </w:rPr>
              <w:t>（</w:t>
            </w:r>
            <w:r w:rsidR="00C411F5" w:rsidRPr="00BD6B2E">
              <w:rPr>
                <w:rFonts w:ascii="Times New Roman" w:hAnsi="Times New Roman"/>
                <w:sz w:val="16"/>
                <w:szCs w:val="16"/>
              </w:rPr>
              <w:t>本学志望の理由</w:t>
            </w:r>
            <w:r w:rsidRPr="00BD6B2E">
              <w:rPr>
                <w:rFonts w:ascii="Times New Roman" w:hAnsi="Times New Roman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4204BF" w:rsidRPr="00BD6B2E" w:rsidRDefault="004204BF" w:rsidP="002A59B6">
            <w:pPr>
              <w:adjustRightInd w:val="0"/>
              <w:snapToGrid w:val="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C411F5" w:rsidRPr="00BD6B2E" w:rsidTr="00D45BC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D0E1E" w:rsidRPr="00BD6B2E" w:rsidRDefault="00FD0E1E" w:rsidP="002A59B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BD6B2E">
              <w:rPr>
                <w:rFonts w:ascii="Times New Roman" w:hAnsi="Times New Roman"/>
              </w:rPr>
              <w:t>The extracurricular activities in your university</w:t>
            </w:r>
          </w:p>
          <w:p w:rsidR="00C411F5" w:rsidRPr="00BD6B2E" w:rsidRDefault="00D45BC4" w:rsidP="002A59B6">
            <w:pPr>
              <w:adjustRightInd w:val="0"/>
              <w:snapToGrid w:val="0"/>
              <w:ind w:left="143" w:hangingChars="100" w:hanging="143"/>
              <w:jc w:val="left"/>
              <w:rPr>
                <w:rFonts w:ascii="Times New Roman" w:hAnsi="Times New Roman"/>
              </w:rPr>
            </w:pPr>
            <w:r w:rsidRPr="00BD6B2E">
              <w:rPr>
                <w:rFonts w:ascii="Times New Roman" w:hAnsi="Times New Roman"/>
                <w:sz w:val="16"/>
                <w:szCs w:val="16"/>
              </w:rPr>
              <w:t>（</w:t>
            </w:r>
            <w:r w:rsidR="00C411F5" w:rsidRPr="00BD6B2E">
              <w:rPr>
                <w:rFonts w:ascii="Times New Roman" w:hAnsi="Times New Roman"/>
                <w:sz w:val="16"/>
                <w:szCs w:val="16"/>
              </w:rPr>
              <w:t>出身学校在学中の課外活動の状況</w:t>
            </w:r>
            <w:r w:rsidRPr="00BD6B2E">
              <w:rPr>
                <w:rFonts w:ascii="Times New Roman" w:hAnsi="Times New Roman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3"/>
            <w:tcBorders>
              <w:right w:val="single" w:sz="18" w:space="0" w:color="auto"/>
            </w:tcBorders>
          </w:tcPr>
          <w:p w:rsidR="00C411F5" w:rsidRPr="00BD6B2E" w:rsidRDefault="00C411F5" w:rsidP="002A59B6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C411F5" w:rsidRPr="00BD6B2E" w:rsidTr="00BD6B2E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98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D0E1E" w:rsidRPr="00BD6B2E" w:rsidRDefault="00FD0E1E" w:rsidP="002A59B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BD6B2E">
              <w:rPr>
                <w:rFonts w:ascii="Times New Roman" w:hAnsi="Times New Roman"/>
              </w:rPr>
              <w:t>The matter which impressed you recently</w:t>
            </w:r>
          </w:p>
          <w:p w:rsidR="00C411F5" w:rsidRPr="00BD6B2E" w:rsidRDefault="00D45BC4" w:rsidP="002A59B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BD6B2E">
              <w:rPr>
                <w:rFonts w:ascii="Times New Roman" w:hAnsi="Times New Roman"/>
                <w:sz w:val="16"/>
                <w:szCs w:val="16"/>
              </w:rPr>
              <w:t>（</w:t>
            </w:r>
            <w:r w:rsidR="00C411F5" w:rsidRPr="00BD6B2E">
              <w:rPr>
                <w:rFonts w:ascii="Times New Roman" w:hAnsi="Times New Roman"/>
                <w:sz w:val="16"/>
                <w:szCs w:val="16"/>
              </w:rPr>
              <w:t>最近興味をひいた事項</w:t>
            </w:r>
            <w:r w:rsidRPr="00BD6B2E">
              <w:rPr>
                <w:rFonts w:ascii="Times New Roman" w:hAnsi="Times New Roman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C411F5" w:rsidRPr="00BD6B2E" w:rsidRDefault="00C411F5" w:rsidP="002A59B6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C411F5" w:rsidRPr="00BD6B2E" w:rsidTr="00BD6B2E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98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45BC4" w:rsidRPr="00BD6B2E" w:rsidRDefault="00D45BC4" w:rsidP="002A59B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BD6B2E">
              <w:rPr>
                <w:rFonts w:ascii="Times New Roman" w:hAnsi="Times New Roman"/>
              </w:rPr>
              <w:t>Hobby and Special Skill</w:t>
            </w:r>
          </w:p>
          <w:p w:rsidR="00C411F5" w:rsidRPr="00BD6B2E" w:rsidRDefault="00D45BC4" w:rsidP="002A59B6">
            <w:pPr>
              <w:adjustRightInd w:val="0"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D6B2E">
              <w:rPr>
                <w:rFonts w:ascii="Times New Roman" w:hAnsi="Times New Roman"/>
                <w:sz w:val="16"/>
                <w:szCs w:val="16"/>
              </w:rPr>
              <w:t>（</w:t>
            </w:r>
            <w:r w:rsidR="00C411F5" w:rsidRPr="00BD6B2E">
              <w:rPr>
                <w:rFonts w:ascii="Times New Roman" w:hAnsi="Times New Roman"/>
                <w:sz w:val="16"/>
                <w:szCs w:val="16"/>
              </w:rPr>
              <w:t>趣味・特技</w:t>
            </w:r>
            <w:r w:rsidRPr="00BD6B2E">
              <w:rPr>
                <w:rFonts w:ascii="Times New Roman" w:hAnsi="Times New Roman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C411F5" w:rsidRPr="00BD6B2E" w:rsidRDefault="00C411F5" w:rsidP="002A59B6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2A59B6" w:rsidRPr="00BD6B2E" w:rsidTr="00D45BC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98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14B6C" w:rsidRDefault="002A59B6" w:rsidP="002A59B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BD6B2E">
              <w:rPr>
                <w:rFonts w:ascii="Times New Roman" w:hAnsi="Times New Roman"/>
              </w:rPr>
              <w:t>Professional Career</w:t>
            </w:r>
          </w:p>
          <w:p w:rsidR="002A59B6" w:rsidRPr="00BD6B2E" w:rsidRDefault="002A59B6" w:rsidP="002A59B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BD6B2E">
              <w:rPr>
                <w:rFonts w:ascii="Times New Roman" w:hAnsi="Times New Roman"/>
                <w:sz w:val="16"/>
                <w:szCs w:val="16"/>
              </w:rPr>
              <w:t>（職歴及び卒業後の経歴）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2A59B6" w:rsidRPr="00BD6B2E" w:rsidRDefault="002A59B6" w:rsidP="002A59B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BD6B2E">
              <w:rPr>
                <w:rFonts w:ascii="Times New Roman" w:hAnsi="Times New Roman"/>
                <w:szCs w:val="21"/>
              </w:rPr>
              <w:t>※Do not fill in if not applicable.</w:t>
            </w:r>
          </w:p>
          <w:p w:rsidR="002A59B6" w:rsidRPr="00BD6B2E" w:rsidRDefault="002A59B6" w:rsidP="002A59B6">
            <w:pPr>
              <w:adjustRightInd w:val="0"/>
              <w:snapToGrid w:val="0"/>
              <w:ind w:firstLineChars="100" w:firstLine="143"/>
              <w:rPr>
                <w:rFonts w:ascii="Times New Roman" w:hAnsi="Times New Roman"/>
                <w:sz w:val="16"/>
                <w:szCs w:val="16"/>
              </w:rPr>
            </w:pPr>
            <w:r w:rsidRPr="00BD6B2E">
              <w:rPr>
                <w:rFonts w:ascii="Times New Roman" w:hAnsi="Times New Roman"/>
                <w:sz w:val="16"/>
                <w:szCs w:val="16"/>
              </w:rPr>
              <w:t>（職歴及び卒業後の経歴がない場合は，記入しないでください。）</w:t>
            </w:r>
          </w:p>
          <w:p w:rsidR="00BD6B2E" w:rsidRDefault="00BD6B2E" w:rsidP="00BD6B2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  <w:p w:rsidR="00BD6B2E" w:rsidRDefault="00BD6B2E" w:rsidP="00BD6B2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  <w:p w:rsidR="00314B6C" w:rsidRDefault="00314B6C" w:rsidP="00BD6B2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  <w:p w:rsidR="00314B6C" w:rsidRPr="00BD6B2E" w:rsidRDefault="00314B6C" w:rsidP="00BD6B2E">
            <w:pPr>
              <w:adjustRightInd w:val="0"/>
              <w:snapToGrid w:val="0"/>
              <w:rPr>
                <w:rFonts w:ascii="Times New Roman" w:hAnsi="Times New Roman" w:hint="eastAsia"/>
                <w:szCs w:val="21"/>
              </w:rPr>
            </w:pPr>
          </w:p>
          <w:p w:rsidR="00BD6B2E" w:rsidRPr="00BD6B2E" w:rsidRDefault="00BD6B2E" w:rsidP="00BD6B2E">
            <w:pPr>
              <w:adjustRightInd w:val="0"/>
              <w:snapToGrid w:val="0"/>
              <w:rPr>
                <w:rFonts w:ascii="Times New Roman" w:hAnsi="Times New Roman" w:hint="eastAsia"/>
                <w:szCs w:val="21"/>
              </w:rPr>
            </w:pPr>
          </w:p>
        </w:tc>
      </w:tr>
      <w:tr w:rsidR="002A59B6" w:rsidRPr="00BD6B2E" w:rsidTr="00314B6C">
        <w:tblPrEx>
          <w:tblCellMar>
            <w:top w:w="0" w:type="dxa"/>
            <w:bottom w:w="0" w:type="dxa"/>
          </w:tblCellMar>
        </w:tblPrEx>
        <w:trPr>
          <w:cantSplit/>
          <w:trHeight w:val="3624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59B6" w:rsidRPr="00BD6B2E" w:rsidRDefault="002A59B6" w:rsidP="002A59B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BD6B2E">
              <w:rPr>
                <w:rFonts w:ascii="Times New Roman" w:hAnsi="Times New Roman"/>
              </w:rPr>
              <w:t>Special Notes</w:t>
            </w:r>
          </w:p>
          <w:p w:rsidR="002A59B6" w:rsidRPr="00BD6B2E" w:rsidRDefault="002A59B6" w:rsidP="002A59B6">
            <w:pPr>
              <w:adjustRightInd w:val="0"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D6B2E">
              <w:rPr>
                <w:rFonts w:ascii="Times New Roman" w:hAnsi="Times New Roman"/>
                <w:sz w:val="16"/>
                <w:szCs w:val="16"/>
              </w:rPr>
              <w:t>（特筆すべき事項）</w:t>
            </w:r>
          </w:p>
        </w:tc>
        <w:tc>
          <w:tcPr>
            <w:tcW w:w="793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2A59B6" w:rsidRPr="00BD6B2E" w:rsidRDefault="00BD6B2E" w:rsidP="002A59B6">
            <w:pPr>
              <w:adjustRightInd w:val="0"/>
              <w:snapToGrid w:val="0"/>
              <w:rPr>
                <w:rFonts w:ascii="Times New Roman" w:hAnsi="Times New Roman"/>
                <w:bCs/>
                <w:szCs w:val="21"/>
              </w:rPr>
            </w:pPr>
            <w:r w:rsidRPr="00BD6B2E">
              <w:rPr>
                <w:rFonts w:ascii="Times New Roman" w:hAnsi="Times New Roman"/>
              </w:rPr>
              <w:t>※</w:t>
            </w:r>
            <w:r w:rsidR="002A59B6" w:rsidRPr="00BD6B2E">
              <w:rPr>
                <w:rFonts w:ascii="Times New Roman" w:hAnsi="Times New Roman"/>
                <w:bCs/>
                <w:szCs w:val="21"/>
              </w:rPr>
              <w:t>Examples; Scholarship(s), Record of Award(s), Research Paper (s), Research Activities</w:t>
            </w:r>
          </w:p>
          <w:p w:rsidR="002A59B6" w:rsidRPr="00BD6B2E" w:rsidRDefault="002A59B6" w:rsidP="002A59B6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</w:tbl>
    <w:p w:rsidR="002A59B6" w:rsidRPr="00BD6B2E" w:rsidRDefault="002A59B6" w:rsidP="00BD6B2E">
      <w:pPr>
        <w:adjustRightInd w:val="0"/>
        <w:snapToGrid w:val="0"/>
        <w:jc w:val="left"/>
        <w:rPr>
          <w:rFonts w:ascii="Times New Roman" w:hAnsi="Times New Roman"/>
        </w:rPr>
      </w:pP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2A59B6" w:rsidRPr="00BD6B2E" w:rsidTr="00314B6C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A59B6" w:rsidRPr="00BD6B2E" w:rsidRDefault="002A59B6" w:rsidP="008D24D7">
            <w:pPr>
              <w:rPr>
                <w:rFonts w:ascii="Times New Roman" w:hAnsi="Times New Roman"/>
              </w:rPr>
            </w:pPr>
            <w:r w:rsidRPr="00BD6B2E">
              <w:rPr>
                <w:rFonts w:ascii="Times New Roman" w:hAnsi="Times New Roman"/>
              </w:rPr>
              <w:t>所見等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2A59B6" w:rsidRPr="00BD6B2E" w:rsidRDefault="00B9781F" w:rsidP="008D24D7">
            <w:pPr>
              <w:rPr>
                <w:rFonts w:ascii="Times New Roman" w:hAnsi="Times New Roman" w:hint="eastAsia"/>
              </w:rPr>
            </w:pPr>
            <w:r w:rsidRPr="00BD6B2E">
              <w:rPr>
                <w:rFonts w:ascii="Times New Roman" w:hAnsi="Times New Roman"/>
              </w:rPr>
              <w:t>※</w:t>
            </w:r>
            <w:r w:rsidR="002A59B6" w:rsidRPr="00BD6B2E">
              <w:rPr>
                <w:rFonts w:ascii="Times New Roman" w:hAnsi="Times New Roman"/>
              </w:rPr>
              <w:t>For official use</w:t>
            </w:r>
            <w:r w:rsidR="002A59B6" w:rsidRPr="00B9781F">
              <w:rPr>
                <w:rFonts w:ascii="Times New Roman" w:hAnsi="Times New Roman"/>
                <w:sz w:val="16"/>
                <w:szCs w:val="16"/>
              </w:rPr>
              <w:t>（受験生は記入しないこと）</w:t>
            </w:r>
          </w:p>
          <w:p w:rsidR="002A59B6" w:rsidRPr="00BD6B2E" w:rsidRDefault="002A59B6" w:rsidP="008D24D7">
            <w:pPr>
              <w:rPr>
                <w:rFonts w:ascii="Times New Roman" w:hAnsi="Times New Roman" w:hint="eastAsia"/>
              </w:rPr>
            </w:pPr>
          </w:p>
        </w:tc>
      </w:tr>
    </w:tbl>
    <w:p w:rsidR="00221708" w:rsidRDefault="00481914" w:rsidP="00BD6B2E">
      <w:pPr>
        <w:adjustRightInd w:val="0"/>
        <w:snapToGrid w:val="0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90170</wp:posOffset>
                </wp:positionV>
                <wp:extent cx="6707505" cy="76454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7505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9B6" w:rsidRDefault="002A59B6" w:rsidP="002A59B6">
                            <w:pPr>
                              <w:adjustRightInd w:val="0"/>
                              <w:snapToGrid w:val="0"/>
                              <w:ind w:leftChars="50" w:left="2615" w:hangingChars="1550" w:hanging="2519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="00E756FB" w:rsidRPr="007D768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E756FB" w:rsidRPr="007D7680" w:rsidRDefault="00E756FB" w:rsidP="002A59B6">
                            <w:pPr>
                              <w:adjustRightInd w:val="0"/>
                              <w:snapToGrid w:val="0"/>
                              <w:ind w:leftChars="100" w:left="193"/>
                              <w:rPr>
                                <w:rFonts w:ascii="Times New Roman" w:eastAsia="ＭＳ ゴシック" w:hAnsi="Times New Roman"/>
                                <w:sz w:val="18"/>
                                <w:szCs w:val="18"/>
                              </w:rPr>
                            </w:pPr>
                            <w:r w:rsidRPr="007D768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Applied Chemistry / </w:t>
                            </w:r>
                            <w:r w:rsidR="00BD6B2E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Chemical Engineering / </w:t>
                            </w:r>
                            <w:r w:rsidRPr="007D768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Electrical, Systems, and Control Engineering / Mechanical Engineering / Transportation and Environmental Systems / Architecture / Civil and Environmental Engineering / Informatics and Data Science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/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Smart Innovation</w:t>
                            </w:r>
                          </w:p>
                          <w:p w:rsidR="002A59B6" w:rsidRDefault="00E756FB" w:rsidP="002A59B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</w:t>
                            </w:r>
                            <w:r w:rsidR="002A59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E756FB" w:rsidRPr="00957030" w:rsidRDefault="00E756FB" w:rsidP="002A59B6">
                            <w:pPr>
                              <w:adjustRightInd w:val="0"/>
                              <w:snapToGrid w:val="0"/>
                              <w:ind w:firstLineChars="100" w:firstLine="163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</w:t>
                            </w:r>
                            <w:r w:rsidR="00BD6B2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化学工学／</w:t>
                            </w: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/スマートイノベーション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pt;margin-top:7.1pt;width:528.15pt;height:6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tgtAIAALc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" filled="f" stroked="f">
                <v:textbox inset="5.85pt,.7pt,5.85pt,.7pt">
                  <w:txbxContent>
                    <w:p w:rsidR="002A59B6" w:rsidRDefault="002A59B6" w:rsidP="002A59B6">
                      <w:pPr>
                        <w:adjustRightInd w:val="0"/>
                        <w:snapToGrid w:val="0"/>
                        <w:ind w:leftChars="50" w:left="2615" w:hangingChars="1550" w:hanging="2519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(</w:t>
                      </w:r>
                      <w:r w:rsidR="00E756FB" w:rsidRPr="007D768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E756FB" w:rsidRPr="007D7680" w:rsidRDefault="00E756FB" w:rsidP="002A59B6">
                      <w:pPr>
                        <w:adjustRightInd w:val="0"/>
                        <w:snapToGrid w:val="0"/>
                        <w:ind w:leftChars="100" w:left="193"/>
                        <w:rPr>
                          <w:rFonts w:ascii="Times New Roman" w:eastAsia="ＭＳ ゴシック" w:hAnsi="Times New Roman"/>
                          <w:sz w:val="18"/>
                          <w:szCs w:val="18"/>
                        </w:rPr>
                      </w:pPr>
                      <w:r w:rsidRPr="007D768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Applied Chemistry / </w:t>
                      </w:r>
                      <w:r w:rsidR="00BD6B2E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Chemical Engineering / </w:t>
                      </w:r>
                      <w:r w:rsidRPr="007D768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Electrical, Systems, and Control Engineering / Mechanical Engineering / Transportation and Environmental Systems / Architecture / Civil and Environmental Engineering / Informatics and Data Science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/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Smart Innovation</w:t>
                      </w:r>
                    </w:p>
                    <w:p w:rsidR="002A59B6" w:rsidRDefault="00E756FB" w:rsidP="002A59B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16DE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</w:t>
                      </w:r>
                      <w:r w:rsidR="002A59B6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）</w:t>
                      </w:r>
                    </w:p>
                    <w:p w:rsidR="00E756FB" w:rsidRPr="00957030" w:rsidRDefault="00E756FB" w:rsidP="002A59B6">
                      <w:pPr>
                        <w:adjustRightInd w:val="0"/>
                        <w:snapToGrid w:val="0"/>
                        <w:ind w:firstLineChars="100" w:firstLine="163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16DE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</w:t>
                      </w:r>
                      <w:r w:rsidR="00BD6B2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化学工学／</w:t>
                      </w:r>
                      <w:r w:rsidRPr="00616DE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電気システム制御／機械工学／輸送・環境システム／建築学／社会基盤環境工学／情</w:t>
                      </w:r>
                      <w:r w:rsidRPr="0095703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報科学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/スマートイノベーション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1708" w:rsidSect="002A59B6">
      <w:pgSz w:w="11906" w:h="16838" w:code="9"/>
      <w:pgMar w:top="567" w:right="851" w:bottom="567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956" w:rsidRDefault="00797956" w:rsidP="0065122F">
      <w:r>
        <w:separator/>
      </w:r>
    </w:p>
  </w:endnote>
  <w:endnote w:type="continuationSeparator" w:id="0">
    <w:p w:rsidR="00797956" w:rsidRDefault="00797956" w:rsidP="0065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956" w:rsidRDefault="00797956" w:rsidP="0065122F">
      <w:r>
        <w:separator/>
      </w:r>
    </w:p>
  </w:footnote>
  <w:footnote w:type="continuationSeparator" w:id="0">
    <w:p w:rsidR="00797956" w:rsidRDefault="00797956" w:rsidP="0065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0ECB"/>
    <w:multiLevelType w:val="hybridMultilevel"/>
    <w:tmpl w:val="1CC05640"/>
    <w:lvl w:ilvl="0" w:tplc="B1D6D4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BC"/>
    <w:rsid w:val="00057112"/>
    <w:rsid w:val="000808AB"/>
    <w:rsid w:val="000B3011"/>
    <w:rsid w:val="00181C87"/>
    <w:rsid w:val="001D4CC4"/>
    <w:rsid w:val="00220E6C"/>
    <w:rsid w:val="00221708"/>
    <w:rsid w:val="002A59B6"/>
    <w:rsid w:val="002E4975"/>
    <w:rsid w:val="00314B6C"/>
    <w:rsid w:val="00372A62"/>
    <w:rsid w:val="004204BF"/>
    <w:rsid w:val="00481914"/>
    <w:rsid w:val="00483ED0"/>
    <w:rsid w:val="004E1179"/>
    <w:rsid w:val="005B57CC"/>
    <w:rsid w:val="00616DE6"/>
    <w:rsid w:val="00642D77"/>
    <w:rsid w:val="0065122F"/>
    <w:rsid w:val="006A1018"/>
    <w:rsid w:val="006C06DB"/>
    <w:rsid w:val="00733D86"/>
    <w:rsid w:val="00736CEB"/>
    <w:rsid w:val="00797956"/>
    <w:rsid w:val="007C12C3"/>
    <w:rsid w:val="007D7680"/>
    <w:rsid w:val="007E6049"/>
    <w:rsid w:val="00815B47"/>
    <w:rsid w:val="00895337"/>
    <w:rsid w:val="008C051D"/>
    <w:rsid w:val="008D24D7"/>
    <w:rsid w:val="00957030"/>
    <w:rsid w:val="00AA79C9"/>
    <w:rsid w:val="00B153BC"/>
    <w:rsid w:val="00B96111"/>
    <w:rsid w:val="00B96A8F"/>
    <w:rsid w:val="00B9781F"/>
    <w:rsid w:val="00BC2E3A"/>
    <w:rsid w:val="00BC53BE"/>
    <w:rsid w:val="00BD6B2E"/>
    <w:rsid w:val="00C411F5"/>
    <w:rsid w:val="00C84738"/>
    <w:rsid w:val="00CB5B28"/>
    <w:rsid w:val="00CF0266"/>
    <w:rsid w:val="00D32702"/>
    <w:rsid w:val="00D45BC4"/>
    <w:rsid w:val="00DC6388"/>
    <w:rsid w:val="00E0185C"/>
    <w:rsid w:val="00E32FE9"/>
    <w:rsid w:val="00E756FB"/>
    <w:rsid w:val="00E801B2"/>
    <w:rsid w:val="00EE79A1"/>
    <w:rsid w:val="00F54F3B"/>
    <w:rsid w:val="00F767D7"/>
    <w:rsid w:val="00FD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74FF7-1836-4E65-BDA4-1778F5C2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21708"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42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12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51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122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53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533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221708"/>
    <w:rPr>
      <w:rFonts w:ascii="HGP創英角ｺﾞｼｯｸUB" w:hAnsi="ＭＳ ゴシック"/>
      <w:i/>
      <w:iCs/>
      <w:kern w:val="2"/>
      <w:sz w:val="44"/>
      <w:szCs w:val="24"/>
    </w:rPr>
  </w:style>
  <w:style w:type="character" w:customStyle="1" w:styleId="tlid-translation">
    <w:name w:val="tlid-translation"/>
    <w:rsid w:val="0095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口述試験調書</vt:lpstr>
      <vt:lpstr>口述試験調書</vt:lpstr>
    </vt:vector>
  </TitlesOfParts>
  <Company>広島大学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口述試験調書</dc:title>
  <dc:subject/>
  <dc:creator>事務</dc:creator>
  <cp:keywords/>
  <cp:lastModifiedBy>明田　和大</cp:lastModifiedBy>
  <cp:revision>2</cp:revision>
  <cp:lastPrinted>2020-12-11T04:52:00Z</cp:lastPrinted>
  <dcterms:created xsi:type="dcterms:W3CDTF">2022-07-08T06:37:00Z</dcterms:created>
  <dcterms:modified xsi:type="dcterms:W3CDTF">2022-07-08T06:37:00Z</dcterms:modified>
</cp:coreProperties>
</file>