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3468FA" w:rsidP="00CC0E2D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49195A">
        <w:rPr>
          <w:rFonts w:ascii="ＭＳ ゴシック" w:eastAsia="ＭＳ ゴシック" w:hAnsi="ＭＳ ゴシック" w:hint="eastAsia"/>
          <w:spacing w:val="116"/>
          <w:kern w:val="0"/>
          <w:sz w:val="28"/>
          <w:fitText w:val="3360" w:id="-1967497472"/>
        </w:rPr>
        <w:t>卒業論文の要</w:t>
      </w:r>
      <w:r w:rsidRPr="0049195A">
        <w:rPr>
          <w:rFonts w:ascii="ＭＳ ゴシック" w:eastAsia="ＭＳ ゴシック" w:hAnsi="ＭＳ ゴシック" w:hint="eastAsia"/>
          <w:spacing w:val="4"/>
          <w:kern w:val="0"/>
          <w:sz w:val="28"/>
          <w:fitText w:val="3360" w:id="-1967497472"/>
        </w:rPr>
        <w:t>旨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0F3AE1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0F3AE1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（日本語</w:t>
      </w:r>
      <w:r w:rsidR="00D342D2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,000字程度）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Pr="000F3AE1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7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5A" w:rsidRDefault="0049195A" w:rsidP="0049195A">
    <w:pPr>
      <w:pStyle w:val="a4"/>
      <w:jc w:val="right"/>
    </w:pPr>
    <w:r>
      <w:rPr>
        <w:rFonts w:hint="eastAsia"/>
      </w:rPr>
      <w:t>人文学プログラム　修士ダブルディグリープログラム</w:t>
    </w:r>
  </w:p>
  <w:p w:rsidR="0049195A" w:rsidRPr="0049195A" w:rsidRDefault="004919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0F3AE1"/>
    <w:rsid w:val="002568F8"/>
    <w:rsid w:val="003468FA"/>
    <w:rsid w:val="0049195A"/>
    <w:rsid w:val="005E7EF4"/>
    <w:rsid w:val="00700FF2"/>
    <w:rsid w:val="008C1D1E"/>
    <w:rsid w:val="008F2F67"/>
    <w:rsid w:val="00B95EC4"/>
    <w:rsid w:val="00BF00AB"/>
    <w:rsid w:val="00C27430"/>
    <w:rsid w:val="00C37E08"/>
    <w:rsid w:val="00CC0E2D"/>
    <w:rsid w:val="00D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1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岡田　泰司</cp:lastModifiedBy>
  <cp:revision>12</cp:revision>
  <cp:lastPrinted>2023-08-01T01:53:00Z</cp:lastPrinted>
  <dcterms:created xsi:type="dcterms:W3CDTF">2020-07-17T04:09:00Z</dcterms:created>
  <dcterms:modified xsi:type="dcterms:W3CDTF">2023-08-01T01:55:00Z</dcterms:modified>
</cp:coreProperties>
</file>