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2E" w:rsidRPr="00F159A8" w:rsidRDefault="002E152E" w:rsidP="00AF09C6">
      <w:pPr>
        <w:jc w:val="center"/>
        <w:rPr>
          <w:b/>
          <w:sz w:val="24"/>
        </w:rPr>
      </w:pPr>
      <w:bookmarkStart w:id="0" w:name="_GoBack"/>
      <w:bookmarkEnd w:id="0"/>
      <w:r w:rsidRPr="00F159A8">
        <w:rPr>
          <w:b/>
          <w:sz w:val="24"/>
        </w:rPr>
        <w:t>Registration Form</w:t>
      </w:r>
    </w:p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B416DD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</w:t>
      </w:r>
      <w:r w:rsidR="00B416DD">
        <w:t>(</w:t>
      </w:r>
      <w:r w:rsidR="00B416DD">
        <w:rPr>
          <w:rFonts w:hint="eastAsia"/>
        </w:rPr>
        <w:t>□</w:t>
      </w:r>
      <w:r w:rsidR="00B416DD">
        <w:t xml:space="preserve">B4, </w:t>
      </w:r>
      <w:r w:rsidR="00B416DD">
        <w:rPr>
          <w:rFonts w:hint="eastAsia"/>
        </w:rPr>
        <w:t>□</w:t>
      </w:r>
      <w:r w:rsidR="00B416DD">
        <w:t xml:space="preserve">M1, </w:t>
      </w:r>
      <w:r w:rsidR="00B416DD">
        <w:rPr>
          <w:rFonts w:hint="eastAsia"/>
        </w:rPr>
        <w:t>□</w:t>
      </w:r>
      <w:r w:rsidR="00B416DD">
        <w:t xml:space="preserve">M2, </w:t>
      </w:r>
      <w:r w:rsidR="00B416DD">
        <w:rPr>
          <w:rFonts w:hint="eastAsia"/>
        </w:rPr>
        <w:t>□</w:t>
      </w:r>
      <w:r w:rsidR="00B416DD">
        <w:t xml:space="preserve">D1, </w:t>
      </w:r>
      <w:r w:rsidR="00B416DD">
        <w:rPr>
          <w:rFonts w:hint="eastAsia"/>
        </w:rPr>
        <w:t>□</w:t>
      </w:r>
      <w:r w:rsidR="00B416DD">
        <w:t xml:space="preserve">D2, </w:t>
      </w:r>
      <w:r w:rsidR="00B416DD">
        <w:rPr>
          <w:rFonts w:hint="eastAsia"/>
        </w:rPr>
        <w:t>□</w:t>
      </w:r>
      <w:r w:rsidR="00B416DD">
        <w:t>D3)</w:t>
      </w:r>
    </w:p>
    <w:p w:rsidR="00AF09C6" w:rsidRDefault="00AF09C6" w:rsidP="00B416DD">
      <w:pPr>
        <w:ind w:firstLineChars="300" w:firstLine="630"/>
      </w:pPr>
      <w:r>
        <w:t xml:space="preserve">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B416DD" w:rsidRPr="00B416DD" w:rsidRDefault="00B416DD" w:rsidP="002F77C4">
      <w:r>
        <w:rPr>
          <w:rFonts w:hint="eastAsia"/>
        </w:rPr>
        <w:t>M</w:t>
      </w:r>
      <w:r>
        <w:t xml:space="preserve">embership of JASNAOE:     </w:t>
      </w:r>
      <w:r>
        <w:rPr>
          <w:rFonts w:eastAsia="ＭＳ 明朝" w:cs="ＭＳ 明朝" w:hint="eastAsia"/>
        </w:rPr>
        <w:t>□</w:t>
      </w:r>
      <w:r w:rsidRPr="00B416DD">
        <w:rPr>
          <w:rFonts w:eastAsia="ＭＳ 明朝" w:cs="ＭＳ 明朝"/>
        </w:rPr>
        <w:t xml:space="preserve"> Member   </w:t>
      </w:r>
      <w:r>
        <w:rPr>
          <w:rFonts w:eastAsia="ＭＳ 明朝" w:cs="ＭＳ 明朝" w:hint="eastAsia"/>
        </w:rPr>
        <w:t>□</w:t>
      </w:r>
      <w:r w:rsidRPr="00B416DD">
        <w:rPr>
          <w:rFonts w:eastAsia="ＭＳ 明朝" w:cs="ＭＳ 明朝"/>
        </w:rPr>
        <w:t xml:space="preserve"> Non-member</w:t>
      </w:r>
    </w:p>
    <w:p w:rsidR="00AF09C6" w:rsidRDefault="00AF09C6" w:rsidP="002F77C4">
      <w:pPr>
        <w:rPr>
          <w:u w:val="single"/>
        </w:rPr>
      </w:pPr>
      <w:r>
        <w:t xml:space="preserve">Affiliation: </w:t>
      </w:r>
      <w:bookmarkStart w:id="1" w:name="_Hlk146634051"/>
      <w:r w:rsidRPr="00AF09C6">
        <w:rPr>
          <w:u w:val="single"/>
        </w:rPr>
        <w:t xml:space="preserve">                                                                     </w:t>
      </w:r>
      <w:bookmarkEnd w:id="1"/>
    </w:p>
    <w:p w:rsidR="006B4D37" w:rsidRPr="006B4D37" w:rsidRDefault="006B4D37" w:rsidP="002F77C4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u w:val="single"/>
        </w:rPr>
        <w:t xml:space="preserve">                              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</w:t>
      </w:r>
      <w:r w:rsidR="00AF09C6">
        <w:t xml:space="preserve">  </w:t>
      </w:r>
      <w:r w:rsidR="002E152E">
        <w:t xml:space="preserve"> </w:t>
      </w:r>
      <w:r w:rsidR="00675F37">
        <w:t xml:space="preserve">  </w:t>
      </w:r>
      <w:r w:rsidR="000B74AA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8132D8">
        <w:t>9</w:t>
      </w:r>
      <w:r w:rsidR="00C3179F">
        <w:t xml:space="preserve"> </w:t>
      </w:r>
      <w:r w:rsidR="001719D5">
        <w:rPr>
          <w:rFonts w:hint="eastAsia"/>
        </w:rPr>
        <w:t>(</w:t>
      </w:r>
      <w:r w:rsidR="00E92E77">
        <w:t>Thu</w:t>
      </w:r>
      <w:r w:rsidR="002E152E">
        <w:rPr>
          <w:rFonts w:hint="eastAsia"/>
        </w:rPr>
        <w:t xml:space="preserve">) </w:t>
      </w:r>
      <w:r w:rsidR="002E152E">
        <w:t xml:space="preserve">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8132D8">
        <w:t>10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8132D8">
        <w:t>9</w:t>
      </w:r>
      <w:r w:rsidR="001719D5">
        <w:t>(</w:t>
      </w:r>
      <w:r w:rsidR="00F5285B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,000):</w:t>
      </w:r>
      <w:r w:rsidR="00C836DA">
        <w:t xml:space="preserve"> </w:t>
      </w:r>
      <w:r>
        <w:t xml:space="preserve"> </w:t>
      </w:r>
      <w:r w:rsidR="00C836DA">
        <w:t xml:space="preserve"> </w:t>
      </w:r>
      <w:r>
        <w:t xml:space="preserve">   </w:t>
      </w:r>
      <w:r w:rsidR="00351E02">
        <w:t xml:space="preserve">  </w:t>
      </w:r>
      <w:r>
        <w:t xml:space="preserve">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Pr="00351E02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7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8132D8">
        <w:t>3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8132D8">
        <w:t>Nov</w:t>
      </w:r>
      <w:r w:rsidR="00B36693">
        <w:t xml:space="preserve"> 20</w:t>
      </w:r>
      <w:r w:rsidR="00351E02">
        <w:t>2</w:t>
      </w:r>
      <w:r w:rsidR="008132D8">
        <w:t>3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E0" w:rsidRDefault="00E768E0" w:rsidP="00580CF3">
      <w:r>
        <w:separator/>
      </w:r>
    </w:p>
  </w:endnote>
  <w:endnote w:type="continuationSeparator" w:id="0">
    <w:p w:rsidR="00E768E0" w:rsidRDefault="00E768E0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E0" w:rsidRDefault="00E768E0" w:rsidP="00580CF3">
      <w:r>
        <w:separator/>
      </w:r>
    </w:p>
  </w:footnote>
  <w:footnote w:type="continuationSeparator" w:id="0">
    <w:p w:rsidR="00E768E0" w:rsidRDefault="00E768E0" w:rsidP="0058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724E"/>
    <w:multiLevelType w:val="hybridMultilevel"/>
    <w:tmpl w:val="28082314"/>
    <w:lvl w:ilvl="0" w:tplc="0DAE4060">
      <w:numFmt w:val="decimal"/>
      <w:lvlText w:val="%1"/>
      <w:lvlJc w:val="left"/>
      <w:pPr>
        <w:ind w:left="233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20"/>
      </w:pPr>
    </w:lvl>
    <w:lvl w:ilvl="3" w:tplc="0409000F" w:tentative="1">
      <w:start w:val="1"/>
      <w:numFmt w:val="decimal"/>
      <w:lvlText w:val="%4."/>
      <w:lvlJc w:val="left"/>
      <w:pPr>
        <w:ind w:left="3470" w:hanging="420"/>
      </w:pPr>
    </w:lvl>
    <w:lvl w:ilvl="4" w:tplc="04090017" w:tentative="1">
      <w:start w:val="1"/>
      <w:numFmt w:val="aiueoFullWidth"/>
      <w:lvlText w:val="(%5)"/>
      <w:lvlJc w:val="left"/>
      <w:pPr>
        <w:ind w:left="3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0" w:hanging="420"/>
      </w:pPr>
    </w:lvl>
    <w:lvl w:ilvl="6" w:tplc="0409000F" w:tentative="1">
      <w:start w:val="1"/>
      <w:numFmt w:val="decimal"/>
      <w:lvlText w:val="%7."/>
      <w:lvlJc w:val="left"/>
      <w:pPr>
        <w:ind w:left="4730" w:hanging="420"/>
      </w:pPr>
    </w:lvl>
    <w:lvl w:ilvl="7" w:tplc="04090017" w:tentative="1">
      <w:start w:val="1"/>
      <w:numFmt w:val="aiueoFullWidth"/>
      <w:lvlText w:val="(%8)"/>
      <w:lvlJc w:val="left"/>
      <w:pPr>
        <w:ind w:left="5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90"/>
    <w:rsid w:val="00003181"/>
    <w:rsid w:val="000301D8"/>
    <w:rsid w:val="00035CB1"/>
    <w:rsid w:val="00040C9B"/>
    <w:rsid w:val="00052FCE"/>
    <w:rsid w:val="00053973"/>
    <w:rsid w:val="00061C09"/>
    <w:rsid w:val="00070816"/>
    <w:rsid w:val="0008704A"/>
    <w:rsid w:val="000B74AA"/>
    <w:rsid w:val="000E2089"/>
    <w:rsid w:val="000F592E"/>
    <w:rsid w:val="000F5E90"/>
    <w:rsid w:val="000F6C57"/>
    <w:rsid w:val="00102A66"/>
    <w:rsid w:val="001719D5"/>
    <w:rsid w:val="001B534D"/>
    <w:rsid w:val="001D0B16"/>
    <w:rsid w:val="001D38C4"/>
    <w:rsid w:val="001E0C53"/>
    <w:rsid w:val="001F73DE"/>
    <w:rsid w:val="002249D3"/>
    <w:rsid w:val="00231A4D"/>
    <w:rsid w:val="002439F5"/>
    <w:rsid w:val="00263FB6"/>
    <w:rsid w:val="00275E80"/>
    <w:rsid w:val="002A49FD"/>
    <w:rsid w:val="002C55E3"/>
    <w:rsid w:val="002E152E"/>
    <w:rsid w:val="002F77C4"/>
    <w:rsid w:val="003051A0"/>
    <w:rsid w:val="003058F2"/>
    <w:rsid w:val="00337DB6"/>
    <w:rsid w:val="003439AA"/>
    <w:rsid w:val="00351E02"/>
    <w:rsid w:val="00357BA1"/>
    <w:rsid w:val="00385A2D"/>
    <w:rsid w:val="003907CB"/>
    <w:rsid w:val="003B4D32"/>
    <w:rsid w:val="003E75AC"/>
    <w:rsid w:val="00401805"/>
    <w:rsid w:val="00430AE9"/>
    <w:rsid w:val="004B7FA9"/>
    <w:rsid w:val="004D7D85"/>
    <w:rsid w:val="004E638C"/>
    <w:rsid w:val="00537F8E"/>
    <w:rsid w:val="005448D4"/>
    <w:rsid w:val="005546E1"/>
    <w:rsid w:val="0057235A"/>
    <w:rsid w:val="00577A25"/>
    <w:rsid w:val="00580CF3"/>
    <w:rsid w:val="00580DC7"/>
    <w:rsid w:val="00597B1B"/>
    <w:rsid w:val="005A2061"/>
    <w:rsid w:val="005A56D6"/>
    <w:rsid w:val="005A6FAB"/>
    <w:rsid w:val="005F4EF5"/>
    <w:rsid w:val="00622E50"/>
    <w:rsid w:val="006247EE"/>
    <w:rsid w:val="00632DDA"/>
    <w:rsid w:val="00642536"/>
    <w:rsid w:val="006656A1"/>
    <w:rsid w:val="00675F37"/>
    <w:rsid w:val="00696A30"/>
    <w:rsid w:val="006B0A1A"/>
    <w:rsid w:val="006B4D37"/>
    <w:rsid w:val="006C3231"/>
    <w:rsid w:val="006E4D16"/>
    <w:rsid w:val="00703B96"/>
    <w:rsid w:val="00730BE7"/>
    <w:rsid w:val="0076063D"/>
    <w:rsid w:val="007859DB"/>
    <w:rsid w:val="008132D8"/>
    <w:rsid w:val="008210F8"/>
    <w:rsid w:val="008753C2"/>
    <w:rsid w:val="00880EC6"/>
    <w:rsid w:val="00892C47"/>
    <w:rsid w:val="008B5FE6"/>
    <w:rsid w:val="008D79FA"/>
    <w:rsid w:val="008E0D3F"/>
    <w:rsid w:val="008E155E"/>
    <w:rsid w:val="008E1CFE"/>
    <w:rsid w:val="008F145B"/>
    <w:rsid w:val="00900665"/>
    <w:rsid w:val="00907F95"/>
    <w:rsid w:val="00936490"/>
    <w:rsid w:val="0097601C"/>
    <w:rsid w:val="0098205B"/>
    <w:rsid w:val="009956C5"/>
    <w:rsid w:val="009A16E9"/>
    <w:rsid w:val="009C0625"/>
    <w:rsid w:val="009D236C"/>
    <w:rsid w:val="009D2B9A"/>
    <w:rsid w:val="009D371E"/>
    <w:rsid w:val="009E4D2D"/>
    <w:rsid w:val="00A01048"/>
    <w:rsid w:val="00A36D46"/>
    <w:rsid w:val="00A66441"/>
    <w:rsid w:val="00A75B68"/>
    <w:rsid w:val="00A76AA2"/>
    <w:rsid w:val="00A84ABF"/>
    <w:rsid w:val="00A94295"/>
    <w:rsid w:val="00AD0F4A"/>
    <w:rsid w:val="00AF09C6"/>
    <w:rsid w:val="00AF6513"/>
    <w:rsid w:val="00B31170"/>
    <w:rsid w:val="00B36693"/>
    <w:rsid w:val="00B416DD"/>
    <w:rsid w:val="00B440F1"/>
    <w:rsid w:val="00B54F56"/>
    <w:rsid w:val="00B61CBD"/>
    <w:rsid w:val="00B82E93"/>
    <w:rsid w:val="00B978FC"/>
    <w:rsid w:val="00BC260B"/>
    <w:rsid w:val="00BC3A00"/>
    <w:rsid w:val="00BE5915"/>
    <w:rsid w:val="00BF1770"/>
    <w:rsid w:val="00C01281"/>
    <w:rsid w:val="00C15B0C"/>
    <w:rsid w:val="00C3179F"/>
    <w:rsid w:val="00C546F4"/>
    <w:rsid w:val="00C55E2B"/>
    <w:rsid w:val="00C62E3F"/>
    <w:rsid w:val="00C63220"/>
    <w:rsid w:val="00C7027B"/>
    <w:rsid w:val="00C7339B"/>
    <w:rsid w:val="00C836DA"/>
    <w:rsid w:val="00C86A2E"/>
    <w:rsid w:val="00C929E8"/>
    <w:rsid w:val="00C92B45"/>
    <w:rsid w:val="00C952AA"/>
    <w:rsid w:val="00C95365"/>
    <w:rsid w:val="00CA0F2F"/>
    <w:rsid w:val="00CA34E3"/>
    <w:rsid w:val="00CA5722"/>
    <w:rsid w:val="00CB2CEB"/>
    <w:rsid w:val="00CB6C47"/>
    <w:rsid w:val="00CD1398"/>
    <w:rsid w:val="00D11F55"/>
    <w:rsid w:val="00D16104"/>
    <w:rsid w:val="00D31A9B"/>
    <w:rsid w:val="00D33069"/>
    <w:rsid w:val="00D351AE"/>
    <w:rsid w:val="00D40046"/>
    <w:rsid w:val="00D60B55"/>
    <w:rsid w:val="00D83A11"/>
    <w:rsid w:val="00D95855"/>
    <w:rsid w:val="00DA5266"/>
    <w:rsid w:val="00DB72E2"/>
    <w:rsid w:val="00DC6A8E"/>
    <w:rsid w:val="00DD172E"/>
    <w:rsid w:val="00DD59FE"/>
    <w:rsid w:val="00DD754C"/>
    <w:rsid w:val="00DF3595"/>
    <w:rsid w:val="00E01DC2"/>
    <w:rsid w:val="00E03DD5"/>
    <w:rsid w:val="00E63A04"/>
    <w:rsid w:val="00E768E0"/>
    <w:rsid w:val="00E80853"/>
    <w:rsid w:val="00E83D98"/>
    <w:rsid w:val="00E92E77"/>
    <w:rsid w:val="00F02779"/>
    <w:rsid w:val="00F159A8"/>
    <w:rsid w:val="00F33842"/>
    <w:rsid w:val="00F457ED"/>
    <w:rsid w:val="00F514BE"/>
    <w:rsid w:val="00F5285B"/>
    <w:rsid w:val="00F777A3"/>
    <w:rsid w:val="00F95BE4"/>
    <w:rsid w:val="00FB6822"/>
    <w:rsid w:val="00FC57EB"/>
    <w:rsid w:val="00FF00AF"/>
    <w:rsid w:val="00FF1A29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4A36A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B5F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2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iwashita@naoe.hir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Shu Mihara</cp:lastModifiedBy>
  <cp:revision>2</cp:revision>
  <cp:lastPrinted>2023-09-26T09:25:00Z</cp:lastPrinted>
  <dcterms:created xsi:type="dcterms:W3CDTF">2023-09-26T09:28:00Z</dcterms:created>
  <dcterms:modified xsi:type="dcterms:W3CDTF">2023-09-26T09:28:00Z</dcterms:modified>
</cp:coreProperties>
</file>