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991" w:rsidRPr="006D3959" w:rsidRDefault="003F4991">
      <w:pPr>
        <w:rPr>
          <w:rFonts w:ascii="Times New Roman" w:hAnsi="Times New Roman"/>
        </w:rPr>
      </w:pPr>
      <w:bookmarkStart w:id="0" w:name="_GoBack"/>
      <w:bookmarkEnd w:id="0"/>
    </w:p>
    <w:tbl>
      <w:tblPr>
        <w:tblpPr w:leftFromText="142" w:rightFromText="142" w:vertAnchor="page" w:horzAnchor="margin" w:tblpXSpec="right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3585"/>
      </w:tblGrid>
      <w:tr w:rsidR="00F176E2" w:rsidRPr="00F176E2" w:rsidTr="00F176E2">
        <w:trPr>
          <w:trHeight w:val="678"/>
        </w:trPr>
        <w:tc>
          <w:tcPr>
            <w:tcW w:w="1343" w:type="dxa"/>
            <w:shd w:val="clear" w:color="auto" w:fill="auto"/>
            <w:vAlign w:val="center"/>
          </w:tcPr>
          <w:p w:rsidR="00F176E2" w:rsidRPr="00480D4A" w:rsidRDefault="00E7779E" w:rsidP="00F176E2">
            <w:pPr>
              <w:jc w:val="center"/>
              <w:rPr>
                <w:rFonts w:ascii="Times New Roman" w:hAnsi="Times New Roman"/>
                <w:w w:val="70"/>
                <w:szCs w:val="18"/>
              </w:rPr>
            </w:pPr>
            <w:r w:rsidRPr="00480D4A">
              <w:rPr>
                <w:rFonts w:ascii="Times New Roman" w:hAnsi="Times New Roman" w:hint="eastAsia"/>
                <w:w w:val="70"/>
                <w:szCs w:val="18"/>
              </w:rPr>
              <w:t>Examinee</w:t>
            </w:r>
            <w:r w:rsidRPr="00480D4A">
              <w:rPr>
                <w:rFonts w:ascii="Times New Roman" w:hAnsi="Times New Roman"/>
                <w:w w:val="70"/>
                <w:szCs w:val="18"/>
              </w:rPr>
              <w:t>’</w:t>
            </w:r>
            <w:r w:rsidRPr="00480D4A">
              <w:rPr>
                <w:rFonts w:ascii="Times New Roman" w:hAnsi="Times New Roman" w:hint="eastAsia"/>
                <w:w w:val="70"/>
                <w:szCs w:val="18"/>
              </w:rPr>
              <w:t>s</w:t>
            </w:r>
            <w:r w:rsidRPr="00480D4A">
              <w:rPr>
                <w:rFonts w:ascii="Times New Roman" w:hAnsi="Times New Roman"/>
                <w:w w:val="70"/>
                <w:szCs w:val="18"/>
              </w:rPr>
              <w:t xml:space="preserve"> </w:t>
            </w:r>
            <w:r w:rsidR="00F176E2" w:rsidRPr="00480D4A">
              <w:rPr>
                <w:rFonts w:ascii="Times New Roman" w:hAnsi="Times New Roman"/>
                <w:w w:val="70"/>
                <w:szCs w:val="18"/>
              </w:rPr>
              <w:t>Number</w:t>
            </w:r>
          </w:p>
          <w:p w:rsidR="00F176E2" w:rsidRPr="00480D4A" w:rsidRDefault="00F176E2" w:rsidP="00F176E2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480D4A">
              <w:rPr>
                <w:rFonts w:hint="eastAsia"/>
                <w:sz w:val="18"/>
              </w:rPr>
              <w:t>受験番号</w:t>
            </w:r>
          </w:p>
        </w:tc>
        <w:tc>
          <w:tcPr>
            <w:tcW w:w="3585" w:type="dxa"/>
            <w:shd w:val="clear" w:color="auto" w:fill="auto"/>
            <w:vAlign w:val="bottom"/>
          </w:tcPr>
          <w:p w:rsidR="00F176E2" w:rsidRPr="00F176E2" w:rsidRDefault="005744A0" w:rsidP="00F176E2">
            <w:pPr>
              <w:spacing w:line="400" w:lineRule="exact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 w:hint="eastAsia"/>
                <w:sz w:val="40"/>
                <w:szCs w:val="40"/>
              </w:rPr>
              <w:t>D</w:t>
            </w:r>
          </w:p>
          <w:p w:rsidR="00F176E2" w:rsidRPr="00F176E2" w:rsidRDefault="00F176E2" w:rsidP="00F176E2">
            <w:pPr>
              <w:spacing w:line="240" w:lineRule="exact"/>
              <w:rPr>
                <w:rFonts w:ascii="Times New Roman" w:hAnsi="Times New Roman"/>
                <w:sz w:val="40"/>
                <w:szCs w:val="40"/>
              </w:rPr>
            </w:pPr>
            <w:r w:rsidRPr="00F176E2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176E2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176E2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834B15" w:rsidRPr="006D3959" w:rsidRDefault="00834B15">
      <w:pPr>
        <w:rPr>
          <w:rFonts w:ascii="Times New Roman" w:hAnsi="Times New Roman"/>
        </w:rPr>
      </w:pPr>
    </w:p>
    <w:p w:rsidR="006D3959" w:rsidRPr="00BC39CD" w:rsidRDefault="006D3959" w:rsidP="00F176E2">
      <w:pPr>
        <w:spacing w:line="440" w:lineRule="exact"/>
        <w:jc w:val="center"/>
        <w:rPr>
          <w:rFonts w:ascii="Times New Roman" w:hAnsi="Times New Roman"/>
          <w:b/>
          <w:sz w:val="44"/>
          <w:szCs w:val="44"/>
        </w:rPr>
      </w:pPr>
      <w:r w:rsidRPr="00BC39CD">
        <w:rPr>
          <w:rFonts w:ascii="Times New Roman" w:hAnsi="Times New Roman"/>
          <w:b/>
          <w:sz w:val="44"/>
          <w:szCs w:val="44"/>
        </w:rPr>
        <w:t>Research Plan</w:t>
      </w:r>
    </w:p>
    <w:p w:rsidR="006D3959" w:rsidRPr="006D3959" w:rsidRDefault="006D3959" w:rsidP="003F4991">
      <w:pPr>
        <w:spacing w:line="440" w:lineRule="exact"/>
        <w:jc w:val="center"/>
        <w:rPr>
          <w:rFonts w:hint="eastAsia"/>
          <w:b/>
          <w:sz w:val="24"/>
        </w:rPr>
      </w:pPr>
      <w:r w:rsidRPr="006D3959">
        <w:rPr>
          <w:rFonts w:hint="eastAsia"/>
          <w:b/>
          <w:sz w:val="24"/>
        </w:rPr>
        <w:t>研究計画書</w:t>
      </w:r>
    </w:p>
    <w:p w:rsidR="006D3959" w:rsidRDefault="006D3959">
      <w:pPr>
        <w:rPr>
          <w:rFonts w:hint="eastAsia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8082"/>
      </w:tblGrid>
      <w:tr w:rsidR="00C6706C" w:rsidRPr="00E83037" w:rsidTr="00542817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848" w:type="dxa"/>
            <w:vAlign w:val="center"/>
          </w:tcPr>
          <w:p w:rsidR="00C6706C" w:rsidRPr="00542817" w:rsidRDefault="00C6706C" w:rsidP="005057E6">
            <w:pPr>
              <w:spacing w:line="240" w:lineRule="exact"/>
              <w:rPr>
                <w:rFonts w:ascii="Times New Roman" w:hAnsi="Times New Roman" w:hint="eastAsia"/>
                <w:bCs/>
                <w:szCs w:val="24"/>
              </w:rPr>
            </w:pPr>
            <w:r w:rsidRPr="00542817">
              <w:rPr>
                <w:rFonts w:ascii="Times New Roman" w:hAnsi="Times New Roman"/>
                <w:bCs/>
                <w:szCs w:val="24"/>
              </w:rPr>
              <w:t>Desired</w:t>
            </w:r>
            <w:r w:rsidRPr="00542817"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Program</w:t>
            </w:r>
          </w:p>
          <w:p w:rsidR="00C6706C" w:rsidRPr="00834B15" w:rsidRDefault="00C6706C" w:rsidP="005057E6">
            <w:pPr>
              <w:spacing w:line="240" w:lineRule="exact"/>
              <w:rPr>
                <w:rFonts w:ascii="Times New Roman" w:hAnsi="Times New Roman"/>
                <w:bCs/>
                <w:sz w:val="16"/>
                <w:szCs w:val="24"/>
              </w:rPr>
            </w:pPr>
            <w:r w:rsidRPr="00834B15">
              <w:rPr>
                <w:rFonts w:ascii="Times New Roman"/>
                <w:bCs/>
                <w:sz w:val="18"/>
                <w:szCs w:val="24"/>
              </w:rPr>
              <w:t>志望</w:t>
            </w:r>
            <w:r>
              <w:rPr>
                <w:rFonts w:ascii="Times New Roman" w:hint="eastAsia"/>
                <w:bCs/>
                <w:sz w:val="18"/>
                <w:szCs w:val="24"/>
              </w:rPr>
              <w:t>プログラム</w:t>
            </w:r>
          </w:p>
        </w:tc>
        <w:tc>
          <w:tcPr>
            <w:tcW w:w="8082" w:type="dxa"/>
            <w:vAlign w:val="center"/>
          </w:tcPr>
          <w:p w:rsidR="00C6706C" w:rsidRPr="00200EEF" w:rsidRDefault="00C6706C" w:rsidP="003F4991">
            <w:pPr>
              <w:spacing w:line="26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991" w:rsidRPr="00E83037" w:rsidTr="00542817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3F4991" w:rsidRPr="00834B15" w:rsidRDefault="003F4991" w:rsidP="003F4991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817">
              <w:rPr>
                <w:rFonts w:ascii="Times New Roman" w:hAnsi="Times New Roman"/>
                <w:bCs/>
                <w:szCs w:val="24"/>
              </w:rPr>
              <w:t>Name of Applicant</w:t>
            </w:r>
            <w:r w:rsidRPr="00834B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F4991" w:rsidRPr="00A5734B" w:rsidRDefault="003F4991" w:rsidP="003F4991">
            <w:pPr>
              <w:spacing w:line="240" w:lineRule="exact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834B15">
              <w:rPr>
                <w:rFonts w:ascii="Times New Roman"/>
                <w:bCs/>
                <w:sz w:val="18"/>
                <w:szCs w:val="24"/>
              </w:rPr>
              <w:t>氏名</w:t>
            </w:r>
          </w:p>
        </w:tc>
        <w:tc>
          <w:tcPr>
            <w:tcW w:w="8082" w:type="dxa"/>
            <w:tcBorders>
              <w:bottom w:val="single" w:sz="4" w:space="0" w:color="auto"/>
            </w:tcBorders>
            <w:vAlign w:val="center"/>
          </w:tcPr>
          <w:p w:rsidR="003F4991" w:rsidRPr="00200EEF" w:rsidRDefault="003F4991" w:rsidP="003F4991">
            <w:pPr>
              <w:spacing w:line="260" w:lineRule="exact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3F4991" w:rsidRPr="00A940C4" w:rsidTr="003F4991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99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F4991" w:rsidRDefault="003F4991" w:rsidP="003F4991">
            <w:pPr>
              <w:spacing w:line="240" w:lineRule="exact"/>
              <w:rPr>
                <w:rFonts w:ascii="Times New Roman" w:hAnsi="Times New Roman" w:hint="eastAsia"/>
                <w:bCs/>
                <w:sz w:val="22"/>
                <w:szCs w:val="24"/>
              </w:rPr>
            </w:pPr>
          </w:p>
          <w:p w:rsidR="003F4991" w:rsidRPr="00A940C4" w:rsidRDefault="003F4991" w:rsidP="003F4991">
            <w:pPr>
              <w:spacing w:line="240" w:lineRule="exact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8E2C4C">
              <w:rPr>
                <w:rFonts w:ascii="Times New Roman" w:hAnsi="Times New Roman" w:hint="eastAsia"/>
                <w:bCs/>
                <w:sz w:val="22"/>
                <w:szCs w:val="24"/>
              </w:rPr>
              <w:t>(</w:t>
            </w:r>
            <w:r w:rsidRPr="008E2C4C">
              <w:rPr>
                <w:rFonts w:ascii="Times New Roman" w:hAnsi="Times New Roman"/>
                <w:bCs/>
                <w:sz w:val="22"/>
                <w:szCs w:val="24"/>
              </w:rPr>
              <w:t>Note</w:t>
            </w:r>
            <w:r>
              <w:rPr>
                <w:rFonts w:ascii="Times New Roman" w:hAnsi="Times New Roman" w:hint="eastAsia"/>
                <w:bCs/>
                <w:sz w:val="22"/>
                <w:szCs w:val="24"/>
              </w:rPr>
              <w:t>:</w:t>
            </w:r>
            <w:r w:rsidRPr="002811B1">
              <w:rPr>
                <w:rFonts w:ascii="Times New Roman" w:hAnsi="Times New Roman" w:hint="eastAsia"/>
                <w:bCs/>
                <w:szCs w:val="24"/>
              </w:rPr>
              <w:t xml:space="preserve"> Write in either Japanese or English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  </w:t>
            </w:r>
            <w:r w:rsidRPr="005552AC">
              <w:rPr>
                <w:rFonts w:ascii="Times New Roman" w:hAnsi="Times New Roman" w:hint="eastAsia"/>
                <w:bCs/>
                <w:sz w:val="18"/>
                <w:szCs w:val="18"/>
              </w:rPr>
              <w:t>日本語又は英語で記載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すること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)</w:t>
            </w:r>
          </w:p>
        </w:tc>
      </w:tr>
      <w:tr w:rsidR="003F4991" w:rsidRPr="00A940C4" w:rsidTr="003F4991">
        <w:tblPrEx>
          <w:tblCellMar>
            <w:top w:w="0" w:type="dxa"/>
            <w:bottom w:w="0" w:type="dxa"/>
          </w:tblCellMar>
        </w:tblPrEx>
        <w:trPr>
          <w:trHeight w:val="11184"/>
          <w:jc w:val="center"/>
        </w:trPr>
        <w:tc>
          <w:tcPr>
            <w:tcW w:w="9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991" w:rsidRDefault="003F4991" w:rsidP="003F4991">
            <w:pPr>
              <w:spacing w:line="240" w:lineRule="exact"/>
              <w:rPr>
                <w:rFonts w:ascii="Times New Roman" w:hAnsi="Times New Roman" w:hint="eastAsia"/>
                <w:bCs/>
                <w:sz w:val="22"/>
                <w:szCs w:val="24"/>
              </w:rPr>
            </w:pPr>
          </w:p>
        </w:tc>
      </w:tr>
    </w:tbl>
    <w:p w:rsidR="003F4991" w:rsidRDefault="003F4991"/>
    <w:p w:rsidR="00F176E2" w:rsidRDefault="00D833D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114300</wp:posOffset>
                </wp:positionV>
                <wp:extent cx="3114675" cy="2952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465" w:rsidRDefault="00017465" w:rsidP="0001746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tlid-translation"/>
                                <w:lang w:val="en"/>
                              </w:rPr>
                              <w:t>Common format for all programs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（全プログラム共通）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7pt;margin-top:9pt;width:245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ntswIAALc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" filled="f" stroked="f">
                <v:textbox inset="5.85pt,.7pt,5.85pt,.7pt">
                  <w:txbxContent>
                    <w:p w:rsidR="00017465" w:rsidRDefault="00017465" w:rsidP="00017465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Style w:val="tlid-translation"/>
                          <w:lang w:val="en"/>
                        </w:rPr>
                        <w:t>Common format for all programs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（全プログラム共通）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10132060</wp:posOffset>
                </wp:positionV>
                <wp:extent cx="3362325" cy="25717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465" w:rsidRDefault="00017465" w:rsidP="00017465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Style w:val="tlid-translation"/>
                                <w:lang w:val="en"/>
                              </w:rPr>
                              <w:t>Common format for all programs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（全プログラム共通）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72.95pt;margin-top:797.8pt;width:264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" filled="f" stroked="f" strokeweight=".5pt">
                <v:textbox>
                  <w:txbxContent>
                    <w:p w:rsidR="00017465" w:rsidRDefault="00017465" w:rsidP="00017465">
                      <w:pPr>
                        <w:adjustRightInd w:val="0"/>
                        <w:snapToGrid w:val="0"/>
                      </w:pPr>
                      <w:r>
                        <w:rPr>
                          <w:rStyle w:val="tlid-translation"/>
                          <w:lang w:val="en"/>
                        </w:rPr>
                        <w:t>Common format for all programs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（全プログラム共通）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10132060</wp:posOffset>
                </wp:positionV>
                <wp:extent cx="3362325" cy="2571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465" w:rsidRDefault="00017465" w:rsidP="00017465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Style w:val="tlid-translation"/>
                                <w:lang w:val="en"/>
                              </w:rPr>
                              <w:t>Common format for all programs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（全プログラム共通）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2.95pt;margin-top:797.8pt;width:264.7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" filled="f" stroked="f" strokeweight=".5pt">
                <v:textbox>
                  <w:txbxContent>
                    <w:p w:rsidR="00017465" w:rsidRDefault="00017465" w:rsidP="00017465">
                      <w:pPr>
                        <w:adjustRightInd w:val="0"/>
                        <w:snapToGrid w:val="0"/>
                      </w:pPr>
                      <w:r>
                        <w:rPr>
                          <w:rStyle w:val="tlid-translation"/>
                          <w:lang w:val="en"/>
                        </w:rPr>
                        <w:t>Common format for all programs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（全プログラム共通）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76E2" w:rsidSect="00705EFC">
      <w:pgSz w:w="11906" w:h="16838" w:code="9"/>
      <w:pgMar w:top="851" w:right="851" w:bottom="567" w:left="1134" w:header="851" w:footer="992" w:gutter="0"/>
      <w:cols w:space="425"/>
      <w:docGrid w:type="linesAndChars" w:linePitch="308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84" w:rsidRDefault="00BF3A84">
      <w:r>
        <w:separator/>
      </w:r>
    </w:p>
  </w:endnote>
  <w:endnote w:type="continuationSeparator" w:id="0">
    <w:p w:rsidR="00BF3A84" w:rsidRDefault="00BF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84" w:rsidRDefault="00BF3A84">
      <w:r>
        <w:separator/>
      </w:r>
    </w:p>
  </w:footnote>
  <w:footnote w:type="continuationSeparator" w:id="0">
    <w:p w:rsidR="00BF3A84" w:rsidRDefault="00BF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2C86"/>
    <w:multiLevelType w:val="hybridMultilevel"/>
    <w:tmpl w:val="4CC0C226"/>
    <w:lvl w:ilvl="0" w:tplc="FDB242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3413D6"/>
    <w:multiLevelType w:val="hybridMultilevel"/>
    <w:tmpl w:val="04929086"/>
    <w:lvl w:ilvl="0" w:tplc="36D044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1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FC"/>
    <w:rsid w:val="00001797"/>
    <w:rsid w:val="00011625"/>
    <w:rsid w:val="00016415"/>
    <w:rsid w:val="000168A3"/>
    <w:rsid w:val="00017465"/>
    <w:rsid w:val="00034583"/>
    <w:rsid w:val="00037C80"/>
    <w:rsid w:val="000A4B60"/>
    <w:rsid w:val="000A592D"/>
    <w:rsid w:val="000B66F7"/>
    <w:rsid w:val="000F5858"/>
    <w:rsid w:val="00111C56"/>
    <w:rsid w:val="00160E47"/>
    <w:rsid w:val="00167A90"/>
    <w:rsid w:val="00177F6E"/>
    <w:rsid w:val="00192A74"/>
    <w:rsid w:val="001A6889"/>
    <w:rsid w:val="001F043F"/>
    <w:rsid w:val="00200EEF"/>
    <w:rsid w:val="002162AB"/>
    <w:rsid w:val="00233DC8"/>
    <w:rsid w:val="002811B1"/>
    <w:rsid w:val="0028167F"/>
    <w:rsid w:val="002B3546"/>
    <w:rsid w:val="002F2C47"/>
    <w:rsid w:val="003607B4"/>
    <w:rsid w:val="00381C07"/>
    <w:rsid w:val="00382A82"/>
    <w:rsid w:val="003B00FF"/>
    <w:rsid w:val="003D38A3"/>
    <w:rsid w:val="003F4991"/>
    <w:rsid w:val="00411580"/>
    <w:rsid w:val="00427C69"/>
    <w:rsid w:val="0045058B"/>
    <w:rsid w:val="00461FF6"/>
    <w:rsid w:val="00480D4A"/>
    <w:rsid w:val="00483D89"/>
    <w:rsid w:val="004A19F3"/>
    <w:rsid w:val="004B04F0"/>
    <w:rsid w:val="004F1174"/>
    <w:rsid w:val="004F6F7D"/>
    <w:rsid w:val="00500624"/>
    <w:rsid w:val="005057E6"/>
    <w:rsid w:val="005407AC"/>
    <w:rsid w:val="00542817"/>
    <w:rsid w:val="005478A2"/>
    <w:rsid w:val="005552AC"/>
    <w:rsid w:val="005744A0"/>
    <w:rsid w:val="0057626F"/>
    <w:rsid w:val="005903C9"/>
    <w:rsid w:val="005A4484"/>
    <w:rsid w:val="005C1A91"/>
    <w:rsid w:val="005D283A"/>
    <w:rsid w:val="0060248E"/>
    <w:rsid w:val="0061566B"/>
    <w:rsid w:val="006B27B9"/>
    <w:rsid w:val="006D3959"/>
    <w:rsid w:val="006D7786"/>
    <w:rsid w:val="00703004"/>
    <w:rsid w:val="007048F6"/>
    <w:rsid w:val="00705EFC"/>
    <w:rsid w:val="00742660"/>
    <w:rsid w:val="00743635"/>
    <w:rsid w:val="007467DE"/>
    <w:rsid w:val="00783252"/>
    <w:rsid w:val="007C35C7"/>
    <w:rsid w:val="007F1DB9"/>
    <w:rsid w:val="0082473B"/>
    <w:rsid w:val="0083080C"/>
    <w:rsid w:val="00834B15"/>
    <w:rsid w:val="008479FB"/>
    <w:rsid w:val="008767CF"/>
    <w:rsid w:val="00884ADE"/>
    <w:rsid w:val="008C4D85"/>
    <w:rsid w:val="008E1C83"/>
    <w:rsid w:val="008E2C4C"/>
    <w:rsid w:val="00905F0B"/>
    <w:rsid w:val="00931B4A"/>
    <w:rsid w:val="0098468D"/>
    <w:rsid w:val="00994836"/>
    <w:rsid w:val="009A0CA8"/>
    <w:rsid w:val="009C75ED"/>
    <w:rsid w:val="009E3E86"/>
    <w:rsid w:val="009F4205"/>
    <w:rsid w:val="00A47E94"/>
    <w:rsid w:val="00A5734B"/>
    <w:rsid w:val="00A940C4"/>
    <w:rsid w:val="00AB551F"/>
    <w:rsid w:val="00AC5953"/>
    <w:rsid w:val="00AD68BB"/>
    <w:rsid w:val="00B06016"/>
    <w:rsid w:val="00B56F06"/>
    <w:rsid w:val="00B717D2"/>
    <w:rsid w:val="00BC39CD"/>
    <w:rsid w:val="00BC5A5E"/>
    <w:rsid w:val="00BD7271"/>
    <w:rsid w:val="00BF3A84"/>
    <w:rsid w:val="00C003D1"/>
    <w:rsid w:val="00C15FC8"/>
    <w:rsid w:val="00C3499F"/>
    <w:rsid w:val="00C6706C"/>
    <w:rsid w:val="00CA1F6D"/>
    <w:rsid w:val="00CC1FA4"/>
    <w:rsid w:val="00CE4363"/>
    <w:rsid w:val="00D4392B"/>
    <w:rsid w:val="00D833D5"/>
    <w:rsid w:val="00D8520A"/>
    <w:rsid w:val="00DA0FE2"/>
    <w:rsid w:val="00DA64BC"/>
    <w:rsid w:val="00DE7546"/>
    <w:rsid w:val="00DF3BC4"/>
    <w:rsid w:val="00E0480E"/>
    <w:rsid w:val="00E24CEC"/>
    <w:rsid w:val="00E72EA7"/>
    <w:rsid w:val="00E7779E"/>
    <w:rsid w:val="00E83037"/>
    <w:rsid w:val="00EA5B66"/>
    <w:rsid w:val="00EA7E55"/>
    <w:rsid w:val="00ED2FE5"/>
    <w:rsid w:val="00ED60F6"/>
    <w:rsid w:val="00F176E2"/>
    <w:rsid w:val="00F20AB8"/>
    <w:rsid w:val="00F2479A"/>
    <w:rsid w:val="00F45D2C"/>
    <w:rsid w:val="00F71812"/>
    <w:rsid w:val="00F76931"/>
    <w:rsid w:val="00FC26FD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AA560-1E57-4967-A936-81E16472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1FF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34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6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1625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Strong"/>
    <w:uiPriority w:val="22"/>
    <w:qFormat/>
    <w:rsid w:val="00C003D1"/>
    <w:rPr>
      <w:b/>
      <w:bCs/>
    </w:rPr>
  </w:style>
  <w:style w:type="paragraph" w:styleId="31">
    <w:name w:val="Body Text 3"/>
    <w:basedOn w:val="a"/>
    <w:link w:val="32"/>
    <w:unhideWhenUsed/>
    <w:rsid w:val="00DF3BC4"/>
    <w:rPr>
      <w:sz w:val="16"/>
      <w:szCs w:val="16"/>
    </w:rPr>
  </w:style>
  <w:style w:type="character" w:customStyle="1" w:styleId="32">
    <w:name w:val="本文 3 (文字)"/>
    <w:link w:val="31"/>
    <w:rsid w:val="00DF3BC4"/>
    <w:rPr>
      <w:kern w:val="2"/>
      <w:sz w:val="16"/>
      <w:szCs w:val="16"/>
    </w:rPr>
  </w:style>
  <w:style w:type="table" w:styleId="a6">
    <w:name w:val="Table Grid"/>
    <w:basedOn w:val="a1"/>
    <w:uiPriority w:val="59"/>
    <w:rsid w:val="00B7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link w:val="3"/>
    <w:uiPriority w:val="9"/>
    <w:rsid w:val="00834B15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461FF6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C1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1FA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C1F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1FA4"/>
    <w:rPr>
      <w:kern w:val="2"/>
      <w:sz w:val="21"/>
      <w:szCs w:val="22"/>
    </w:rPr>
  </w:style>
  <w:style w:type="table" w:customStyle="1" w:styleId="11">
    <w:name w:val="表 (格子)1"/>
    <w:basedOn w:val="a1"/>
    <w:next w:val="a6"/>
    <w:uiPriority w:val="59"/>
    <w:rsid w:val="00F176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01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明田　和大</cp:lastModifiedBy>
  <cp:revision>2</cp:revision>
  <cp:lastPrinted>2019-08-29T05:37:00Z</cp:lastPrinted>
  <dcterms:created xsi:type="dcterms:W3CDTF">2022-07-08T07:15:00Z</dcterms:created>
  <dcterms:modified xsi:type="dcterms:W3CDTF">2022-07-08T07:15:00Z</dcterms:modified>
</cp:coreProperties>
</file>