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778F" w14:textId="77777777" w:rsidR="00A12754" w:rsidRPr="00A12754" w:rsidRDefault="00A12754" w:rsidP="00997724">
      <w:pPr>
        <w:pStyle w:val="a5"/>
        <w:ind w:right="840"/>
        <w:jc w:val="center"/>
        <w:rPr>
          <w:rFonts w:ascii="ＭＳ 明朝" w:eastAsia="ＭＳ 明朝" w:hAnsi="ＭＳ 明朝" w:cs="Times New Roman"/>
          <w:color w:val="000000" w:themeColor="text1"/>
          <w:sz w:val="21"/>
        </w:rPr>
      </w:pPr>
      <w:r w:rsidRPr="00A12754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承　諾　書</w:t>
      </w:r>
    </w:p>
    <w:p w14:paraId="11E47ED2" w14:textId="77777777" w:rsidR="00A12754" w:rsidRPr="00997724" w:rsidRDefault="00A12754" w:rsidP="00A12754">
      <w:pPr>
        <w:pStyle w:val="a5"/>
        <w:ind w:right="840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14:paraId="05E1F7EA" w14:textId="77777777" w:rsidR="00A12754" w:rsidRPr="00997724" w:rsidRDefault="00A12754" w:rsidP="00A12754">
      <w:pPr>
        <w:pStyle w:val="a5"/>
        <w:ind w:firstLine="352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2"/>
          <w:lang w:val="de-DE"/>
        </w:rPr>
      </w:pPr>
      <w:r w:rsidRPr="00997724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令和　　年　　月　　日</w:t>
      </w:r>
    </w:p>
    <w:p w14:paraId="48F07345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4B82FECC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7B75C50D" w14:textId="77777777" w:rsidR="00A12754" w:rsidRPr="00997724" w:rsidRDefault="00A12754" w:rsidP="00A1275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lang w:val="de-DE" w:eastAsia="zh-CN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広島大学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教育学部長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殿</w:t>
      </w:r>
    </w:p>
    <w:p w14:paraId="701587F8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 w:eastAsia="zh-CN"/>
        </w:rPr>
      </w:pPr>
    </w:p>
    <w:p w14:paraId="050E25DD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 w:eastAsia="zh-CN"/>
        </w:rPr>
      </w:pPr>
    </w:p>
    <w:p w14:paraId="0ACF5100" w14:textId="594F9388" w:rsidR="00A12754" w:rsidRPr="00997724" w:rsidRDefault="006D236E" w:rsidP="00A12754">
      <w:pPr>
        <w:ind w:left="3360" w:firstLine="840"/>
        <w:rPr>
          <w:rFonts w:ascii="ＭＳ 明朝" w:hAnsi="ＭＳ 明朝"/>
          <w:color w:val="000000" w:themeColor="text1"/>
          <w:sz w:val="22"/>
          <w:szCs w:val="22"/>
          <w:lang w:val="de-DE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学</w:t>
      </w:r>
      <w:r w:rsidRPr="000F4270">
        <w:rPr>
          <w:rFonts w:ascii="ＭＳ 明朝" w:hAnsi="ＭＳ 明朝" w:hint="eastAsia"/>
          <w:color w:val="000000" w:themeColor="text1"/>
          <w:kern w:val="0"/>
          <w:sz w:val="22"/>
          <w:szCs w:val="22"/>
          <w:lang w:val="de-DE"/>
        </w:rPr>
        <w:t xml:space="preserve"> 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校</w:t>
      </w:r>
      <w:r w:rsidR="00997724" w:rsidRPr="00C26CB2">
        <w:rPr>
          <w:rFonts w:ascii="ＭＳ 明朝" w:hAnsi="ＭＳ 明朝" w:hint="eastAsia"/>
          <w:color w:val="000000" w:themeColor="text1"/>
          <w:kern w:val="0"/>
          <w:sz w:val="22"/>
          <w:szCs w:val="22"/>
          <w:lang w:val="de-DE"/>
        </w:rPr>
        <w:t xml:space="preserve"> </w:t>
      </w:r>
      <w:r w:rsidR="000F427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名</w:t>
      </w:r>
    </w:p>
    <w:p w14:paraId="4E632BF0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4D998634" w14:textId="5C707B42" w:rsidR="00A12754" w:rsidRPr="00997724" w:rsidRDefault="00997724" w:rsidP="00A12754">
      <w:pPr>
        <w:ind w:left="3360" w:firstLine="840"/>
        <w:rPr>
          <w:rFonts w:ascii="ＭＳ 明朝" w:hAnsi="ＭＳ 明朝"/>
          <w:color w:val="000000" w:themeColor="text1"/>
          <w:sz w:val="22"/>
          <w:szCs w:val="22"/>
          <w:lang w:val="de-DE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校長氏</w:t>
      </w:r>
      <w:r w:rsidR="00A12754"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名　　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12754"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C26CB2">
        <w:rPr>
          <w:rFonts w:ascii="ＭＳ 明朝" w:hAnsi="ＭＳ 明朝" w:hint="eastAsia"/>
          <w:color w:val="000000" w:themeColor="text1"/>
          <w:sz w:val="20"/>
          <w:szCs w:val="20"/>
          <w:bdr w:val="single" w:sz="4" w:space="0" w:color="auto"/>
        </w:rPr>
        <w:t>職印</w:t>
      </w:r>
    </w:p>
    <w:p w14:paraId="15BE67F0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0D049AA4" w14:textId="2E9923A7" w:rsidR="00A12754" w:rsidRPr="00C26CB2" w:rsidRDefault="00A12754" w:rsidP="00997724">
      <w:pPr>
        <w:ind w:rightChars="100" w:right="210"/>
        <w:rPr>
          <w:rFonts w:ascii="ＭＳ 明朝" w:hAnsi="ＭＳ 明朝"/>
          <w:color w:val="000000" w:themeColor="text1"/>
          <w:sz w:val="22"/>
          <w:szCs w:val="22"/>
          <w:lang w:val="de-DE"/>
        </w:rPr>
      </w:pPr>
      <w:bookmarkStart w:id="0" w:name="_Hlk501909424"/>
    </w:p>
    <w:p w14:paraId="04AD2BCC" w14:textId="77777777" w:rsidR="00A12754" w:rsidRPr="00C26CB2" w:rsidRDefault="00A12754" w:rsidP="00A12754">
      <w:pPr>
        <w:ind w:leftChars="300" w:left="630" w:rightChars="300" w:right="630"/>
        <w:jc w:val="left"/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bookmarkEnd w:id="0"/>
    <w:p w14:paraId="0275D6A7" w14:textId="77777777" w:rsidR="00A12754" w:rsidRPr="00C26CB2" w:rsidRDefault="00A12754" w:rsidP="00A12754">
      <w:pPr>
        <w:rPr>
          <w:rFonts w:ascii="ＭＳ 明朝" w:hAnsi="ＭＳ 明朝"/>
          <w:color w:val="000000" w:themeColor="text1"/>
          <w:sz w:val="22"/>
          <w:szCs w:val="22"/>
          <w:lang w:val="de-DE"/>
        </w:rPr>
      </w:pPr>
    </w:p>
    <w:p w14:paraId="28E8D4FD" w14:textId="6117ADEA" w:rsidR="00A12754" w:rsidRPr="00997724" w:rsidRDefault="00997724" w:rsidP="0099772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下記の者が，令和</w:t>
      </w:r>
      <w:r w:rsidR="00F465A8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年度広島大学</w:t>
      </w:r>
      <w:r w:rsidR="00A41183">
        <w:rPr>
          <w:rFonts w:ascii="ＭＳ 明朝" w:hAnsi="ＭＳ 明朝" w:hint="eastAsia"/>
          <w:color w:val="000000" w:themeColor="text1"/>
          <w:sz w:val="22"/>
          <w:szCs w:val="22"/>
        </w:rPr>
        <w:t>特別支援学校教諭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免許法認定</w:t>
      </w:r>
      <w:r w:rsidR="00A41183">
        <w:rPr>
          <w:rFonts w:ascii="ＭＳ 明朝" w:hAnsi="ＭＳ 明朝" w:hint="eastAsia"/>
          <w:color w:val="000000" w:themeColor="text1"/>
          <w:sz w:val="22"/>
          <w:szCs w:val="22"/>
        </w:rPr>
        <w:t>講習</w: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を受講することを承諾します。</w:t>
      </w:r>
    </w:p>
    <w:p w14:paraId="073FB3D2" w14:textId="77777777" w:rsidR="00A12754" w:rsidRPr="00997724" w:rsidRDefault="00A12754" w:rsidP="00A12754">
      <w:pPr>
        <w:tabs>
          <w:tab w:val="left" w:pos="5085"/>
        </w:tabs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/>
          <w:color w:val="000000" w:themeColor="text1"/>
          <w:sz w:val="22"/>
          <w:szCs w:val="22"/>
        </w:rPr>
        <w:tab/>
      </w:r>
    </w:p>
    <w:p w14:paraId="31E244D3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0771BB5" w14:textId="77777777" w:rsidR="00A12754" w:rsidRPr="00997724" w:rsidRDefault="00A12754" w:rsidP="00A12754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46ECC6B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9A4DA4C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職　　名　　　</w: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instrText>MERGEFIELD "講師予定者職"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</w:p>
    <w:p w14:paraId="34575CA4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689E0EA" w14:textId="77777777" w:rsidR="00A12754" w:rsidRPr="00997724" w:rsidRDefault="00A12754" w:rsidP="00A12754">
      <w:pPr>
        <w:rPr>
          <w:rFonts w:ascii="ＭＳ 明朝" w:hAnsi="ＭＳ 明朝"/>
          <w:color w:val="000000" w:themeColor="text1"/>
          <w:sz w:val="22"/>
          <w:szCs w:val="22"/>
        </w:rPr>
      </w:pP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氏　　名　　　</w: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 w:hint="eastAsia"/>
          <w:color w:val="000000" w:themeColor="text1"/>
          <w:sz w:val="22"/>
          <w:szCs w:val="22"/>
        </w:rPr>
        <w:instrText>MERGEFIELD "講師予定者氏名"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99772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</w:p>
    <w:p w14:paraId="157519BE" w14:textId="77777777" w:rsidR="005C5FD4" w:rsidRPr="00997724" w:rsidRDefault="005C5FD4">
      <w:pPr>
        <w:rPr>
          <w:rFonts w:ascii="ＭＳ 明朝" w:hAnsi="ＭＳ 明朝"/>
          <w:sz w:val="22"/>
          <w:szCs w:val="22"/>
        </w:rPr>
      </w:pPr>
    </w:p>
    <w:sectPr w:rsidR="005C5FD4" w:rsidRPr="00997724" w:rsidSect="00A1275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B326" w14:textId="77777777" w:rsidR="00D019CA" w:rsidRDefault="00D019CA" w:rsidP="00997724">
      <w:r>
        <w:separator/>
      </w:r>
    </w:p>
  </w:endnote>
  <w:endnote w:type="continuationSeparator" w:id="0">
    <w:p w14:paraId="72CFDC44" w14:textId="77777777" w:rsidR="00D019CA" w:rsidRDefault="00D019CA" w:rsidP="0099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A2CC" w14:textId="77777777" w:rsidR="00D019CA" w:rsidRDefault="00D019CA" w:rsidP="00997724">
      <w:r>
        <w:separator/>
      </w:r>
    </w:p>
  </w:footnote>
  <w:footnote w:type="continuationSeparator" w:id="0">
    <w:p w14:paraId="040E9EBE" w14:textId="77777777" w:rsidR="00D019CA" w:rsidRDefault="00D019CA" w:rsidP="0099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0A"/>
    <w:rsid w:val="000F4270"/>
    <w:rsid w:val="004400AB"/>
    <w:rsid w:val="005C5FD4"/>
    <w:rsid w:val="00680A0A"/>
    <w:rsid w:val="006D236E"/>
    <w:rsid w:val="00997724"/>
    <w:rsid w:val="00A12754"/>
    <w:rsid w:val="00A41183"/>
    <w:rsid w:val="00C26CB2"/>
    <w:rsid w:val="00CF1CFD"/>
    <w:rsid w:val="00D019CA"/>
    <w:rsid w:val="00F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D25354"/>
  <w15:chartTrackingRefBased/>
  <w15:docId w15:val="{2660DEE5-D56C-42B4-B6CB-700076E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12754"/>
    <w:pPr>
      <w:jc w:val="center"/>
    </w:pPr>
    <w:rPr>
      <w:lang w:val="x-none" w:eastAsia="x-none"/>
    </w:rPr>
  </w:style>
  <w:style w:type="character" w:customStyle="1" w:styleId="a4">
    <w:name w:val="記 (文字)"/>
    <w:basedOn w:val="a0"/>
    <w:link w:val="a3"/>
    <w:rsid w:val="00A12754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Plain Text"/>
    <w:basedOn w:val="a"/>
    <w:link w:val="a6"/>
    <w:uiPriority w:val="99"/>
    <w:unhideWhenUsed/>
    <w:rsid w:val="00A12754"/>
    <w:pPr>
      <w:widowControl/>
    </w:pPr>
    <w:rPr>
      <w:rFonts w:ascii="ＭＳ ゴシック" w:eastAsia="ＭＳ ゴシック" w:hAnsi="ＭＳ ゴシック" w:cs="ＭＳ Ｐゴシック"/>
      <w:color w:val="00000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A12754"/>
    <w:rPr>
      <w:rFonts w:ascii="ＭＳ ゴシック" w:eastAsia="ＭＳ ゴシック" w:hAnsi="ＭＳ ゴシック" w:cs="ＭＳ Ｐゴシック"/>
      <w:color w:val="00000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997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772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977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77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康子</dc:creator>
  <cp:keywords/>
  <dc:description/>
  <cp:lastModifiedBy>MIho Kurita</cp:lastModifiedBy>
  <cp:revision>10</cp:revision>
  <dcterms:created xsi:type="dcterms:W3CDTF">2023-06-09T04:49:00Z</dcterms:created>
  <dcterms:modified xsi:type="dcterms:W3CDTF">2024-04-30T05:03:00Z</dcterms:modified>
</cp:coreProperties>
</file>