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0A6E" w14:textId="744F4B20" w:rsidR="00EF6BFF" w:rsidRPr="00400E3B" w:rsidRDefault="00400E3B" w:rsidP="00400E3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400E3B">
        <w:rPr>
          <w:rFonts w:asciiTheme="minorEastAsia" w:eastAsiaTheme="minorEastAsia" w:hAnsiTheme="minor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3C6D3" wp14:editId="7EF4FB23">
                <wp:simplePos x="0" y="0"/>
                <wp:positionH relativeFrom="margin">
                  <wp:align>right</wp:align>
                </wp:positionH>
                <wp:positionV relativeFrom="paragraph">
                  <wp:posOffset>-21590</wp:posOffset>
                </wp:positionV>
                <wp:extent cx="71437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8E2A" w14:textId="022B0983" w:rsidR="00400E3B" w:rsidRPr="00EB7D00" w:rsidRDefault="00400E3B" w:rsidP="00400E3B">
                            <w:pPr>
                              <w:rPr>
                                <w:sz w:val="20"/>
                              </w:rPr>
                            </w:pPr>
                            <w:r w:rsidRPr="00367F95"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3C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05pt;margin-top:-1.7pt;width:56.2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" filled="f" stroked="f">
                <v:textbox>
                  <w:txbxContent>
                    <w:p w14:paraId="39AB8E2A" w14:textId="022B0983" w:rsidR="00400E3B" w:rsidRPr="00EB7D00" w:rsidRDefault="00400E3B" w:rsidP="00400E3B">
                      <w:pPr>
                        <w:rPr>
                          <w:sz w:val="20"/>
                        </w:rPr>
                      </w:pPr>
                      <w:r w:rsidRPr="00367F95">
                        <w:rPr>
                          <w:rFonts w:ascii="ＭＳ 明朝" w:hAnsi="ＭＳ 明朝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CD3" w:rsidRPr="00400E3B">
        <w:rPr>
          <w:rFonts w:asciiTheme="minorEastAsia" w:eastAsiaTheme="minorEastAsia" w:hAnsiTheme="minorEastAsia" w:hint="eastAsia"/>
          <w:b/>
          <w:sz w:val="28"/>
          <w:szCs w:val="32"/>
        </w:rPr>
        <w:t>広島</w:t>
      </w:r>
      <w:r w:rsidR="0098030F" w:rsidRPr="00400E3B">
        <w:rPr>
          <w:rFonts w:asciiTheme="minorEastAsia" w:eastAsiaTheme="minorEastAsia" w:hAnsiTheme="minorEastAsia" w:hint="eastAsia"/>
          <w:b/>
          <w:sz w:val="28"/>
          <w:szCs w:val="32"/>
        </w:rPr>
        <w:t>大学</w:t>
      </w:r>
      <w:r w:rsidR="005A37A3" w:rsidRPr="00400E3B">
        <w:rPr>
          <w:rFonts w:asciiTheme="minorEastAsia" w:eastAsiaTheme="minorEastAsia" w:hAnsiTheme="minorEastAsia" w:hint="eastAsia"/>
          <w:b/>
          <w:sz w:val="28"/>
          <w:szCs w:val="32"/>
        </w:rPr>
        <w:t>理学部附属</w:t>
      </w:r>
      <w:r w:rsidR="00250A38" w:rsidRPr="00400E3B">
        <w:rPr>
          <w:rFonts w:asciiTheme="minorEastAsia" w:eastAsiaTheme="minorEastAsia" w:hAnsiTheme="minorEastAsia" w:hint="eastAsia"/>
          <w:b/>
          <w:sz w:val="28"/>
          <w:szCs w:val="32"/>
        </w:rPr>
        <w:t>未来創生</w:t>
      </w:r>
      <w:r w:rsidR="007A1455" w:rsidRPr="00400E3B">
        <w:rPr>
          <w:rFonts w:asciiTheme="minorEastAsia" w:eastAsiaTheme="minorEastAsia" w:hAnsiTheme="minorEastAsia" w:hint="eastAsia"/>
          <w:b/>
          <w:sz w:val="28"/>
          <w:szCs w:val="32"/>
        </w:rPr>
        <w:t>科学人材育成</w:t>
      </w:r>
      <w:r w:rsidR="00250A38" w:rsidRPr="00400E3B">
        <w:rPr>
          <w:rFonts w:asciiTheme="minorEastAsia" w:eastAsiaTheme="minorEastAsia" w:hAnsiTheme="minorEastAsia" w:hint="eastAsia"/>
          <w:b/>
          <w:sz w:val="28"/>
          <w:szCs w:val="32"/>
        </w:rPr>
        <w:t>センター</w:t>
      </w:r>
    </w:p>
    <w:p w14:paraId="5233A4F7" w14:textId="44E730FE" w:rsidR="0098030F" w:rsidRPr="00400E3B" w:rsidRDefault="00F639FA" w:rsidP="00400E3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400E3B">
        <w:rPr>
          <w:rFonts w:asciiTheme="minorEastAsia" w:eastAsiaTheme="minorEastAsia" w:hAnsiTheme="minorEastAsia" w:hint="eastAsia"/>
          <w:b/>
          <w:sz w:val="28"/>
          <w:szCs w:val="32"/>
        </w:rPr>
        <w:t>模擬授業</w:t>
      </w:r>
      <w:r w:rsidR="00EF6BFF" w:rsidRPr="00400E3B">
        <w:rPr>
          <w:rFonts w:asciiTheme="minorEastAsia" w:eastAsiaTheme="minorEastAsia" w:hAnsiTheme="minorEastAsia" w:hint="eastAsia"/>
          <w:b/>
          <w:sz w:val="28"/>
          <w:szCs w:val="32"/>
        </w:rPr>
        <w:t xml:space="preserve">　</w:t>
      </w:r>
      <w:r w:rsidR="0098030F" w:rsidRPr="00400E3B">
        <w:rPr>
          <w:rFonts w:asciiTheme="minorEastAsia" w:eastAsiaTheme="minorEastAsia" w:hAnsiTheme="minorEastAsia" w:hint="eastAsia"/>
          <w:b/>
          <w:sz w:val="28"/>
          <w:szCs w:val="32"/>
        </w:rPr>
        <w:t>実施申込書</w:t>
      </w:r>
    </w:p>
    <w:p w14:paraId="7C1EB218" w14:textId="77777777" w:rsidR="00400E3B" w:rsidRPr="00400E3B" w:rsidRDefault="00400E3B" w:rsidP="00CE3393">
      <w:pPr>
        <w:rPr>
          <w:rFonts w:asciiTheme="minorEastAsia" w:eastAsiaTheme="minorEastAsia" w:hAnsiTheme="minorEastAsia"/>
          <w:sz w:val="22"/>
          <w:szCs w:val="22"/>
        </w:rPr>
      </w:pPr>
    </w:p>
    <w:p w14:paraId="224C8AE6" w14:textId="5CC59749" w:rsidR="006B778C" w:rsidRPr="00400E3B" w:rsidRDefault="005A37A3" w:rsidP="00CE3393">
      <w:pPr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未来創生科学人材育成センター長</w:t>
      </w:r>
      <w:r w:rsidR="0098030F" w:rsidRPr="00400E3B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5F8C9BB9" w14:textId="77777777" w:rsidR="00400E3B" w:rsidRPr="00400E3B" w:rsidRDefault="00400E3B" w:rsidP="00400E3B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学校名（</w:t>
      </w:r>
      <w:r w:rsidRPr="00400E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）</w:t>
      </w:r>
    </w:p>
    <w:p w14:paraId="303F0138" w14:textId="77777777" w:rsidR="00400E3B" w:rsidRPr="00400E3B" w:rsidRDefault="00400E3B" w:rsidP="00400E3B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住所（</w:t>
      </w:r>
      <w:r w:rsidRPr="00400E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）</w:t>
      </w:r>
    </w:p>
    <w:p w14:paraId="7C1E823A" w14:textId="77777777" w:rsidR="00400E3B" w:rsidRPr="00400E3B" w:rsidRDefault="00400E3B" w:rsidP="00400E3B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担当教員氏名（</w:t>
      </w:r>
      <w:r w:rsidRPr="00400E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）</w:t>
      </w:r>
    </w:p>
    <w:p w14:paraId="3976F6D0" w14:textId="77777777" w:rsidR="00400E3B" w:rsidRPr="00400E3B" w:rsidRDefault="00400E3B" w:rsidP="00400E3B">
      <w:pPr>
        <w:spacing w:line="360" w:lineRule="exact"/>
        <w:ind w:right="1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連絡先電話番号（</w:t>
      </w:r>
      <w:r w:rsidRPr="00400E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）</w:t>
      </w:r>
    </w:p>
    <w:p w14:paraId="23E75A43" w14:textId="77777777" w:rsidR="00400E3B" w:rsidRPr="00400E3B" w:rsidRDefault="00400E3B" w:rsidP="00400E3B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E-mail（</w:t>
      </w:r>
      <w:r w:rsidRPr="00400E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）</w:t>
      </w:r>
    </w:p>
    <w:p w14:paraId="2349C162" w14:textId="77777777" w:rsidR="00400E3B" w:rsidRPr="00400E3B" w:rsidRDefault="00400E3B" w:rsidP="00CE3393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7110CF8B" w14:textId="77777777" w:rsidR="00CE3393" w:rsidRPr="00400E3B" w:rsidRDefault="00CE3393" w:rsidP="00400E3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次のとおり実施したいので、依頼いたします。</w:t>
      </w:r>
    </w:p>
    <w:p w14:paraId="7DFC8963" w14:textId="77777777" w:rsidR="008B7D79" w:rsidRPr="00400E3B" w:rsidRDefault="008B7D79" w:rsidP="00400E3B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529"/>
      </w:tblGrid>
      <w:tr w:rsidR="00CE3393" w:rsidRPr="00400E3B" w14:paraId="16ACAD4B" w14:textId="77777777" w:rsidTr="008216FF">
        <w:trPr>
          <w:trHeight w:val="907"/>
        </w:trPr>
        <w:tc>
          <w:tcPr>
            <w:tcW w:w="1587" w:type="dxa"/>
            <w:shd w:val="clear" w:color="auto" w:fill="auto"/>
            <w:vAlign w:val="center"/>
          </w:tcPr>
          <w:p w14:paraId="7FCE1DE7" w14:textId="0A76533D" w:rsidR="00CD6E8F" w:rsidRDefault="00CE3393" w:rsidP="008216FF">
            <w:pPr>
              <w:ind w:leftChars="-50" w:lef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実施の趣旨</w:t>
            </w:r>
          </w:p>
          <w:p w14:paraId="15F744FF" w14:textId="65260D03" w:rsidR="00CE3393" w:rsidRPr="00400E3B" w:rsidRDefault="00CE3393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4A1EB258" w14:textId="77777777" w:rsidR="00CE3393" w:rsidRPr="00400E3B" w:rsidRDefault="00CE3393" w:rsidP="008216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3393" w:rsidRPr="00400E3B" w14:paraId="77928C98" w14:textId="77777777" w:rsidTr="008216FF">
        <w:trPr>
          <w:trHeight w:val="2154"/>
        </w:trPr>
        <w:tc>
          <w:tcPr>
            <w:tcW w:w="1587" w:type="dxa"/>
            <w:shd w:val="clear" w:color="auto" w:fill="auto"/>
            <w:vAlign w:val="center"/>
          </w:tcPr>
          <w:p w14:paraId="338E47E7" w14:textId="77777777" w:rsidR="00CD6E8F" w:rsidRDefault="00CE3393" w:rsidP="008216FF">
            <w:pPr>
              <w:ind w:leftChars="-50" w:lef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模擬授業の</w:t>
            </w:r>
          </w:p>
          <w:p w14:paraId="36C886B7" w14:textId="54A39CFE" w:rsidR="00CE3393" w:rsidRPr="00400E3B" w:rsidRDefault="00CD6E8F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CD25B8C" w14:textId="2FC7242B" w:rsidR="008216FF" w:rsidRDefault="00CE3393" w:rsidP="008216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１授業につき</w:t>
            </w:r>
            <w:r w:rsid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第３希望まで記入してください。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>Web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サイトの</w:t>
            </w:r>
            <w:r w:rsid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>模擬授業一覧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bookmarkStart w:id="0" w:name="_GoBack"/>
            <w:bookmarkEnd w:id="0"/>
          </w:p>
          <w:p w14:paraId="288727DE" w14:textId="397D73DB" w:rsidR="00CE3393" w:rsidRPr="00400E3B" w:rsidRDefault="008216FF" w:rsidP="008216FF">
            <w:pPr>
              <w:spacing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お選び</w:t>
            </w:r>
            <w:r w:rsidR="00CE3393"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ください。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4112692" w14:textId="62431DC5" w:rsidR="00CE3393" w:rsidRPr="00400E3B" w:rsidRDefault="00CE3393" w:rsidP="008216F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≪第１希望≫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／教員：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14:paraId="01018E5A" w14:textId="43D9F5BE" w:rsidR="00CE3393" w:rsidRPr="00400E3B" w:rsidRDefault="00CE3393" w:rsidP="008216F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≪第２希望≫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／教員：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14:paraId="33BEC7F8" w14:textId="1BB55870" w:rsidR="00CE3393" w:rsidRPr="00400E3B" w:rsidRDefault="00CE3393" w:rsidP="008216F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≪第３希望≫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／教員：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8216F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14:paraId="45E4DA2B" w14:textId="390A548E" w:rsidR="00CE3393" w:rsidRPr="00400E3B" w:rsidRDefault="00CE3393" w:rsidP="008216F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≪</w:t>
            </w:r>
            <w:r w:rsidRPr="008216F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-962909696"/>
              </w:rPr>
              <w:t>その</w:t>
            </w:r>
            <w:r w:rsidRPr="008216F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962909696"/>
              </w:rPr>
              <w:t>他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≫　備考欄に詳細を記入してください。</w:t>
            </w:r>
          </w:p>
        </w:tc>
      </w:tr>
      <w:tr w:rsidR="00400E3B" w:rsidRPr="00400E3B" w14:paraId="22910077" w14:textId="77777777" w:rsidTr="008216FF">
        <w:trPr>
          <w:trHeight w:val="794"/>
        </w:trPr>
        <w:tc>
          <w:tcPr>
            <w:tcW w:w="1587" w:type="dxa"/>
            <w:shd w:val="clear" w:color="auto" w:fill="auto"/>
            <w:vAlign w:val="center"/>
          </w:tcPr>
          <w:p w14:paraId="563FB596" w14:textId="2D945741" w:rsidR="00CD6E8F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</w:t>
            </w:r>
            <w:r w:rsid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  <w:r w:rsid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14:paraId="183ECF15" w14:textId="7F150FFD" w:rsidR="00400E3B" w:rsidRPr="00400E3B" w:rsidRDefault="00CD6E8F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　　定）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3C9B080F" w14:textId="77777777" w:rsidR="00400E3B" w:rsidRPr="00400E3B" w:rsidRDefault="00400E3B" w:rsidP="008216F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400E3B" w:rsidRPr="00400E3B" w14:paraId="045D717F" w14:textId="77777777" w:rsidTr="008216FF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14:paraId="5A9DEBA0" w14:textId="4A7B93B3" w:rsidR="00400E3B" w:rsidRPr="00400E3B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対象学生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77654D8F" w14:textId="61408ECA" w:rsidR="00400E3B" w:rsidRPr="00400E3B" w:rsidRDefault="00400E3B" w:rsidP="008216F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（主に）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D6E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D6E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年生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CD6E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約　　　名</w:t>
            </w:r>
          </w:p>
        </w:tc>
      </w:tr>
      <w:tr w:rsidR="00400E3B" w:rsidRPr="00400E3B" w14:paraId="3C4CA2AE" w14:textId="77777777" w:rsidTr="008216FF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14:paraId="7181A2FD" w14:textId="77A03940" w:rsidR="00400E3B" w:rsidRPr="00400E3B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授業形態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556C191" w14:textId="229C52DB" w:rsidR="00400E3B" w:rsidRPr="00CD6E8F" w:rsidRDefault="00CD6E8F" w:rsidP="008216F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00E3B" w:rsidRP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オンラインの授業を希望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="00400E3B" w:rsidRP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>対面の授業を希望</w:t>
            </w:r>
          </w:p>
        </w:tc>
      </w:tr>
      <w:tr w:rsidR="00400E3B" w:rsidRPr="00400E3B" w14:paraId="45CD7A45" w14:textId="77777777" w:rsidTr="008216FF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14:paraId="2709C095" w14:textId="3F8674BD" w:rsidR="00400E3B" w:rsidRPr="00400E3B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3C2DD83D" w14:textId="1C54BE3F" w:rsidR="00400E3B" w:rsidRPr="00400E3B" w:rsidRDefault="00CD6E8F" w:rsidP="008216F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="00400E3B"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広島大学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申込校</w:t>
            </w:r>
            <w:r w:rsidR="00400E3B"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（要交通費）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その他（　　　　　　　　　　　）</w:t>
            </w:r>
          </w:p>
        </w:tc>
      </w:tr>
      <w:tr w:rsidR="00400E3B" w:rsidRPr="00400E3B" w14:paraId="4EE2BA75" w14:textId="77777777" w:rsidTr="008216FF">
        <w:trPr>
          <w:trHeight w:val="907"/>
        </w:trPr>
        <w:tc>
          <w:tcPr>
            <w:tcW w:w="1587" w:type="dxa"/>
            <w:shd w:val="clear" w:color="auto" w:fill="auto"/>
            <w:vAlign w:val="center"/>
          </w:tcPr>
          <w:p w14:paraId="2F597CBC" w14:textId="7B4FF6F1" w:rsidR="00400E3B" w:rsidRPr="00400E3B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事前質問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712FF8E" w14:textId="3FB6F895" w:rsidR="00400E3B" w:rsidRPr="00400E3B" w:rsidRDefault="00400E3B" w:rsidP="008216FF">
            <w:pPr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>（事前に質問があれば、記載してください。）</w:t>
            </w:r>
          </w:p>
        </w:tc>
      </w:tr>
      <w:tr w:rsidR="00400E3B" w:rsidRPr="00400E3B" w14:paraId="79831692" w14:textId="77777777" w:rsidTr="008216FF">
        <w:trPr>
          <w:trHeight w:val="907"/>
        </w:trPr>
        <w:tc>
          <w:tcPr>
            <w:tcW w:w="1587" w:type="dxa"/>
            <w:shd w:val="clear" w:color="auto" w:fill="auto"/>
            <w:vAlign w:val="center"/>
          </w:tcPr>
          <w:p w14:paraId="7F81175B" w14:textId="72F05EEB" w:rsidR="00400E3B" w:rsidRPr="00400E3B" w:rsidRDefault="00400E3B" w:rsidP="008216FF">
            <w:pPr>
              <w:ind w:leftChars="-50" w:left="-105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CD6E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00E3B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1669F25A" w14:textId="244F6F09" w:rsidR="00400E3B" w:rsidRPr="00400E3B" w:rsidRDefault="00400E3B" w:rsidP="008216FF">
            <w:pPr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</w:pPr>
            <w:r w:rsidRPr="00400E3B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>（その他の希望等あれば記載してください。）</w:t>
            </w:r>
          </w:p>
        </w:tc>
      </w:tr>
    </w:tbl>
    <w:p w14:paraId="23F3DA57" w14:textId="0EAEBE07" w:rsidR="00EF6BFF" w:rsidRPr="00400E3B" w:rsidRDefault="00B34C26" w:rsidP="00CD6E8F">
      <w:pPr>
        <w:spacing w:beforeLines="50" w:before="12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00E3B">
        <w:rPr>
          <w:rFonts w:asciiTheme="minorEastAsia" w:eastAsiaTheme="minorEastAsia" w:hAnsiTheme="minorEastAsia" w:hint="eastAsia"/>
          <w:b/>
          <w:sz w:val="22"/>
          <w:szCs w:val="22"/>
        </w:rPr>
        <w:t>実施日</w:t>
      </w:r>
      <w:r w:rsidR="00CD6E8F">
        <w:rPr>
          <w:rFonts w:asciiTheme="minorEastAsia" w:eastAsiaTheme="minorEastAsia" w:hAnsiTheme="minorEastAsia" w:hint="eastAsia"/>
          <w:b/>
          <w:sz w:val="22"/>
          <w:szCs w:val="22"/>
        </w:rPr>
        <w:t>（予定）</w:t>
      </w:r>
      <w:r w:rsidRPr="00400E3B">
        <w:rPr>
          <w:rFonts w:asciiTheme="minorEastAsia" w:eastAsiaTheme="minorEastAsia" w:hAnsiTheme="minorEastAsia" w:hint="eastAsia"/>
          <w:b/>
          <w:sz w:val="22"/>
          <w:szCs w:val="22"/>
        </w:rPr>
        <w:t>の８週間前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="00A46EBF" w:rsidRPr="00400E3B">
        <w:rPr>
          <w:rFonts w:asciiTheme="minorEastAsia" w:eastAsiaTheme="minorEastAsia" w:hAnsiTheme="minorEastAsia" w:hint="eastAsia"/>
          <w:sz w:val="22"/>
          <w:szCs w:val="22"/>
        </w:rPr>
        <w:t>作成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400E3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83DDF" w:rsidRPr="00400E3B">
        <w:rPr>
          <w:rFonts w:asciiTheme="minorEastAsia" w:eastAsiaTheme="minorEastAsia" w:hAnsiTheme="minorEastAsia" w:hint="eastAsia"/>
          <w:b/>
          <w:sz w:val="22"/>
          <w:szCs w:val="22"/>
        </w:rPr>
        <w:t>原則</w:t>
      </w:r>
      <w:r w:rsidR="007D6165" w:rsidRPr="00400E3B">
        <w:rPr>
          <w:rFonts w:asciiTheme="minorEastAsia" w:eastAsiaTheme="minorEastAsia" w:hAnsiTheme="minorEastAsia" w:hint="eastAsia"/>
          <w:b/>
          <w:sz w:val="22"/>
          <w:szCs w:val="22"/>
        </w:rPr>
        <w:t>E</w:t>
      </w:r>
      <w:r w:rsidR="007D6165" w:rsidRPr="00400E3B">
        <w:rPr>
          <w:rFonts w:asciiTheme="minorEastAsia" w:eastAsiaTheme="minorEastAsia" w:hAnsiTheme="minorEastAsia"/>
          <w:b/>
          <w:sz w:val="22"/>
          <w:szCs w:val="22"/>
        </w:rPr>
        <w:t>-mail</w:t>
      </w:r>
      <w:r w:rsidRPr="00400E3B">
        <w:rPr>
          <w:rFonts w:asciiTheme="minorEastAsia" w:eastAsiaTheme="minorEastAsia" w:hAnsiTheme="minorEastAsia" w:hint="eastAsia"/>
          <w:b/>
          <w:sz w:val="22"/>
          <w:szCs w:val="22"/>
        </w:rPr>
        <w:t>にて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送付ください。公印</w:t>
      </w:r>
      <w:r w:rsidR="00A46EBF" w:rsidRPr="00400E3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学校長名等での依頼</w:t>
      </w:r>
      <w:r w:rsidR="00CD6E8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必要ありません。</w:t>
      </w:r>
    </w:p>
    <w:p w14:paraId="4A2F9057" w14:textId="50A8142C" w:rsidR="00EA6A7D" w:rsidRPr="00400E3B" w:rsidRDefault="00015D5B" w:rsidP="00CE339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D6E8F">
        <w:rPr>
          <w:rFonts w:asciiTheme="minorEastAsia" w:eastAsiaTheme="minorEastAsia" w:hAnsiTheme="minorEastAsia" w:hint="eastAsia"/>
          <w:sz w:val="22"/>
          <w:szCs w:val="22"/>
        </w:rPr>
        <w:t>すでに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講師に内諾を得ている場合は</w:t>
      </w:r>
      <w:r w:rsidR="00400E3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その旨を備考欄に</w:t>
      </w:r>
      <w:r w:rsidR="00CD6E8F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記載ください。</w:t>
      </w:r>
    </w:p>
    <w:p w14:paraId="1DC135FF" w14:textId="2E36635C" w:rsidR="00E425F6" w:rsidRPr="00400E3B" w:rsidRDefault="00681A8D" w:rsidP="00CE3393">
      <w:pPr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※講師の都合がつかない等の理由によりお断りする場合があります。</w:t>
      </w:r>
    </w:p>
    <w:p w14:paraId="12842969" w14:textId="77777777" w:rsidR="00CE3393" w:rsidRPr="00400E3B" w:rsidRDefault="00CE3393" w:rsidP="00CE3393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0A317C12" w14:textId="7A056238" w:rsidR="00CE3393" w:rsidRPr="00400E3B" w:rsidRDefault="00CE3393" w:rsidP="00CD6E8F">
      <w:pPr>
        <w:tabs>
          <w:tab w:val="left" w:pos="3969"/>
        </w:tabs>
        <w:spacing w:line="320" w:lineRule="exact"/>
        <w:ind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 w:hint="eastAsia"/>
          <w:sz w:val="22"/>
          <w:szCs w:val="22"/>
        </w:rPr>
        <w:t>本学連絡先</w:t>
      </w:r>
      <w:r w:rsidR="00CD6E8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書類提出先</w:t>
      </w: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広島大学理学部附属未来創生科学人材育成センター</w:t>
      </w:r>
    </w:p>
    <w:p w14:paraId="27718247" w14:textId="77777777" w:rsidR="00CE3393" w:rsidRPr="00400E3B" w:rsidRDefault="00CE3393" w:rsidP="00CE3393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Pr="00400E3B">
        <w:rPr>
          <w:rFonts w:asciiTheme="minorEastAsia" w:eastAsiaTheme="minorEastAsia" w:hAnsiTheme="minorEastAsia"/>
          <w:sz w:val="22"/>
          <w:szCs w:val="22"/>
        </w:rPr>
        <w:t xml:space="preserve">739-8526 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東広島市鏡山一丁目3番1号</w:t>
      </w:r>
    </w:p>
    <w:p w14:paraId="489F9910" w14:textId="77777777" w:rsidR="00CE3393" w:rsidRPr="00400E3B" w:rsidRDefault="00CE3393" w:rsidP="00CE3393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電話：</w:t>
      </w:r>
      <w:r w:rsidRPr="00400E3B">
        <w:rPr>
          <w:rFonts w:asciiTheme="minorEastAsia" w:eastAsiaTheme="minorEastAsia" w:hAnsiTheme="minorEastAsia"/>
          <w:sz w:val="22"/>
          <w:szCs w:val="22"/>
        </w:rPr>
        <w:t>082-424-4384</w:t>
      </w:r>
    </w:p>
    <w:p w14:paraId="2DBFC84A" w14:textId="77777777" w:rsidR="00CE3393" w:rsidRPr="00400E3B" w:rsidRDefault="00CE3393" w:rsidP="00CE3393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E</w:t>
      </w:r>
      <w:r w:rsidRPr="00400E3B">
        <w:rPr>
          <w:rFonts w:asciiTheme="minorEastAsia" w:eastAsiaTheme="minorEastAsia" w:hAnsiTheme="minorEastAsia"/>
          <w:sz w:val="22"/>
          <w:szCs w:val="22"/>
        </w:rPr>
        <w:t>-mail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：ri-</w:t>
      </w:r>
      <w:r w:rsidRPr="00400E3B">
        <w:rPr>
          <w:rFonts w:asciiTheme="minorEastAsia" w:eastAsiaTheme="minorEastAsia" w:hAnsiTheme="minorEastAsia"/>
          <w:sz w:val="22"/>
          <w:szCs w:val="22"/>
        </w:rPr>
        <w:t>yugo</w:t>
      </w:r>
      <w:r w:rsidRPr="00400E3B">
        <w:rPr>
          <w:rFonts w:asciiTheme="minorEastAsia" w:eastAsiaTheme="minorEastAsia" w:hAnsiTheme="minorEastAsia" w:hint="eastAsia"/>
          <w:sz w:val="22"/>
          <w:szCs w:val="22"/>
        </w:rPr>
        <w:t>＠hiroshima-u.ac.jp</w:t>
      </w:r>
    </w:p>
    <w:p w14:paraId="317391AE" w14:textId="07E37AA6" w:rsidR="00CE3393" w:rsidRPr="00400E3B" w:rsidRDefault="00CE3393" w:rsidP="00CD6E8F">
      <w:pPr>
        <w:tabs>
          <w:tab w:val="left" w:pos="3969"/>
          <w:tab w:val="left" w:pos="4830"/>
          <w:tab w:val="left" w:pos="4858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r w:rsidRPr="00400E3B">
        <w:rPr>
          <w:rFonts w:asciiTheme="minorEastAsia" w:eastAsiaTheme="minorEastAsia" w:hAnsiTheme="minorEastAsia"/>
          <w:sz w:val="22"/>
          <w:szCs w:val="22"/>
        </w:rPr>
        <w:tab/>
      </w:r>
      <w:proofErr w:type="spellStart"/>
      <w:r w:rsidRPr="00400E3B">
        <w:rPr>
          <w:rFonts w:asciiTheme="minorEastAsia" w:eastAsiaTheme="minorEastAsia" w:hAnsiTheme="minorEastAsia"/>
          <w:sz w:val="22"/>
          <w:szCs w:val="22"/>
        </w:rPr>
        <w:t>ri-gaku-sien</w:t>
      </w:r>
      <w:proofErr w:type="spellEnd"/>
      <w:r w:rsidR="00CD6E8F">
        <w:rPr>
          <w:rFonts w:asciiTheme="minorEastAsia" w:eastAsiaTheme="minorEastAsia" w:hAnsiTheme="minorEastAsia" w:hint="eastAsia"/>
          <w:sz w:val="22"/>
          <w:szCs w:val="22"/>
        </w:rPr>
        <w:t>＠</w:t>
      </w:r>
      <w:r w:rsidRPr="00400E3B">
        <w:rPr>
          <w:rFonts w:asciiTheme="minorEastAsia" w:eastAsiaTheme="minorEastAsia" w:hAnsiTheme="minorEastAsia"/>
          <w:sz w:val="22"/>
          <w:szCs w:val="22"/>
        </w:rPr>
        <w:t>office.hiroshima-u.ac.jp</w:t>
      </w:r>
    </w:p>
    <w:sectPr w:rsidR="00CE3393" w:rsidRPr="00400E3B" w:rsidSect="00CE3393">
      <w:pgSz w:w="11906" w:h="16838" w:code="9"/>
      <w:pgMar w:top="680" w:right="851" w:bottom="680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7E40" w14:textId="77777777" w:rsidR="00286C0D" w:rsidRDefault="00286C0D" w:rsidP="00F64539">
      <w:r>
        <w:separator/>
      </w:r>
    </w:p>
  </w:endnote>
  <w:endnote w:type="continuationSeparator" w:id="0">
    <w:p w14:paraId="7124AFF7" w14:textId="77777777" w:rsidR="00286C0D" w:rsidRDefault="00286C0D" w:rsidP="00F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1F9D" w14:textId="77777777" w:rsidR="00286C0D" w:rsidRDefault="00286C0D" w:rsidP="00F64539">
      <w:r>
        <w:separator/>
      </w:r>
    </w:p>
  </w:footnote>
  <w:footnote w:type="continuationSeparator" w:id="0">
    <w:p w14:paraId="5BE5D975" w14:textId="77777777" w:rsidR="00286C0D" w:rsidRDefault="00286C0D" w:rsidP="00F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3E9"/>
    <w:multiLevelType w:val="hybridMultilevel"/>
    <w:tmpl w:val="69CE9C70"/>
    <w:lvl w:ilvl="0" w:tplc="968854C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55193"/>
    <w:multiLevelType w:val="hybridMultilevel"/>
    <w:tmpl w:val="D2C8C496"/>
    <w:lvl w:ilvl="0" w:tplc="921496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0F"/>
    <w:rsid w:val="00001260"/>
    <w:rsid w:val="00015D5B"/>
    <w:rsid w:val="00040BF4"/>
    <w:rsid w:val="00083C30"/>
    <w:rsid w:val="000A16B0"/>
    <w:rsid w:val="000D2624"/>
    <w:rsid w:val="000E3971"/>
    <w:rsid w:val="001130B1"/>
    <w:rsid w:val="00135DAB"/>
    <w:rsid w:val="0014155E"/>
    <w:rsid w:val="00162A4F"/>
    <w:rsid w:val="00163773"/>
    <w:rsid w:val="001768D4"/>
    <w:rsid w:val="00192781"/>
    <w:rsid w:val="001B1403"/>
    <w:rsid w:val="001E0CEC"/>
    <w:rsid w:val="001F74F7"/>
    <w:rsid w:val="0020509F"/>
    <w:rsid w:val="002136EA"/>
    <w:rsid w:val="002248FA"/>
    <w:rsid w:val="00250A38"/>
    <w:rsid w:val="0025699B"/>
    <w:rsid w:val="002705D5"/>
    <w:rsid w:val="002860E2"/>
    <w:rsid w:val="00286C0D"/>
    <w:rsid w:val="002870FB"/>
    <w:rsid w:val="002B2C55"/>
    <w:rsid w:val="002C36AA"/>
    <w:rsid w:val="002C78E8"/>
    <w:rsid w:val="002D1D3A"/>
    <w:rsid w:val="002E4A00"/>
    <w:rsid w:val="002F1DEB"/>
    <w:rsid w:val="002F5558"/>
    <w:rsid w:val="003005C7"/>
    <w:rsid w:val="00311B21"/>
    <w:rsid w:val="00360713"/>
    <w:rsid w:val="003617A6"/>
    <w:rsid w:val="00392F99"/>
    <w:rsid w:val="003B588B"/>
    <w:rsid w:val="003B748C"/>
    <w:rsid w:val="003C0389"/>
    <w:rsid w:val="003C34DA"/>
    <w:rsid w:val="003D1CD3"/>
    <w:rsid w:val="00400E3B"/>
    <w:rsid w:val="00437C94"/>
    <w:rsid w:val="00451705"/>
    <w:rsid w:val="00464959"/>
    <w:rsid w:val="00467E1E"/>
    <w:rsid w:val="0047454D"/>
    <w:rsid w:val="004927EA"/>
    <w:rsid w:val="004B2180"/>
    <w:rsid w:val="004E183C"/>
    <w:rsid w:val="004E6255"/>
    <w:rsid w:val="004F7475"/>
    <w:rsid w:val="00503345"/>
    <w:rsid w:val="00524BFA"/>
    <w:rsid w:val="00545288"/>
    <w:rsid w:val="005773BF"/>
    <w:rsid w:val="00582B29"/>
    <w:rsid w:val="005A37A3"/>
    <w:rsid w:val="005A7539"/>
    <w:rsid w:val="005B3E8D"/>
    <w:rsid w:val="005C2AA0"/>
    <w:rsid w:val="005D11E2"/>
    <w:rsid w:val="006056C3"/>
    <w:rsid w:val="00613361"/>
    <w:rsid w:val="00656B1B"/>
    <w:rsid w:val="0067717A"/>
    <w:rsid w:val="00681A8D"/>
    <w:rsid w:val="0068321B"/>
    <w:rsid w:val="006B5331"/>
    <w:rsid w:val="006B778C"/>
    <w:rsid w:val="006F0CAC"/>
    <w:rsid w:val="00700323"/>
    <w:rsid w:val="00701633"/>
    <w:rsid w:val="00701A51"/>
    <w:rsid w:val="00714060"/>
    <w:rsid w:val="0073401C"/>
    <w:rsid w:val="00747F78"/>
    <w:rsid w:val="0075271A"/>
    <w:rsid w:val="007779F4"/>
    <w:rsid w:val="007A1455"/>
    <w:rsid w:val="007B4A4F"/>
    <w:rsid w:val="007D2529"/>
    <w:rsid w:val="007D6165"/>
    <w:rsid w:val="007F1CCB"/>
    <w:rsid w:val="008216FF"/>
    <w:rsid w:val="0084038B"/>
    <w:rsid w:val="008B21F8"/>
    <w:rsid w:val="008B5599"/>
    <w:rsid w:val="008B7D79"/>
    <w:rsid w:val="008D0D64"/>
    <w:rsid w:val="008D2664"/>
    <w:rsid w:val="008D26F4"/>
    <w:rsid w:val="008D35EB"/>
    <w:rsid w:val="008E15B8"/>
    <w:rsid w:val="00915AF6"/>
    <w:rsid w:val="0093480D"/>
    <w:rsid w:val="00936342"/>
    <w:rsid w:val="00950E6C"/>
    <w:rsid w:val="009527C5"/>
    <w:rsid w:val="009568F3"/>
    <w:rsid w:val="00962D96"/>
    <w:rsid w:val="0096342D"/>
    <w:rsid w:val="009707ED"/>
    <w:rsid w:val="0098030F"/>
    <w:rsid w:val="00982284"/>
    <w:rsid w:val="009C0545"/>
    <w:rsid w:val="009F378D"/>
    <w:rsid w:val="00A12F96"/>
    <w:rsid w:val="00A27695"/>
    <w:rsid w:val="00A35FAD"/>
    <w:rsid w:val="00A37CA2"/>
    <w:rsid w:val="00A46EBF"/>
    <w:rsid w:val="00A57882"/>
    <w:rsid w:val="00A62EDD"/>
    <w:rsid w:val="00AC3F0F"/>
    <w:rsid w:val="00AD6C07"/>
    <w:rsid w:val="00B045DC"/>
    <w:rsid w:val="00B05E63"/>
    <w:rsid w:val="00B17BBF"/>
    <w:rsid w:val="00B34C26"/>
    <w:rsid w:val="00B524BC"/>
    <w:rsid w:val="00B66126"/>
    <w:rsid w:val="00B807CE"/>
    <w:rsid w:val="00B85504"/>
    <w:rsid w:val="00B94C45"/>
    <w:rsid w:val="00BC164C"/>
    <w:rsid w:val="00BD7E25"/>
    <w:rsid w:val="00BF719F"/>
    <w:rsid w:val="00C00F82"/>
    <w:rsid w:val="00C6654F"/>
    <w:rsid w:val="00C761EE"/>
    <w:rsid w:val="00C83DDF"/>
    <w:rsid w:val="00C867F6"/>
    <w:rsid w:val="00C948E8"/>
    <w:rsid w:val="00CC1430"/>
    <w:rsid w:val="00CD6E8F"/>
    <w:rsid w:val="00CE3393"/>
    <w:rsid w:val="00D40972"/>
    <w:rsid w:val="00D47F76"/>
    <w:rsid w:val="00D539A2"/>
    <w:rsid w:val="00D927E3"/>
    <w:rsid w:val="00DC3B3C"/>
    <w:rsid w:val="00DC54BC"/>
    <w:rsid w:val="00DD4B93"/>
    <w:rsid w:val="00DD5F09"/>
    <w:rsid w:val="00DD74A5"/>
    <w:rsid w:val="00E425F6"/>
    <w:rsid w:val="00E80566"/>
    <w:rsid w:val="00E915E5"/>
    <w:rsid w:val="00EA1615"/>
    <w:rsid w:val="00EA6A7D"/>
    <w:rsid w:val="00EB56E9"/>
    <w:rsid w:val="00EC41D3"/>
    <w:rsid w:val="00EF1B4C"/>
    <w:rsid w:val="00EF6BFF"/>
    <w:rsid w:val="00F13ACE"/>
    <w:rsid w:val="00F1484B"/>
    <w:rsid w:val="00F220E3"/>
    <w:rsid w:val="00F51146"/>
    <w:rsid w:val="00F54443"/>
    <w:rsid w:val="00F639FA"/>
    <w:rsid w:val="00F64539"/>
    <w:rsid w:val="00F72C9A"/>
    <w:rsid w:val="00FD74F2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C59"/>
  <w15:docId w15:val="{755F49CC-0BBA-4FE6-9300-6E9E135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3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03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4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64539"/>
    <w:rPr>
      <w:kern w:val="2"/>
      <w:sz w:val="21"/>
      <w:szCs w:val="24"/>
    </w:rPr>
  </w:style>
  <w:style w:type="paragraph" w:styleId="a7">
    <w:name w:val="footer"/>
    <w:basedOn w:val="a"/>
    <w:link w:val="a8"/>
    <w:rsid w:val="00F64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64539"/>
    <w:rPr>
      <w:kern w:val="2"/>
      <w:sz w:val="21"/>
      <w:szCs w:val="24"/>
    </w:rPr>
  </w:style>
  <w:style w:type="character" w:styleId="a9">
    <w:name w:val="annotation reference"/>
    <w:rsid w:val="002B2C55"/>
    <w:rPr>
      <w:sz w:val="18"/>
      <w:szCs w:val="18"/>
    </w:rPr>
  </w:style>
  <w:style w:type="paragraph" w:styleId="aa">
    <w:name w:val="annotation text"/>
    <w:basedOn w:val="a"/>
    <w:link w:val="ab"/>
    <w:rsid w:val="002B2C55"/>
    <w:pPr>
      <w:jc w:val="left"/>
    </w:pPr>
  </w:style>
  <w:style w:type="character" w:customStyle="1" w:styleId="ab">
    <w:name w:val="コメント文字列 (文字)"/>
    <w:link w:val="aa"/>
    <w:rsid w:val="002B2C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B2C55"/>
    <w:rPr>
      <w:b/>
      <w:bCs/>
    </w:rPr>
  </w:style>
  <w:style w:type="character" w:customStyle="1" w:styleId="ad">
    <w:name w:val="コメント内容 (文字)"/>
    <w:link w:val="ac"/>
    <w:rsid w:val="002B2C5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D6E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F708-1F82-4BB4-B161-D94E37A0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愛媛大学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entry#gn</dc:creator>
  <cp:lastModifiedBy>南　教子</cp:lastModifiedBy>
  <cp:revision>18</cp:revision>
  <cp:lastPrinted>2021-04-12T06:54:00Z</cp:lastPrinted>
  <dcterms:created xsi:type="dcterms:W3CDTF">2021-04-12T07:55:00Z</dcterms:created>
  <dcterms:modified xsi:type="dcterms:W3CDTF">2024-06-19T03:49:00Z</dcterms:modified>
</cp:coreProperties>
</file>