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FB643" w14:textId="77777777" w:rsidR="002E19A7" w:rsidRDefault="002E19A7"/>
    <w:p w14:paraId="1E7A4312" w14:textId="2CFB7C3E" w:rsidR="002E19A7" w:rsidRDefault="002E19A7" w:rsidP="002E19A7">
      <w:pPr>
        <w:ind w:right="630"/>
        <w:jc w:val="right"/>
        <w:rPr>
          <w:rFonts w:eastAsia="ＭＳ Ｐゴシック"/>
          <w:sz w:val="22"/>
        </w:rPr>
      </w:pPr>
    </w:p>
    <w:p w14:paraId="46DA1AB5" w14:textId="77777777" w:rsidR="00F86690" w:rsidRPr="002E19A7" w:rsidRDefault="00F86690" w:rsidP="002E19A7">
      <w:pPr>
        <w:ind w:right="630"/>
        <w:jc w:val="right"/>
        <w:rPr>
          <w:rFonts w:eastAsia="ＭＳ Ｐゴシック" w:hint="eastAsia"/>
        </w:rPr>
      </w:pPr>
      <w:bookmarkStart w:id="0" w:name="_GoBack"/>
      <w:bookmarkEnd w:id="0"/>
    </w:p>
    <w:tbl>
      <w:tblPr>
        <w:tblW w:w="921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559"/>
        <w:gridCol w:w="176"/>
        <w:gridCol w:w="2517"/>
        <w:gridCol w:w="35"/>
        <w:gridCol w:w="1228"/>
        <w:gridCol w:w="47"/>
        <w:gridCol w:w="208"/>
        <w:gridCol w:w="973"/>
        <w:gridCol w:w="1229"/>
        <w:gridCol w:w="1247"/>
      </w:tblGrid>
      <w:tr w:rsidR="00DF2072" w:rsidRPr="000142B9" w14:paraId="6747B3BC" w14:textId="77777777" w:rsidTr="00B5159F">
        <w:trPr>
          <w:trHeight w:val="567"/>
        </w:trPr>
        <w:tc>
          <w:tcPr>
            <w:tcW w:w="9219" w:type="dxa"/>
            <w:gridSpan w:val="10"/>
            <w:shd w:val="clear" w:color="auto" w:fill="auto"/>
            <w:vAlign w:val="center"/>
          </w:tcPr>
          <w:p w14:paraId="536BBD3D" w14:textId="77777777" w:rsidR="00CE24A7" w:rsidRPr="000142B9" w:rsidRDefault="00A52DAA" w:rsidP="00CE24A7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142B9">
              <w:rPr>
                <w:rFonts w:ascii="ＭＳ 明朝" w:hAnsi="ＭＳ 明朝" w:hint="eastAsia"/>
                <w:sz w:val="24"/>
                <w:szCs w:val="24"/>
              </w:rPr>
              <w:t>総合科学部総合科学科</w:t>
            </w:r>
            <w:r w:rsidR="005D7416" w:rsidRPr="000142B9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47051E" w:rsidRPr="000142B9">
              <w:rPr>
                <w:rFonts w:ascii="ＭＳ 明朝" w:hAnsi="ＭＳ 明朝" w:hint="eastAsia"/>
                <w:sz w:val="24"/>
                <w:szCs w:val="24"/>
              </w:rPr>
              <w:t>希望教育領域（主授業科目群）</w:t>
            </w:r>
            <w:r w:rsidRPr="000142B9">
              <w:rPr>
                <w:rFonts w:ascii="ＭＳ 明朝" w:hAnsi="ＭＳ 明朝" w:hint="eastAsia"/>
                <w:sz w:val="24"/>
                <w:szCs w:val="24"/>
              </w:rPr>
              <w:t>届</w:t>
            </w:r>
          </w:p>
        </w:tc>
      </w:tr>
      <w:tr w:rsidR="00A52DAA" w:rsidRPr="000142B9" w14:paraId="2723FD4A" w14:textId="77777777" w:rsidTr="0002646C">
        <w:trPr>
          <w:trHeight w:val="317"/>
        </w:trPr>
        <w:tc>
          <w:tcPr>
            <w:tcW w:w="9219" w:type="dxa"/>
            <w:gridSpan w:val="10"/>
            <w:shd w:val="clear" w:color="auto" w:fill="auto"/>
            <w:vAlign w:val="center"/>
          </w:tcPr>
          <w:p w14:paraId="44C726B0" w14:textId="77777777" w:rsidR="00A52DAA" w:rsidRPr="000142B9" w:rsidRDefault="00A52DAA" w:rsidP="00A52DAA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  <w:r w:rsidRPr="000142B9">
              <w:rPr>
                <w:rFonts w:ascii="ＭＳ 明朝" w:hAnsi="ＭＳ 明朝" w:hint="eastAsia"/>
                <w:szCs w:val="21"/>
              </w:rPr>
              <w:t xml:space="preserve">提出日　</w:t>
            </w:r>
            <w:r w:rsidR="003E7F5E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142B9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2865E0" w:rsidRPr="000142B9" w14:paraId="0CD3AA6E" w14:textId="77777777" w:rsidTr="00A445BC">
        <w:trPr>
          <w:trHeight w:hRule="exact" w:val="113"/>
        </w:trPr>
        <w:tc>
          <w:tcPr>
            <w:tcW w:w="921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8C112" w14:textId="77777777" w:rsidR="002865E0" w:rsidRPr="000142B9" w:rsidRDefault="002865E0" w:rsidP="00A52DAA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8F1716" w:rsidRPr="000142B9" w14:paraId="643E683C" w14:textId="77777777" w:rsidTr="00FF1373">
        <w:trPr>
          <w:trHeight w:val="51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3DFE1A" w14:textId="77777777" w:rsidR="008F1716" w:rsidRPr="000142B9" w:rsidRDefault="008F1716" w:rsidP="008F1716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0142B9">
              <w:rPr>
                <w:rFonts w:ascii="ＭＳ 明朝" w:hAnsi="ＭＳ 明朝" w:hint="eastAsia"/>
                <w:szCs w:val="21"/>
              </w:rPr>
              <w:t>学生番号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9F180" w14:textId="77777777" w:rsidR="008F1716" w:rsidRPr="000142B9" w:rsidRDefault="008F1716" w:rsidP="008F171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C2B555" w14:textId="77777777" w:rsidR="008F1716" w:rsidRPr="000142B9" w:rsidRDefault="008F1716" w:rsidP="008F1716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0142B9">
              <w:rPr>
                <w:rFonts w:ascii="ＭＳ 明朝" w:hAnsi="ＭＳ 明朝" w:hint="eastAsia"/>
                <w:kern w:val="0"/>
                <w:szCs w:val="21"/>
              </w:rPr>
              <w:t>学生氏名</w:t>
            </w:r>
          </w:p>
        </w:tc>
        <w:tc>
          <w:tcPr>
            <w:tcW w:w="3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36535" w14:textId="77777777" w:rsidR="008F1716" w:rsidRPr="000142B9" w:rsidRDefault="008F1716" w:rsidP="008F171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0302C" w:rsidRPr="000142B9" w14:paraId="1A216257" w14:textId="77777777" w:rsidTr="0040302C">
        <w:trPr>
          <w:trHeight w:hRule="exact" w:val="170"/>
        </w:trPr>
        <w:tc>
          <w:tcPr>
            <w:tcW w:w="4287" w:type="dxa"/>
            <w:gridSpan w:val="4"/>
            <w:shd w:val="clear" w:color="auto" w:fill="auto"/>
            <w:vAlign w:val="center"/>
          </w:tcPr>
          <w:p w14:paraId="4931B8A9" w14:textId="77777777" w:rsidR="0040302C" w:rsidRPr="000142B9" w:rsidRDefault="0040302C" w:rsidP="008F1716">
            <w:pPr>
              <w:widowControl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4932" w:type="dxa"/>
            <w:gridSpan w:val="6"/>
            <w:shd w:val="clear" w:color="auto" w:fill="auto"/>
            <w:vAlign w:val="center"/>
          </w:tcPr>
          <w:p w14:paraId="138616B2" w14:textId="77777777" w:rsidR="0040302C" w:rsidRPr="000142B9" w:rsidRDefault="0040302C" w:rsidP="008F1716">
            <w:pPr>
              <w:widowControl/>
              <w:rPr>
                <w:rFonts w:ascii="ＭＳ 明朝" w:hAnsi="ＭＳ 明朝"/>
                <w:b/>
                <w:szCs w:val="21"/>
              </w:rPr>
            </w:pPr>
          </w:p>
        </w:tc>
      </w:tr>
      <w:tr w:rsidR="001C78E9" w:rsidRPr="000142B9" w14:paraId="6ABDBDA8" w14:textId="77777777" w:rsidTr="00FF1373">
        <w:trPr>
          <w:trHeight w:val="317"/>
        </w:trPr>
        <w:tc>
          <w:tcPr>
            <w:tcW w:w="4287" w:type="dxa"/>
            <w:gridSpan w:val="4"/>
            <w:shd w:val="clear" w:color="auto" w:fill="auto"/>
            <w:vAlign w:val="center"/>
          </w:tcPr>
          <w:p w14:paraId="0DC65583" w14:textId="77777777" w:rsidR="001C78E9" w:rsidRPr="000142B9" w:rsidRDefault="001C78E9" w:rsidP="008F1716">
            <w:pPr>
              <w:widowControl/>
              <w:rPr>
                <w:rFonts w:ascii="ＭＳ 明朝" w:hAnsi="ＭＳ 明朝"/>
                <w:b/>
                <w:szCs w:val="21"/>
              </w:rPr>
            </w:pPr>
            <w:r w:rsidRPr="000142B9">
              <w:rPr>
                <w:rFonts w:ascii="ＭＳ 明朝" w:hAnsi="ＭＳ 明朝" w:hint="eastAsia"/>
                <w:b/>
                <w:szCs w:val="21"/>
              </w:rPr>
              <w:t>◆配属希望</w:t>
            </w:r>
            <w:r w:rsidR="00CD0572" w:rsidRPr="000142B9">
              <w:rPr>
                <w:rFonts w:ascii="ＭＳ 明朝" w:hAnsi="ＭＳ 明朝" w:hint="eastAsia"/>
                <w:b/>
                <w:szCs w:val="21"/>
              </w:rPr>
              <w:t>記入欄</w:t>
            </w:r>
          </w:p>
        </w:tc>
        <w:tc>
          <w:tcPr>
            <w:tcW w:w="4932" w:type="dxa"/>
            <w:gridSpan w:val="6"/>
            <w:shd w:val="clear" w:color="auto" w:fill="auto"/>
            <w:vAlign w:val="center"/>
          </w:tcPr>
          <w:p w14:paraId="0CCB3505" w14:textId="77777777" w:rsidR="001C78E9" w:rsidRPr="000142B9" w:rsidRDefault="001C78E9" w:rsidP="008F1716">
            <w:pPr>
              <w:widowControl/>
              <w:rPr>
                <w:rFonts w:ascii="ＭＳ 明朝" w:hAnsi="ＭＳ 明朝"/>
                <w:b/>
                <w:szCs w:val="21"/>
              </w:rPr>
            </w:pPr>
          </w:p>
        </w:tc>
      </w:tr>
      <w:tr w:rsidR="002B487D" w:rsidRPr="000142B9" w14:paraId="5AD08269" w14:textId="77777777" w:rsidTr="00B5159F">
        <w:trPr>
          <w:trHeight w:val="850"/>
        </w:trPr>
        <w:tc>
          <w:tcPr>
            <w:tcW w:w="9219" w:type="dxa"/>
            <w:gridSpan w:val="10"/>
            <w:shd w:val="clear" w:color="auto" w:fill="auto"/>
            <w:vAlign w:val="center"/>
          </w:tcPr>
          <w:p w14:paraId="0C21C2C1" w14:textId="77777777" w:rsidR="002B487D" w:rsidRDefault="002B487D" w:rsidP="003E7F5E">
            <w:pPr>
              <w:widowControl/>
              <w:ind w:firstLineChars="100" w:firstLine="180"/>
              <w:rPr>
                <w:rFonts w:ascii="ＭＳ 明朝" w:hAnsi="ＭＳ 明朝"/>
                <w:b/>
                <w:sz w:val="18"/>
                <w:szCs w:val="18"/>
              </w:rPr>
            </w:pPr>
            <w:r w:rsidRPr="000142B9">
              <w:rPr>
                <w:rFonts w:ascii="ＭＳ 明朝" w:hAnsi="ＭＳ 明朝" w:hint="eastAsia"/>
                <w:sz w:val="18"/>
                <w:szCs w:val="18"/>
                <w:u w:val="single"/>
              </w:rPr>
              <w:t>自身の配属希望について，</w:t>
            </w:r>
            <w:r w:rsidRPr="000142B9">
              <w:rPr>
                <w:rFonts w:ascii="ＭＳ 明朝" w:hAnsi="ＭＳ 明朝" w:hint="eastAsia"/>
                <w:b/>
                <w:sz w:val="18"/>
                <w:szCs w:val="18"/>
                <w:u w:val="single"/>
              </w:rPr>
              <w:t>第1～3希望の記入欄に各1個，○を記入すること。</w:t>
            </w:r>
            <w:r w:rsidR="0040302C" w:rsidRPr="000142B9">
              <w:rPr>
                <w:rFonts w:ascii="ＭＳ 明朝" w:hAnsi="ＭＳ 明朝" w:hint="eastAsia"/>
                <w:b/>
                <w:sz w:val="18"/>
                <w:szCs w:val="18"/>
              </w:rPr>
              <w:t>（第1～3希望は同一領域である必要はありません。）</w:t>
            </w:r>
            <w:r w:rsidRPr="000142B9">
              <w:rPr>
                <w:rFonts w:ascii="ＭＳ 明朝" w:hAnsi="ＭＳ 明朝" w:hint="eastAsia"/>
                <w:b/>
                <w:sz w:val="18"/>
                <w:szCs w:val="18"/>
                <w:u w:val="single"/>
              </w:rPr>
              <w:t>第1～3</w:t>
            </w:r>
            <w:r w:rsidR="00FF1373" w:rsidRPr="000142B9">
              <w:rPr>
                <w:rFonts w:ascii="ＭＳ 明朝" w:hAnsi="ＭＳ 明朝" w:hint="eastAsia"/>
                <w:b/>
                <w:sz w:val="18"/>
                <w:szCs w:val="18"/>
                <w:u w:val="single"/>
              </w:rPr>
              <w:t>希望まですべて</w:t>
            </w:r>
            <w:r w:rsidRPr="000142B9">
              <w:rPr>
                <w:rFonts w:ascii="ＭＳ 明朝" w:hAnsi="ＭＳ 明朝" w:hint="eastAsia"/>
                <w:b/>
                <w:sz w:val="18"/>
                <w:szCs w:val="18"/>
                <w:u w:val="single"/>
              </w:rPr>
              <w:t>の記入</w:t>
            </w:r>
            <w:r w:rsidR="00CD0572" w:rsidRPr="000142B9">
              <w:rPr>
                <w:rFonts w:ascii="ＭＳ 明朝" w:hAnsi="ＭＳ 明朝" w:hint="eastAsia"/>
                <w:b/>
                <w:sz w:val="18"/>
                <w:szCs w:val="18"/>
                <w:u w:val="single"/>
              </w:rPr>
              <w:t>を</w:t>
            </w:r>
            <w:r w:rsidRPr="000142B9">
              <w:rPr>
                <w:rFonts w:ascii="ＭＳ 明朝" w:hAnsi="ＭＳ 明朝" w:hint="eastAsia"/>
                <w:b/>
                <w:sz w:val="18"/>
                <w:szCs w:val="18"/>
                <w:u w:val="single"/>
              </w:rPr>
              <w:t>必須とし，希望の重複は不可とする。</w:t>
            </w:r>
            <w:r w:rsidRPr="000142B9">
              <w:rPr>
                <w:rFonts w:ascii="ＭＳ 明朝" w:hAnsi="ＭＳ 明朝" w:hint="eastAsia"/>
                <w:b/>
                <w:sz w:val="18"/>
                <w:szCs w:val="18"/>
              </w:rPr>
              <w:t>（同じ希望を第1～3希望で繰り返せない。）</w:t>
            </w:r>
            <w:r w:rsidR="000142B9">
              <w:rPr>
                <w:rFonts w:ascii="ＭＳ 明朝" w:hAnsi="ＭＳ 明朝" w:hint="eastAsia"/>
                <w:b/>
                <w:sz w:val="18"/>
                <w:szCs w:val="18"/>
              </w:rPr>
              <w:t>記入に間違いがないか，よく確認してから提出すること。</w:t>
            </w:r>
          </w:p>
          <w:p w14:paraId="06392F19" w14:textId="77777777" w:rsidR="003E7F5E" w:rsidRPr="000142B9" w:rsidRDefault="003E7F5E" w:rsidP="0040302C">
            <w:pPr>
              <w:widowControl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　</w:t>
            </w:r>
            <w:r w:rsidRPr="00F86690">
              <w:rPr>
                <w:rFonts w:ascii="ＭＳ 明朝" w:hAnsi="ＭＳ 明朝" w:hint="eastAsia"/>
                <w:b/>
                <w:sz w:val="18"/>
                <w:szCs w:val="18"/>
              </w:rPr>
              <w:t>なお，社会探究領域においては，</w:t>
            </w:r>
            <w:r w:rsidR="0030760E" w:rsidRPr="00F86690">
              <w:rPr>
                <w:rFonts w:ascii="ＭＳ 明朝" w:hAnsi="ＭＳ 明朝" w:hint="eastAsia"/>
                <w:b/>
                <w:sz w:val="18"/>
                <w:szCs w:val="18"/>
              </w:rPr>
              <w:t>領域内の各授業科目群の希望者数によっては</w:t>
            </w:r>
            <w:r w:rsidRPr="00F86690">
              <w:rPr>
                <w:rFonts w:ascii="ＭＳ 明朝" w:hAnsi="ＭＳ 明朝" w:hint="eastAsia"/>
                <w:b/>
                <w:sz w:val="18"/>
                <w:szCs w:val="18"/>
              </w:rPr>
              <w:t>受入目安人数</w:t>
            </w:r>
            <w:r w:rsidR="00D77DF2" w:rsidRPr="00F86690">
              <w:rPr>
                <w:rFonts w:ascii="ＭＳ 明朝" w:hAnsi="ＭＳ 明朝" w:hint="eastAsia"/>
                <w:b/>
                <w:sz w:val="18"/>
                <w:szCs w:val="18"/>
              </w:rPr>
              <w:t>を超えて</w:t>
            </w:r>
            <w:r w:rsidRPr="00F86690">
              <w:rPr>
                <w:rFonts w:ascii="ＭＳ 明朝" w:hAnsi="ＭＳ 明朝" w:hint="eastAsia"/>
                <w:b/>
                <w:sz w:val="18"/>
                <w:szCs w:val="18"/>
              </w:rPr>
              <w:t>受</w:t>
            </w:r>
            <w:r w:rsidR="00D77DF2" w:rsidRPr="00F86690">
              <w:rPr>
                <w:rFonts w:ascii="ＭＳ 明朝" w:hAnsi="ＭＳ 明朝" w:hint="eastAsia"/>
                <w:b/>
                <w:sz w:val="18"/>
                <w:szCs w:val="18"/>
              </w:rPr>
              <w:t>け</w:t>
            </w:r>
            <w:r w:rsidRPr="00F86690">
              <w:rPr>
                <w:rFonts w:ascii="ＭＳ 明朝" w:hAnsi="ＭＳ 明朝" w:hint="eastAsia"/>
                <w:b/>
                <w:sz w:val="18"/>
                <w:szCs w:val="18"/>
              </w:rPr>
              <w:t>入</w:t>
            </w:r>
            <w:r w:rsidR="00D77DF2" w:rsidRPr="00F86690">
              <w:rPr>
                <w:rFonts w:ascii="ＭＳ 明朝" w:hAnsi="ＭＳ 明朝" w:hint="eastAsia"/>
                <w:b/>
                <w:sz w:val="18"/>
                <w:szCs w:val="18"/>
              </w:rPr>
              <w:t>れ</w:t>
            </w:r>
            <w:r w:rsidRPr="00F86690">
              <w:rPr>
                <w:rFonts w:ascii="ＭＳ 明朝" w:hAnsi="ＭＳ 明朝" w:hint="eastAsia"/>
                <w:b/>
                <w:sz w:val="18"/>
                <w:szCs w:val="18"/>
              </w:rPr>
              <w:t>が可能な場合がある。ただし，その場合，</w:t>
            </w:r>
            <w:r w:rsidR="00DD64D4" w:rsidRPr="00F86690">
              <w:rPr>
                <w:rFonts w:ascii="ＭＳ 明朝" w:hAnsi="ＭＳ 明朝" w:hint="eastAsia"/>
                <w:b/>
                <w:sz w:val="18"/>
                <w:szCs w:val="18"/>
              </w:rPr>
              <w:t>希望</w:t>
            </w:r>
            <w:r w:rsidRPr="00F86690">
              <w:rPr>
                <w:rFonts w:ascii="ＭＳ 明朝" w:hAnsi="ＭＳ 明朝" w:hint="eastAsia"/>
                <w:b/>
                <w:sz w:val="18"/>
                <w:szCs w:val="18"/>
              </w:rPr>
              <w:t>する授業科目群</w:t>
            </w:r>
            <w:r w:rsidR="0030760E" w:rsidRPr="00F86690">
              <w:rPr>
                <w:rFonts w:ascii="ＭＳ 明朝" w:hAnsi="ＭＳ 明朝" w:hint="eastAsia"/>
                <w:b/>
                <w:sz w:val="18"/>
                <w:szCs w:val="18"/>
              </w:rPr>
              <w:t>以外の社会探究領域の</w:t>
            </w:r>
            <w:r w:rsidRPr="00F86690">
              <w:rPr>
                <w:rFonts w:ascii="ＭＳ 明朝" w:hAnsi="ＭＳ 明朝" w:hint="eastAsia"/>
                <w:b/>
                <w:sz w:val="18"/>
                <w:szCs w:val="18"/>
              </w:rPr>
              <w:t>教員</w:t>
            </w:r>
            <w:r w:rsidR="0030760E" w:rsidRPr="00F86690">
              <w:rPr>
                <w:rFonts w:ascii="ＭＳ 明朝" w:hAnsi="ＭＳ 明朝" w:hint="eastAsia"/>
                <w:b/>
                <w:sz w:val="18"/>
                <w:szCs w:val="18"/>
              </w:rPr>
              <w:t>が</w:t>
            </w:r>
            <w:r w:rsidRPr="00F86690">
              <w:rPr>
                <w:rFonts w:ascii="ＭＳ 明朝" w:hAnsi="ＭＳ 明朝" w:hint="eastAsia"/>
                <w:b/>
                <w:sz w:val="18"/>
                <w:szCs w:val="18"/>
              </w:rPr>
              <w:t>特別研究主指導教員と</w:t>
            </w:r>
            <w:r w:rsidR="0030760E" w:rsidRPr="00F86690">
              <w:rPr>
                <w:rFonts w:ascii="ＭＳ 明朝" w:hAnsi="ＭＳ 明朝" w:hint="eastAsia"/>
                <w:b/>
                <w:sz w:val="18"/>
                <w:szCs w:val="18"/>
              </w:rPr>
              <w:t>なることがある。</w:t>
            </w:r>
          </w:p>
        </w:tc>
      </w:tr>
      <w:tr w:rsidR="00FF1373" w:rsidRPr="000142B9" w14:paraId="0ACE4484" w14:textId="77777777" w:rsidTr="00B5159F">
        <w:trPr>
          <w:trHeight w:val="317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27D60E" w14:textId="77777777" w:rsidR="00FF1373" w:rsidRPr="000142B9" w:rsidRDefault="00FF1373" w:rsidP="00B5159F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0142B9">
              <w:rPr>
                <w:rFonts w:ascii="ＭＳ 明朝" w:hAnsi="ＭＳ 明朝" w:hint="eastAsia"/>
                <w:szCs w:val="21"/>
              </w:rPr>
              <w:t>領域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4B9DBE" w14:textId="77777777" w:rsidR="00FF1373" w:rsidRPr="000142B9" w:rsidRDefault="00FF1373" w:rsidP="00B5159F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0142B9">
              <w:rPr>
                <w:rFonts w:ascii="ＭＳ 明朝" w:hAnsi="ＭＳ 明朝" w:hint="eastAsia"/>
                <w:szCs w:val="21"/>
              </w:rPr>
              <w:t>授業科目群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EF66E1" w14:textId="77777777" w:rsidR="00FF1373" w:rsidRPr="000142B9" w:rsidRDefault="00FF1373" w:rsidP="00B5159F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0142B9">
              <w:rPr>
                <w:rFonts w:ascii="ＭＳ 明朝" w:hAnsi="ＭＳ 明朝" w:hint="eastAsia"/>
                <w:szCs w:val="21"/>
              </w:rPr>
              <w:t>第1希望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4A8C18" w14:textId="77777777" w:rsidR="00FF1373" w:rsidRPr="000142B9" w:rsidRDefault="00FF1373" w:rsidP="00B5159F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0142B9">
              <w:rPr>
                <w:rFonts w:ascii="ＭＳ 明朝" w:hAnsi="ＭＳ 明朝" w:hint="eastAsia"/>
                <w:szCs w:val="21"/>
              </w:rPr>
              <w:t>第2希望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ED6410" w14:textId="77777777" w:rsidR="00FF1373" w:rsidRPr="000142B9" w:rsidRDefault="00FF1373" w:rsidP="00B5159F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0142B9">
              <w:rPr>
                <w:rFonts w:ascii="ＭＳ 明朝" w:hAnsi="ＭＳ 明朝" w:hint="eastAsia"/>
                <w:szCs w:val="21"/>
              </w:rPr>
              <w:t>第3希望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2490A7" w14:textId="77777777" w:rsidR="00FF1373" w:rsidRPr="000142B9" w:rsidRDefault="00FF1373" w:rsidP="001C78E9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16E71" w:rsidRPr="000142B9" w14:paraId="33C79925" w14:textId="77777777" w:rsidTr="00B5159F">
        <w:trPr>
          <w:trHeight w:val="317"/>
        </w:trPr>
        <w:tc>
          <w:tcPr>
            <w:tcW w:w="1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73A85" w14:textId="77777777" w:rsidR="00116E71" w:rsidRPr="000142B9" w:rsidRDefault="00FF1373" w:rsidP="00B5159F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0142B9">
              <w:rPr>
                <w:rFonts w:ascii="ＭＳ 明朝" w:hAnsi="ＭＳ 明朝" w:hint="eastAsia"/>
                <w:szCs w:val="21"/>
              </w:rPr>
              <w:t>人間探究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CCD7E" w14:textId="77777777" w:rsidR="00116E71" w:rsidRPr="000142B9" w:rsidRDefault="00FF1373" w:rsidP="00B5159F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  <w:r w:rsidRPr="000142B9">
              <w:rPr>
                <w:rFonts w:ascii="ＭＳ 明朝" w:hAnsi="ＭＳ 明朝" w:hint="eastAsia"/>
                <w:szCs w:val="21"/>
              </w:rPr>
              <w:t>人間文化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43810" w14:textId="77777777" w:rsidR="00116E71" w:rsidRPr="000142B9" w:rsidRDefault="00116E71" w:rsidP="00CD057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76C2" w14:textId="77777777" w:rsidR="00116E71" w:rsidRPr="000142B9" w:rsidRDefault="00116E71" w:rsidP="00CD057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3CC1E" w14:textId="77777777" w:rsidR="00116E71" w:rsidRPr="000142B9" w:rsidRDefault="00116E71" w:rsidP="00CD057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5A6AFE" w14:textId="77777777" w:rsidR="00116E71" w:rsidRPr="000142B9" w:rsidRDefault="00116E71" w:rsidP="00CD057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16E71" w:rsidRPr="000142B9" w14:paraId="0EF8D572" w14:textId="77777777" w:rsidTr="00B5159F">
        <w:trPr>
          <w:trHeight w:val="317"/>
        </w:trPr>
        <w:tc>
          <w:tcPr>
            <w:tcW w:w="17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AF87C" w14:textId="77777777" w:rsidR="00116E71" w:rsidRPr="000142B9" w:rsidRDefault="00116E71" w:rsidP="00B5159F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B70EE" w14:textId="77777777" w:rsidR="00116E71" w:rsidRPr="000142B9" w:rsidRDefault="00FF1373" w:rsidP="00B5159F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  <w:r w:rsidRPr="000142B9">
              <w:rPr>
                <w:rFonts w:ascii="ＭＳ 明朝" w:hAnsi="ＭＳ 明朝" w:hint="eastAsia"/>
                <w:szCs w:val="21"/>
              </w:rPr>
              <w:t>言語コミュニケーション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84A07" w14:textId="77777777" w:rsidR="00116E71" w:rsidRPr="000142B9" w:rsidRDefault="00116E71" w:rsidP="00CD057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CDA23" w14:textId="77777777" w:rsidR="00116E71" w:rsidRPr="000142B9" w:rsidRDefault="00116E71" w:rsidP="00CD057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6AA0" w14:textId="77777777" w:rsidR="00116E71" w:rsidRPr="000142B9" w:rsidRDefault="00116E71" w:rsidP="00CD057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EC43FA" w14:textId="77777777" w:rsidR="00116E71" w:rsidRPr="000142B9" w:rsidRDefault="00116E71" w:rsidP="00CD057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16E71" w:rsidRPr="000142B9" w14:paraId="5F67FC55" w14:textId="77777777" w:rsidTr="00B5159F">
        <w:trPr>
          <w:trHeight w:val="317"/>
        </w:trPr>
        <w:tc>
          <w:tcPr>
            <w:tcW w:w="17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12132" w14:textId="77777777" w:rsidR="00116E71" w:rsidRPr="000142B9" w:rsidRDefault="00116E71" w:rsidP="00B5159F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37081" w14:textId="77777777" w:rsidR="00116E71" w:rsidRPr="000142B9" w:rsidRDefault="00FF1373" w:rsidP="00B5159F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  <w:r w:rsidRPr="000142B9">
              <w:rPr>
                <w:rFonts w:ascii="ＭＳ 明朝" w:hAnsi="ＭＳ 明朝" w:hint="eastAsia"/>
                <w:szCs w:val="21"/>
              </w:rPr>
              <w:t>人間行動科学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FC9B9" w14:textId="77777777" w:rsidR="00116E71" w:rsidRPr="000142B9" w:rsidRDefault="00116E71" w:rsidP="00CD057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A9546" w14:textId="77777777" w:rsidR="00116E71" w:rsidRPr="000142B9" w:rsidRDefault="00116E71" w:rsidP="00CD057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D7AD0" w14:textId="77777777" w:rsidR="00116E71" w:rsidRPr="000142B9" w:rsidRDefault="00116E71" w:rsidP="00CD057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0D7C57" w14:textId="77777777" w:rsidR="00116E71" w:rsidRPr="000142B9" w:rsidRDefault="00116E71" w:rsidP="00CD057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16E71" w:rsidRPr="000142B9" w14:paraId="29E32E88" w14:textId="77777777" w:rsidTr="00B5159F">
        <w:trPr>
          <w:trHeight w:val="317"/>
        </w:trPr>
        <w:tc>
          <w:tcPr>
            <w:tcW w:w="17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823D8" w14:textId="77777777" w:rsidR="00116E71" w:rsidRPr="000142B9" w:rsidRDefault="00116E71" w:rsidP="00B5159F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DC93" w14:textId="77777777" w:rsidR="00116E71" w:rsidRPr="000142B9" w:rsidRDefault="00FF1373" w:rsidP="00B5159F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  <w:r w:rsidRPr="000142B9">
              <w:rPr>
                <w:rFonts w:ascii="ＭＳ 明朝" w:hAnsi="ＭＳ 明朝" w:hint="eastAsia"/>
                <w:szCs w:val="21"/>
              </w:rPr>
              <w:t>スポーツ健康科学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1DBB4" w14:textId="77777777" w:rsidR="00116E71" w:rsidRPr="000142B9" w:rsidRDefault="00116E71" w:rsidP="00CD057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65C3D" w14:textId="77777777" w:rsidR="00116E71" w:rsidRPr="000142B9" w:rsidRDefault="00116E71" w:rsidP="00CD057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D4D73" w14:textId="77777777" w:rsidR="00116E71" w:rsidRPr="000142B9" w:rsidRDefault="00116E71" w:rsidP="00CD057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B124F2" w14:textId="77777777" w:rsidR="00116E71" w:rsidRPr="000142B9" w:rsidRDefault="00116E71" w:rsidP="00CD057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16E71" w:rsidRPr="000142B9" w14:paraId="13CBC58C" w14:textId="77777777" w:rsidTr="00B5159F">
        <w:trPr>
          <w:trHeight w:val="317"/>
        </w:trPr>
        <w:tc>
          <w:tcPr>
            <w:tcW w:w="1735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CF05A" w14:textId="77777777" w:rsidR="00116E71" w:rsidRPr="000142B9" w:rsidRDefault="00FF1373" w:rsidP="00B5159F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0142B9">
              <w:rPr>
                <w:rFonts w:ascii="ＭＳ 明朝" w:hAnsi="ＭＳ 明朝" w:hint="eastAsia"/>
                <w:szCs w:val="21"/>
              </w:rPr>
              <w:t>自然探究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511C" w14:textId="77777777" w:rsidR="00116E71" w:rsidRPr="000142B9" w:rsidRDefault="00FF1373" w:rsidP="00B5159F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  <w:r w:rsidRPr="000142B9">
              <w:rPr>
                <w:rFonts w:ascii="ＭＳ 明朝" w:hAnsi="ＭＳ 明朝" w:hint="eastAsia"/>
                <w:szCs w:val="21"/>
              </w:rPr>
              <w:t>生命科学</w:t>
            </w:r>
          </w:p>
        </w:tc>
        <w:tc>
          <w:tcPr>
            <w:tcW w:w="12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83A7" w14:textId="77777777" w:rsidR="00116E71" w:rsidRPr="000142B9" w:rsidRDefault="00116E71" w:rsidP="00CD057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6766" w14:textId="77777777" w:rsidR="00116E71" w:rsidRPr="000142B9" w:rsidRDefault="00116E71" w:rsidP="00CD057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83B5" w14:textId="77777777" w:rsidR="00116E71" w:rsidRPr="000142B9" w:rsidRDefault="00116E71" w:rsidP="00CD057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386D73" w14:textId="77777777" w:rsidR="00116E71" w:rsidRPr="000142B9" w:rsidRDefault="00116E71" w:rsidP="00CD057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16E71" w:rsidRPr="000142B9" w14:paraId="30DD953E" w14:textId="77777777" w:rsidTr="00B5159F">
        <w:trPr>
          <w:trHeight w:val="317"/>
        </w:trPr>
        <w:tc>
          <w:tcPr>
            <w:tcW w:w="17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64D80" w14:textId="77777777" w:rsidR="00116E71" w:rsidRPr="000142B9" w:rsidRDefault="00116E71" w:rsidP="00B5159F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7DF78" w14:textId="77777777" w:rsidR="00116E71" w:rsidRPr="000142B9" w:rsidRDefault="00FF1373" w:rsidP="00B5159F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  <w:r w:rsidRPr="000142B9">
              <w:rPr>
                <w:rFonts w:ascii="ＭＳ 明朝" w:hAnsi="ＭＳ 明朝" w:hint="eastAsia"/>
                <w:szCs w:val="21"/>
              </w:rPr>
              <w:t>数理情報科学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F2BC" w14:textId="77777777" w:rsidR="00116E71" w:rsidRPr="000142B9" w:rsidRDefault="00116E71" w:rsidP="00CD057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0DEC1" w14:textId="77777777" w:rsidR="00116E71" w:rsidRPr="000142B9" w:rsidRDefault="00116E71" w:rsidP="00CD057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5E65" w14:textId="77777777" w:rsidR="00116E71" w:rsidRPr="000142B9" w:rsidRDefault="00116E71" w:rsidP="00CD057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07F8B9" w14:textId="77777777" w:rsidR="00116E71" w:rsidRPr="000142B9" w:rsidRDefault="00116E71" w:rsidP="00CD057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16E71" w:rsidRPr="000142B9" w14:paraId="631658C4" w14:textId="77777777" w:rsidTr="00B5159F">
        <w:trPr>
          <w:trHeight w:val="317"/>
        </w:trPr>
        <w:tc>
          <w:tcPr>
            <w:tcW w:w="17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342AA" w14:textId="77777777" w:rsidR="00116E71" w:rsidRPr="000142B9" w:rsidRDefault="00116E71" w:rsidP="00B5159F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1571D" w14:textId="77777777" w:rsidR="00116E71" w:rsidRPr="000142B9" w:rsidRDefault="00FF1373" w:rsidP="00B5159F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  <w:r w:rsidRPr="000142B9">
              <w:rPr>
                <w:rFonts w:ascii="ＭＳ 明朝" w:hAnsi="ＭＳ 明朝" w:hint="eastAsia"/>
                <w:szCs w:val="21"/>
              </w:rPr>
              <w:t>物性科学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C7D4" w14:textId="77777777" w:rsidR="00116E71" w:rsidRPr="000142B9" w:rsidRDefault="00116E71" w:rsidP="00CD057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9F71E" w14:textId="77777777" w:rsidR="00116E71" w:rsidRPr="000142B9" w:rsidRDefault="00116E71" w:rsidP="00CD057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A1156" w14:textId="77777777" w:rsidR="00116E71" w:rsidRPr="000142B9" w:rsidRDefault="00116E71" w:rsidP="00CD057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180F79" w14:textId="77777777" w:rsidR="00116E71" w:rsidRPr="000142B9" w:rsidRDefault="00116E71" w:rsidP="00CD057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16E71" w:rsidRPr="000142B9" w14:paraId="4B98781E" w14:textId="77777777" w:rsidTr="00B5159F">
        <w:trPr>
          <w:trHeight w:val="317"/>
        </w:trPr>
        <w:tc>
          <w:tcPr>
            <w:tcW w:w="17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83FCD" w14:textId="77777777" w:rsidR="00116E71" w:rsidRPr="000142B9" w:rsidRDefault="00116E71" w:rsidP="00B5159F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48B31" w14:textId="77777777" w:rsidR="00116E71" w:rsidRPr="000142B9" w:rsidRDefault="00FF1373" w:rsidP="00B5159F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  <w:r w:rsidRPr="000142B9">
              <w:rPr>
                <w:rFonts w:ascii="ＭＳ 明朝" w:hAnsi="ＭＳ 明朝" w:hint="eastAsia"/>
                <w:szCs w:val="21"/>
              </w:rPr>
              <w:t>自然環境科学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CAA0B" w14:textId="77777777" w:rsidR="00116E71" w:rsidRPr="000142B9" w:rsidRDefault="00116E71" w:rsidP="00CD057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460A1" w14:textId="77777777" w:rsidR="00116E71" w:rsidRPr="000142B9" w:rsidRDefault="00116E71" w:rsidP="00CD057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BEB42" w14:textId="77777777" w:rsidR="00116E71" w:rsidRPr="000142B9" w:rsidRDefault="00116E71" w:rsidP="00CD057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7D3CF5" w14:textId="77777777" w:rsidR="00116E71" w:rsidRPr="000142B9" w:rsidRDefault="00116E71" w:rsidP="00CD057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16E71" w:rsidRPr="000142B9" w14:paraId="50605322" w14:textId="77777777" w:rsidTr="00B5159F">
        <w:trPr>
          <w:trHeight w:val="317"/>
        </w:trPr>
        <w:tc>
          <w:tcPr>
            <w:tcW w:w="1735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4ED11" w14:textId="77777777" w:rsidR="00116E71" w:rsidRPr="000142B9" w:rsidRDefault="00FF1373" w:rsidP="00B5159F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0142B9">
              <w:rPr>
                <w:rFonts w:ascii="ＭＳ 明朝" w:hAnsi="ＭＳ 明朝" w:hint="eastAsia"/>
                <w:szCs w:val="21"/>
              </w:rPr>
              <w:t>社会探究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7AAA" w14:textId="77777777" w:rsidR="00116E71" w:rsidRPr="000142B9" w:rsidRDefault="00FF1373" w:rsidP="00B5159F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  <w:r w:rsidRPr="000142B9">
              <w:rPr>
                <w:rFonts w:ascii="ＭＳ 明朝" w:hAnsi="ＭＳ 明朝" w:hint="eastAsia"/>
                <w:szCs w:val="21"/>
              </w:rPr>
              <w:t>地域研究</w:t>
            </w:r>
          </w:p>
        </w:tc>
        <w:tc>
          <w:tcPr>
            <w:tcW w:w="12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9D5A1" w14:textId="77777777" w:rsidR="00116E71" w:rsidRPr="000142B9" w:rsidRDefault="00116E71" w:rsidP="00CD057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3D5B" w14:textId="77777777" w:rsidR="00116E71" w:rsidRPr="000142B9" w:rsidRDefault="00116E71" w:rsidP="00CD057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AAEC" w14:textId="77777777" w:rsidR="00116E71" w:rsidRPr="000142B9" w:rsidRDefault="00116E71" w:rsidP="00CD057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DCD190" w14:textId="77777777" w:rsidR="00116E71" w:rsidRPr="000142B9" w:rsidRDefault="00116E71" w:rsidP="00CD057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16E71" w:rsidRPr="000142B9" w14:paraId="20EB69D6" w14:textId="77777777" w:rsidTr="00B5159F">
        <w:trPr>
          <w:trHeight w:val="317"/>
        </w:trPr>
        <w:tc>
          <w:tcPr>
            <w:tcW w:w="17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26AE" w14:textId="77777777" w:rsidR="00116E71" w:rsidRPr="000142B9" w:rsidRDefault="00116E71" w:rsidP="001C78E9">
            <w:pPr>
              <w:widowControl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2A732" w14:textId="77777777" w:rsidR="00116E71" w:rsidRPr="000142B9" w:rsidRDefault="00FF1373" w:rsidP="00B5159F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  <w:r w:rsidRPr="000142B9">
              <w:rPr>
                <w:rFonts w:ascii="ＭＳ 明朝" w:hAnsi="ＭＳ 明朝" w:hint="eastAsia"/>
                <w:szCs w:val="21"/>
              </w:rPr>
              <w:t>越境文化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4F5AA" w14:textId="77777777" w:rsidR="00116E71" w:rsidRPr="000142B9" w:rsidRDefault="00116E71" w:rsidP="00CD057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1660E" w14:textId="77777777" w:rsidR="00116E71" w:rsidRPr="000142B9" w:rsidRDefault="00116E71" w:rsidP="00CD057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0520" w14:textId="77777777" w:rsidR="00116E71" w:rsidRPr="000142B9" w:rsidRDefault="00116E71" w:rsidP="00CD057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E24E87" w14:textId="77777777" w:rsidR="00116E71" w:rsidRPr="000142B9" w:rsidRDefault="00116E71" w:rsidP="00CD057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16E71" w:rsidRPr="000142B9" w14:paraId="2FE46946" w14:textId="77777777" w:rsidTr="00B5159F">
        <w:trPr>
          <w:trHeight w:val="317"/>
        </w:trPr>
        <w:tc>
          <w:tcPr>
            <w:tcW w:w="17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7F397" w14:textId="77777777" w:rsidR="00116E71" w:rsidRPr="000142B9" w:rsidRDefault="00116E71" w:rsidP="001C78E9">
            <w:pPr>
              <w:widowControl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887DA" w14:textId="77777777" w:rsidR="00116E71" w:rsidRPr="000142B9" w:rsidRDefault="00FF1373" w:rsidP="00B5159F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  <w:r w:rsidRPr="000142B9">
              <w:rPr>
                <w:rFonts w:ascii="ＭＳ 明朝" w:hAnsi="ＭＳ 明朝" w:hint="eastAsia"/>
                <w:szCs w:val="21"/>
              </w:rPr>
              <w:t>現代社会システム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07F2D" w14:textId="77777777" w:rsidR="00116E71" w:rsidRPr="000142B9" w:rsidRDefault="00116E71" w:rsidP="00CD057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BCF0B" w14:textId="77777777" w:rsidR="00116E71" w:rsidRPr="000142B9" w:rsidRDefault="00116E71" w:rsidP="00CD057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2AFD6" w14:textId="77777777" w:rsidR="00116E71" w:rsidRPr="000142B9" w:rsidRDefault="00116E71" w:rsidP="00CD057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609296" w14:textId="77777777" w:rsidR="00116E71" w:rsidRPr="000142B9" w:rsidRDefault="00116E71" w:rsidP="00CD057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16E71" w:rsidRPr="000142B9" w14:paraId="5DD1648E" w14:textId="77777777" w:rsidTr="00B5159F">
        <w:trPr>
          <w:trHeight w:val="317"/>
        </w:trPr>
        <w:tc>
          <w:tcPr>
            <w:tcW w:w="17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761AB" w14:textId="77777777" w:rsidR="00116E71" w:rsidRPr="000142B9" w:rsidRDefault="00116E71" w:rsidP="001C78E9">
            <w:pPr>
              <w:widowControl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C2A5" w14:textId="77777777" w:rsidR="00116E71" w:rsidRPr="000142B9" w:rsidRDefault="00FF1373" w:rsidP="00B5159F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  <w:r w:rsidRPr="000142B9">
              <w:rPr>
                <w:rFonts w:ascii="ＭＳ 明朝" w:hAnsi="ＭＳ 明朝" w:hint="eastAsia"/>
                <w:szCs w:val="21"/>
              </w:rPr>
              <w:t>社会フィールド研究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38DD" w14:textId="77777777" w:rsidR="00116E71" w:rsidRPr="000142B9" w:rsidRDefault="00116E71" w:rsidP="00CD057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4591D" w14:textId="77777777" w:rsidR="00116E71" w:rsidRPr="000142B9" w:rsidRDefault="00116E71" w:rsidP="00CD057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B9DC7" w14:textId="77777777" w:rsidR="00116E71" w:rsidRPr="000142B9" w:rsidRDefault="00116E71" w:rsidP="00CD057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50B8E1" w14:textId="77777777" w:rsidR="00116E71" w:rsidRPr="000142B9" w:rsidRDefault="00116E71" w:rsidP="00CD057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C78E9" w:rsidRPr="000142B9" w14:paraId="6730FF67" w14:textId="77777777" w:rsidTr="00B5159F">
        <w:trPr>
          <w:trHeight w:hRule="exact" w:val="227"/>
        </w:trPr>
        <w:tc>
          <w:tcPr>
            <w:tcW w:w="9219" w:type="dxa"/>
            <w:gridSpan w:val="10"/>
            <w:shd w:val="clear" w:color="auto" w:fill="auto"/>
            <w:vAlign w:val="center"/>
          </w:tcPr>
          <w:p w14:paraId="450B8D1A" w14:textId="77777777" w:rsidR="001C78E9" w:rsidRPr="000142B9" w:rsidRDefault="001C78E9" w:rsidP="001C78E9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1C78E9" w:rsidRPr="000142B9" w14:paraId="0E844D5A" w14:textId="77777777" w:rsidTr="0002646C">
        <w:trPr>
          <w:trHeight w:val="317"/>
        </w:trPr>
        <w:tc>
          <w:tcPr>
            <w:tcW w:w="921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2EDE7" w14:textId="77777777" w:rsidR="001C78E9" w:rsidRPr="000142B9" w:rsidRDefault="001C78E9" w:rsidP="001C78E9">
            <w:pPr>
              <w:widowControl/>
              <w:rPr>
                <w:rFonts w:ascii="ＭＳ 明朝" w:hAnsi="ＭＳ 明朝"/>
                <w:b/>
                <w:szCs w:val="21"/>
              </w:rPr>
            </w:pPr>
            <w:r w:rsidRPr="000142B9">
              <w:rPr>
                <w:rFonts w:ascii="ＭＳ 明朝" w:hAnsi="ＭＳ 明朝" w:hint="eastAsia"/>
                <w:szCs w:val="21"/>
              </w:rPr>
              <w:t>◆</w:t>
            </w:r>
            <w:r w:rsidR="00FF1CE6" w:rsidRPr="000142B9">
              <w:rPr>
                <w:rFonts w:ascii="ＭＳ 明朝" w:hAnsi="ＭＳ 明朝" w:hint="eastAsia"/>
                <w:b/>
                <w:szCs w:val="21"/>
              </w:rPr>
              <w:t>配属希望理由（裏面にも記入欄が続きます</w:t>
            </w:r>
            <w:r w:rsidRPr="000142B9">
              <w:rPr>
                <w:rFonts w:ascii="ＭＳ 明朝" w:hAnsi="ＭＳ 明朝" w:hint="eastAsia"/>
                <w:b/>
                <w:szCs w:val="21"/>
              </w:rPr>
              <w:t>）</w:t>
            </w:r>
          </w:p>
          <w:p w14:paraId="1A2DAECE" w14:textId="77777777" w:rsidR="001C78E9" w:rsidRPr="000142B9" w:rsidRDefault="001C78E9" w:rsidP="001C78E9">
            <w:pPr>
              <w:widowControl/>
              <w:rPr>
                <w:rFonts w:ascii="ＭＳ 明朝" w:hAnsi="ＭＳ 明朝"/>
                <w:sz w:val="18"/>
                <w:szCs w:val="18"/>
              </w:rPr>
            </w:pPr>
            <w:r w:rsidRPr="000142B9">
              <w:rPr>
                <w:rFonts w:ascii="ＭＳ 明朝" w:hAnsi="ＭＳ 明朝" w:hint="eastAsia"/>
                <w:sz w:val="18"/>
                <w:szCs w:val="18"/>
              </w:rPr>
              <w:t>・第1希望及び第2希望について，各記入欄の7～8割を埋めること。 ・印刷する際は，</w:t>
            </w:r>
            <w:r w:rsidRPr="000142B9">
              <w:rPr>
                <w:rFonts w:ascii="ＭＳ 明朝" w:hAnsi="ＭＳ 明朝" w:hint="eastAsia"/>
                <w:b/>
                <w:sz w:val="18"/>
                <w:szCs w:val="18"/>
              </w:rPr>
              <w:t>両面印刷</w:t>
            </w:r>
            <w:r w:rsidRPr="000142B9">
              <w:rPr>
                <w:rFonts w:ascii="ＭＳ 明朝" w:hAnsi="ＭＳ 明朝" w:hint="eastAsia"/>
                <w:sz w:val="18"/>
                <w:szCs w:val="18"/>
              </w:rPr>
              <w:t>すること。</w:t>
            </w:r>
          </w:p>
          <w:p w14:paraId="6597E049" w14:textId="77777777" w:rsidR="001C78E9" w:rsidRPr="000142B9" w:rsidRDefault="001C78E9" w:rsidP="001C78E9">
            <w:pPr>
              <w:widowControl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0142B9">
              <w:rPr>
                <w:rFonts w:ascii="ＭＳ 明朝" w:hAnsi="ＭＳ 明朝" w:hint="eastAsia"/>
                <w:sz w:val="18"/>
                <w:szCs w:val="18"/>
              </w:rPr>
              <w:t>・別紙を使用する場合，「別紙のとおり」と記載し，別紙に学生番号・氏名・別紙の字数を記載すること。</w:t>
            </w:r>
          </w:p>
        </w:tc>
      </w:tr>
      <w:tr w:rsidR="001C78E9" w:rsidRPr="000142B9" w14:paraId="5FF6E60C" w14:textId="77777777" w:rsidTr="0002646C">
        <w:trPr>
          <w:trHeight w:val="317"/>
        </w:trPr>
        <w:tc>
          <w:tcPr>
            <w:tcW w:w="92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9840B4" w14:textId="77777777" w:rsidR="001C78E9" w:rsidRPr="000142B9" w:rsidRDefault="001C78E9" w:rsidP="001C78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0142B9">
              <w:rPr>
                <w:rFonts w:ascii="ＭＳ 明朝" w:hAnsi="ＭＳ 明朝" w:hint="eastAsia"/>
                <w:szCs w:val="21"/>
              </w:rPr>
              <w:t>第1希望</w:t>
            </w:r>
            <w:r w:rsidR="002B487D" w:rsidRPr="000142B9">
              <w:rPr>
                <w:rFonts w:ascii="ＭＳ 明朝" w:hAnsi="ＭＳ 明朝" w:hint="eastAsia"/>
                <w:szCs w:val="21"/>
              </w:rPr>
              <w:t>の</w:t>
            </w:r>
            <w:r w:rsidRPr="000142B9">
              <w:rPr>
                <w:rFonts w:ascii="ＭＳ 明朝" w:hAnsi="ＭＳ 明朝" w:hint="eastAsia"/>
                <w:szCs w:val="21"/>
              </w:rPr>
              <w:t>配属希望理由</w:t>
            </w:r>
          </w:p>
        </w:tc>
      </w:tr>
      <w:tr w:rsidR="001C78E9" w:rsidRPr="000142B9" w14:paraId="582EC921" w14:textId="77777777" w:rsidTr="0002646C">
        <w:trPr>
          <w:trHeight w:val="317"/>
        </w:trPr>
        <w:tc>
          <w:tcPr>
            <w:tcW w:w="9219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1DE43E17" w14:textId="77777777" w:rsidR="001C78E9" w:rsidRPr="000142B9" w:rsidRDefault="001C78E9" w:rsidP="001C78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C78E9" w:rsidRPr="000142B9" w14:paraId="51CC735C" w14:textId="77777777" w:rsidTr="0002646C">
        <w:trPr>
          <w:trHeight w:val="317"/>
        </w:trPr>
        <w:tc>
          <w:tcPr>
            <w:tcW w:w="9219" w:type="dxa"/>
            <w:gridSpan w:val="10"/>
            <w:tcBorders>
              <w:top w:val="dotted" w:sz="4" w:space="0" w:color="808080" w:themeColor="background1" w:themeShade="80"/>
              <w:left w:val="single" w:sz="4" w:space="0" w:color="auto"/>
              <w:bottom w:val="dotted" w:sz="4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15E6C97D" w14:textId="77777777" w:rsidR="001C78E9" w:rsidRPr="000142B9" w:rsidRDefault="001C78E9" w:rsidP="001C78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C78E9" w:rsidRPr="000142B9" w14:paraId="625A3BDE" w14:textId="77777777" w:rsidTr="0002646C">
        <w:trPr>
          <w:trHeight w:val="317"/>
        </w:trPr>
        <w:tc>
          <w:tcPr>
            <w:tcW w:w="9219" w:type="dxa"/>
            <w:gridSpan w:val="10"/>
            <w:tcBorders>
              <w:top w:val="dotted" w:sz="4" w:space="0" w:color="808080" w:themeColor="background1" w:themeShade="80"/>
              <w:left w:val="single" w:sz="4" w:space="0" w:color="auto"/>
              <w:bottom w:val="dotted" w:sz="4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2B727E0B" w14:textId="77777777" w:rsidR="001C78E9" w:rsidRPr="000142B9" w:rsidRDefault="001C78E9" w:rsidP="001C78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C78E9" w:rsidRPr="000142B9" w14:paraId="32595C71" w14:textId="77777777" w:rsidTr="0002646C">
        <w:trPr>
          <w:trHeight w:val="317"/>
        </w:trPr>
        <w:tc>
          <w:tcPr>
            <w:tcW w:w="9219" w:type="dxa"/>
            <w:gridSpan w:val="10"/>
            <w:tcBorders>
              <w:top w:val="dotted" w:sz="4" w:space="0" w:color="808080" w:themeColor="background1" w:themeShade="80"/>
              <w:left w:val="single" w:sz="4" w:space="0" w:color="auto"/>
              <w:bottom w:val="dotted" w:sz="4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3AB7A59D" w14:textId="77777777" w:rsidR="001C78E9" w:rsidRPr="000142B9" w:rsidRDefault="001C78E9" w:rsidP="001C78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C78E9" w:rsidRPr="000142B9" w14:paraId="02508856" w14:textId="77777777" w:rsidTr="0002646C">
        <w:trPr>
          <w:trHeight w:val="317"/>
        </w:trPr>
        <w:tc>
          <w:tcPr>
            <w:tcW w:w="9219" w:type="dxa"/>
            <w:gridSpan w:val="10"/>
            <w:tcBorders>
              <w:top w:val="dotted" w:sz="4" w:space="0" w:color="808080" w:themeColor="background1" w:themeShade="80"/>
              <w:left w:val="single" w:sz="4" w:space="0" w:color="auto"/>
              <w:bottom w:val="dotted" w:sz="4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293C1DD0" w14:textId="77777777" w:rsidR="001C78E9" w:rsidRPr="000142B9" w:rsidRDefault="001C78E9" w:rsidP="001C78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C78E9" w:rsidRPr="000142B9" w14:paraId="7DC7E59A" w14:textId="77777777" w:rsidTr="0002646C">
        <w:trPr>
          <w:trHeight w:val="317"/>
        </w:trPr>
        <w:tc>
          <w:tcPr>
            <w:tcW w:w="9219" w:type="dxa"/>
            <w:gridSpan w:val="10"/>
            <w:tcBorders>
              <w:top w:val="dotted" w:sz="4" w:space="0" w:color="808080" w:themeColor="background1" w:themeShade="80"/>
              <w:left w:val="single" w:sz="4" w:space="0" w:color="auto"/>
              <w:bottom w:val="dotted" w:sz="4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668B0190" w14:textId="77777777" w:rsidR="001C78E9" w:rsidRPr="000142B9" w:rsidRDefault="001C78E9" w:rsidP="001C78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C78E9" w:rsidRPr="000142B9" w14:paraId="0052555A" w14:textId="77777777" w:rsidTr="0002646C">
        <w:trPr>
          <w:trHeight w:val="317"/>
        </w:trPr>
        <w:tc>
          <w:tcPr>
            <w:tcW w:w="9219" w:type="dxa"/>
            <w:gridSpan w:val="10"/>
            <w:tcBorders>
              <w:top w:val="dotted" w:sz="4" w:space="0" w:color="808080" w:themeColor="background1" w:themeShade="80"/>
              <w:left w:val="single" w:sz="4" w:space="0" w:color="auto"/>
              <w:bottom w:val="dotted" w:sz="4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78C03230" w14:textId="77777777" w:rsidR="001C78E9" w:rsidRPr="000142B9" w:rsidRDefault="001C78E9" w:rsidP="001C78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C78E9" w:rsidRPr="000142B9" w14:paraId="486AB5B2" w14:textId="77777777" w:rsidTr="0002646C">
        <w:trPr>
          <w:trHeight w:val="317"/>
        </w:trPr>
        <w:tc>
          <w:tcPr>
            <w:tcW w:w="9219" w:type="dxa"/>
            <w:gridSpan w:val="10"/>
            <w:tcBorders>
              <w:top w:val="dotted" w:sz="4" w:space="0" w:color="808080" w:themeColor="background1" w:themeShade="80"/>
              <w:left w:val="single" w:sz="4" w:space="0" w:color="auto"/>
              <w:bottom w:val="dotted" w:sz="4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71A0FF30" w14:textId="77777777" w:rsidR="001C78E9" w:rsidRPr="000142B9" w:rsidRDefault="001C78E9" w:rsidP="001C78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C78E9" w:rsidRPr="000142B9" w14:paraId="059DA7F8" w14:textId="77777777" w:rsidTr="0002646C">
        <w:trPr>
          <w:trHeight w:val="317"/>
        </w:trPr>
        <w:tc>
          <w:tcPr>
            <w:tcW w:w="9219" w:type="dxa"/>
            <w:gridSpan w:val="10"/>
            <w:tcBorders>
              <w:top w:val="dotted" w:sz="4" w:space="0" w:color="808080" w:themeColor="background1" w:themeShade="80"/>
              <w:left w:val="single" w:sz="4" w:space="0" w:color="auto"/>
              <w:bottom w:val="dotted" w:sz="4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40C94D0C" w14:textId="77777777" w:rsidR="001C78E9" w:rsidRPr="000142B9" w:rsidRDefault="001C78E9" w:rsidP="001C78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C78E9" w:rsidRPr="000142B9" w14:paraId="495A9820" w14:textId="77777777" w:rsidTr="0002646C">
        <w:trPr>
          <w:trHeight w:val="317"/>
        </w:trPr>
        <w:tc>
          <w:tcPr>
            <w:tcW w:w="9219" w:type="dxa"/>
            <w:gridSpan w:val="10"/>
            <w:tcBorders>
              <w:top w:val="dotted" w:sz="4" w:space="0" w:color="808080" w:themeColor="background1" w:themeShade="80"/>
              <w:left w:val="single" w:sz="4" w:space="0" w:color="auto"/>
              <w:bottom w:val="dotted" w:sz="4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0C418A12" w14:textId="77777777" w:rsidR="001C78E9" w:rsidRPr="000142B9" w:rsidRDefault="001C78E9" w:rsidP="001C78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C78E9" w:rsidRPr="000142B9" w14:paraId="70733A81" w14:textId="77777777" w:rsidTr="0002646C">
        <w:trPr>
          <w:trHeight w:val="317"/>
        </w:trPr>
        <w:tc>
          <w:tcPr>
            <w:tcW w:w="9219" w:type="dxa"/>
            <w:gridSpan w:val="10"/>
            <w:tcBorders>
              <w:top w:val="dotted" w:sz="4" w:space="0" w:color="808080" w:themeColor="background1" w:themeShade="80"/>
              <w:left w:val="single" w:sz="4" w:space="0" w:color="auto"/>
              <w:bottom w:val="dotted" w:sz="4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338AD752" w14:textId="77777777" w:rsidR="001C78E9" w:rsidRPr="000142B9" w:rsidRDefault="001C78E9" w:rsidP="001C78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C78E9" w:rsidRPr="000142B9" w14:paraId="638BD65F" w14:textId="77777777" w:rsidTr="0002646C">
        <w:trPr>
          <w:trHeight w:val="317"/>
        </w:trPr>
        <w:tc>
          <w:tcPr>
            <w:tcW w:w="9219" w:type="dxa"/>
            <w:gridSpan w:val="10"/>
            <w:tcBorders>
              <w:top w:val="dotted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85F47" w14:textId="77777777" w:rsidR="001C78E9" w:rsidRPr="000142B9" w:rsidRDefault="001C78E9" w:rsidP="001C78E9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C78E9" w:rsidRPr="000142B9" w14:paraId="0AF55BBD" w14:textId="77777777" w:rsidTr="0002646C">
        <w:trPr>
          <w:trHeight w:val="57"/>
        </w:trPr>
        <w:tc>
          <w:tcPr>
            <w:tcW w:w="9219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ABE178" w14:textId="77777777" w:rsidR="001C78E9" w:rsidRPr="000142B9" w:rsidRDefault="001C78E9" w:rsidP="001C78E9">
            <w:pPr>
              <w:widowControl/>
              <w:ind w:right="-106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142B9">
              <w:rPr>
                <w:rFonts w:ascii="ＭＳ 明朝" w:hAnsi="ＭＳ 明朝" w:hint="eastAsia"/>
                <w:sz w:val="18"/>
                <w:szCs w:val="18"/>
              </w:rPr>
              <w:t>※裏面に続く。チューター</w:t>
            </w:r>
            <w:r w:rsidR="00C63422">
              <w:rPr>
                <w:rFonts w:ascii="ＭＳ 明朝" w:hAnsi="ＭＳ 明朝" w:hint="eastAsia"/>
                <w:sz w:val="18"/>
                <w:szCs w:val="18"/>
              </w:rPr>
              <w:t>署名</w:t>
            </w:r>
            <w:r w:rsidRPr="000142B9">
              <w:rPr>
                <w:rFonts w:ascii="ＭＳ 明朝" w:hAnsi="ＭＳ 明朝" w:hint="eastAsia"/>
                <w:sz w:val="18"/>
                <w:szCs w:val="18"/>
              </w:rPr>
              <w:t>欄は裏面にあります。</w:t>
            </w:r>
          </w:p>
        </w:tc>
      </w:tr>
      <w:tr w:rsidR="001C78E9" w:rsidRPr="000142B9" w14:paraId="34C784D8" w14:textId="77777777" w:rsidTr="0002646C">
        <w:trPr>
          <w:trHeight w:hRule="exact" w:val="227"/>
        </w:trPr>
        <w:tc>
          <w:tcPr>
            <w:tcW w:w="921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D1C68" w14:textId="77777777" w:rsidR="001C78E9" w:rsidRPr="000142B9" w:rsidRDefault="001C78E9" w:rsidP="001C78E9">
            <w:pPr>
              <w:widowControl/>
              <w:ind w:right="21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1C78E9" w:rsidRPr="000142B9" w14:paraId="709685E4" w14:textId="77777777" w:rsidTr="0002646C">
        <w:trPr>
          <w:trHeight w:val="51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401BC0" w14:textId="77777777" w:rsidR="001C78E9" w:rsidRPr="000142B9" w:rsidRDefault="001C78E9" w:rsidP="001C78E9">
            <w:pPr>
              <w:widowControl/>
              <w:ind w:leftChars="100" w:left="210" w:right="210"/>
              <w:jc w:val="center"/>
              <w:rPr>
                <w:rFonts w:ascii="ＭＳ 明朝" w:hAnsi="ＭＳ 明朝"/>
                <w:szCs w:val="21"/>
              </w:rPr>
            </w:pPr>
            <w:r w:rsidRPr="000142B9">
              <w:rPr>
                <w:rFonts w:ascii="ＭＳ 明朝" w:hAnsi="ＭＳ 明朝" w:hint="eastAsia"/>
                <w:szCs w:val="21"/>
              </w:rPr>
              <w:t>学生番号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577F4" w14:textId="77777777" w:rsidR="001C78E9" w:rsidRPr="000142B9" w:rsidRDefault="001C78E9" w:rsidP="001C78E9">
            <w:pPr>
              <w:widowControl/>
              <w:ind w:leftChars="100" w:left="210" w:right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87B85D" w14:textId="77777777" w:rsidR="001C78E9" w:rsidRPr="000142B9" w:rsidRDefault="001C78E9" w:rsidP="001C78E9">
            <w:pPr>
              <w:widowControl/>
              <w:ind w:leftChars="100" w:left="210" w:right="210"/>
              <w:jc w:val="center"/>
              <w:rPr>
                <w:rFonts w:ascii="ＭＳ 明朝" w:hAnsi="ＭＳ 明朝"/>
                <w:szCs w:val="21"/>
              </w:rPr>
            </w:pPr>
            <w:r w:rsidRPr="000142B9">
              <w:rPr>
                <w:rFonts w:ascii="ＭＳ 明朝" w:hAnsi="ＭＳ 明朝" w:hint="eastAsia"/>
                <w:szCs w:val="21"/>
              </w:rPr>
              <w:t>学生氏名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90C5" w14:textId="77777777" w:rsidR="001C78E9" w:rsidRPr="000142B9" w:rsidRDefault="001C78E9" w:rsidP="001C78E9">
            <w:pPr>
              <w:widowControl/>
              <w:ind w:leftChars="100" w:left="210" w:right="21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03329" w:rsidRPr="000142B9" w14:paraId="3DDAE61A" w14:textId="77777777" w:rsidTr="00590F5C">
        <w:trPr>
          <w:trHeight w:val="57"/>
        </w:trPr>
        <w:tc>
          <w:tcPr>
            <w:tcW w:w="9219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9B8219" w14:textId="77777777" w:rsidR="00303329" w:rsidRPr="000142B9" w:rsidRDefault="00303329" w:rsidP="001C78E9">
            <w:pPr>
              <w:widowControl/>
              <w:ind w:leftChars="100" w:left="210" w:right="21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C78E9" w:rsidRPr="000142B9" w14:paraId="3F2ED3D5" w14:textId="77777777" w:rsidTr="0002646C">
        <w:trPr>
          <w:trHeight w:val="57"/>
        </w:trPr>
        <w:tc>
          <w:tcPr>
            <w:tcW w:w="921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A584D" w14:textId="77777777" w:rsidR="001C78E9" w:rsidRPr="000142B9" w:rsidRDefault="001C78E9" w:rsidP="001C78E9">
            <w:pPr>
              <w:widowControl/>
              <w:rPr>
                <w:rFonts w:ascii="ＭＳ 明朝" w:hAnsi="ＭＳ 明朝"/>
                <w:b/>
                <w:szCs w:val="21"/>
              </w:rPr>
            </w:pPr>
            <w:r w:rsidRPr="000142B9">
              <w:rPr>
                <w:rFonts w:ascii="ＭＳ 明朝" w:hAnsi="ＭＳ 明朝" w:hint="eastAsia"/>
                <w:b/>
                <w:szCs w:val="21"/>
              </w:rPr>
              <w:t>◆配属希望理由（続き）</w:t>
            </w:r>
          </w:p>
          <w:p w14:paraId="34DA482E" w14:textId="77777777" w:rsidR="001C78E9" w:rsidRPr="000142B9" w:rsidRDefault="001C78E9" w:rsidP="001C78E9">
            <w:pPr>
              <w:widowControl/>
              <w:rPr>
                <w:rFonts w:ascii="ＭＳ 明朝" w:hAnsi="ＭＳ 明朝"/>
                <w:sz w:val="18"/>
                <w:szCs w:val="18"/>
              </w:rPr>
            </w:pPr>
            <w:r w:rsidRPr="000142B9">
              <w:rPr>
                <w:rFonts w:ascii="ＭＳ 明朝" w:hAnsi="ＭＳ 明朝" w:hint="eastAsia"/>
                <w:sz w:val="18"/>
                <w:szCs w:val="18"/>
              </w:rPr>
              <w:t>・第1希望及び第2希望について，各記入欄の7～8割を埋めること。 ・印刷する際は，</w:t>
            </w:r>
            <w:r w:rsidRPr="000142B9">
              <w:rPr>
                <w:rFonts w:ascii="ＭＳ 明朝" w:hAnsi="ＭＳ 明朝" w:hint="eastAsia"/>
                <w:b/>
                <w:sz w:val="18"/>
                <w:szCs w:val="18"/>
              </w:rPr>
              <w:t>両面印刷</w:t>
            </w:r>
            <w:r w:rsidRPr="000142B9">
              <w:rPr>
                <w:rFonts w:ascii="ＭＳ 明朝" w:hAnsi="ＭＳ 明朝" w:hint="eastAsia"/>
                <w:sz w:val="18"/>
                <w:szCs w:val="18"/>
              </w:rPr>
              <w:t>すること。</w:t>
            </w:r>
          </w:p>
          <w:p w14:paraId="350FEE1E" w14:textId="77777777" w:rsidR="001C78E9" w:rsidRPr="000142B9" w:rsidRDefault="001C78E9" w:rsidP="001C78E9">
            <w:pPr>
              <w:widowControl/>
              <w:rPr>
                <w:rFonts w:ascii="ＭＳ 明朝" w:hAnsi="ＭＳ 明朝"/>
                <w:sz w:val="18"/>
                <w:szCs w:val="18"/>
              </w:rPr>
            </w:pPr>
            <w:r w:rsidRPr="000142B9">
              <w:rPr>
                <w:rFonts w:ascii="ＭＳ 明朝" w:hAnsi="ＭＳ 明朝" w:hint="eastAsia"/>
                <w:sz w:val="18"/>
                <w:szCs w:val="18"/>
              </w:rPr>
              <w:t>・別紙を使用する場合，「別紙のとおり」と記載し，別紙に学生番号・氏名・別紙の字数を記載すること。</w:t>
            </w:r>
          </w:p>
        </w:tc>
      </w:tr>
      <w:tr w:rsidR="001C78E9" w:rsidRPr="000142B9" w14:paraId="3AED88D6" w14:textId="77777777" w:rsidTr="0002646C">
        <w:trPr>
          <w:trHeight w:val="57"/>
        </w:trPr>
        <w:tc>
          <w:tcPr>
            <w:tcW w:w="9219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0281718B" w14:textId="77777777" w:rsidR="001C78E9" w:rsidRPr="000142B9" w:rsidRDefault="001C78E9" w:rsidP="001C78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C78E9" w:rsidRPr="000142B9" w14:paraId="3B926E18" w14:textId="77777777" w:rsidTr="0002646C">
        <w:trPr>
          <w:trHeight w:val="57"/>
        </w:trPr>
        <w:tc>
          <w:tcPr>
            <w:tcW w:w="9219" w:type="dxa"/>
            <w:gridSpan w:val="10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45A73B15" w14:textId="77777777" w:rsidR="001C78E9" w:rsidRPr="000142B9" w:rsidRDefault="001C78E9" w:rsidP="001C78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C78E9" w:rsidRPr="000142B9" w14:paraId="5383CFA3" w14:textId="77777777" w:rsidTr="0002646C">
        <w:trPr>
          <w:trHeight w:val="57"/>
        </w:trPr>
        <w:tc>
          <w:tcPr>
            <w:tcW w:w="9219" w:type="dxa"/>
            <w:gridSpan w:val="10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7B9663E9" w14:textId="77777777" w:rsidR="001C78E9" w:rsidRPr="000142B9" w:rsidRDefault="001C78E9" w:rsidP="001C78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C78E9" w:rsidRPr="000142B9" w14:paraId="572E91D2" w14:textId="77777777" w:rsidTr="0002646C">
        <w:trPr>
          <w:trHeight w:val="57"/>
        </w:trPr>
        <w:tc>
          <w:tcPr>
            <w:tcW w:w="9219" w:type="dxa"/>
            <w:gridSpan w:val="10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02C192EF" w14:textId="77777777" w:rsidR="001C78E9" w:rsidRPr="000142B9" w:rsidRDefault="001C78E9" w:rsidP="001C78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C78E9" w:rsidRPr="000142B9" w14:paraId="13D1A833" w14:textId="77777777" w:rsidTr="0002646C">
        <w:trPr>
          <w:trHeight w:val="57"/>
        </w:trPr>
        <w:tc>
          <w:tcPr>
            <w:tcW w:w="9219" w:type="dxa"/>
            <w:gridSpan w:val="10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309D0B92" w14:textId="77777777" w:rsidR="001C78E9" w:rsidRPr="000142B9" w:rsidRDefault="001C78E9" w:rsidP="001C78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C78E9" w:rsidRPr="000142B9" w14:paraId="26AFFD57" w14:textId="77777777" w:rsidTr="0002646C">
        <w:trPr>
          <w:trHeight w:val="57"/>
        </w:trPr>
        <w:tc>
          <w:tcPr>
            <w:tcW w:w="9219" w:type="dxa"/>
            <w:gridSpan w:val="10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6D2E5CEE" w14:textId="77777777" w:rsidR="001C78E9" w:rsidRPr="000142B9" w:rsidRDefault="001C78E9" w:rsidP="001C78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C78E9" w:rsidRPr="000142B9" w14:paraId="58B2EB2D" w14:textId="77777777" w:rsidTr="0002646C">
        <w:trPr>
          <w:trHeight w:val="57"/>
        </w:trPr>
        <w:tc>
          <w:tcPr>
            <w:tcW w:w="9219" w:type="dxa"/>
            <w:gridSpan w:val="10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4896B537" w14:textId="77777777" w:rsidR="001C78E9" w:rsidRPr="000142B9" w:rsidRDefault="001C78E9" w:rsidP="001C78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C78E9" w:rsidRPr="000142B9" w14:paraId="6C652AF7" w14:textId="77777777" w:rsidTr="0002646C">
        <w:trPr>
          <w:trHeight w:val="57"/>
        </w:trPr>
        <w:tc>
          <w:tcPr>
            <w:tcW w:w="9219" w:type="dxa"/>
            <w:gridSpan w:val="10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62F50246" w14:textId="77777777" w:rsidR="001C78E9" w:rsidRPr="000142B9" w:rsidRDefault="001C78E9" w:rsidP="001C78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C78E9" w:rsidRPr="000142B9" w14:paraId="0AC1EDA0" w14:textId="77777777" w:rsidTr="0002646C">
        <w:trPr>
          <w:trHeight w:val="57"/>
        </w:trPr>
        <w:tc>
          <w:tcPr>
            <w:tcW w:w="9219" w:type="dxa"/>
            <w:gridSpan w:val="10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002E4962" w14:textId="77777777" w:rsidR="001C78E9" w:rsidRPr="000142B9" w:rsidRDefault="001C78E9" w:rsidP="001C78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C78E9" w:rsidRPr="000142B9" w14:paraId="5BB132DD" w14:textId="77777777" w:rsidTr="0002646C">
        <w:trPr>
          <w:trHeight w:val="57"/>
        </w:trPr>
        <w:tc>
          <w:tcPr>
            <w:tcW w:w="9219" w:type="dxa"/>
            <w:gridSpan w:val="10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4CC5CF5E" w14:textId="77777777" w:rsidR="001C78E9" w:rsidRPr="000142B9" w:rsidRDefault="001C78E9" w:rsidP="001C78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C78E9" w:rsidRPr="000142B9" w14:paraId="6B069E26" w14:textId="77777777" w:rsidTr="0002646C">
        <w:trPr>
          <w:trHeight w:val="57"/>
        </w:trPr>
        <w:tc>
          <w:tcPr>
            <w:tcW w:w="9219" w:type="dxa"/>
            <w:gridSpan w:val="10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37F91E27" w14:textId="77777777" w:rsidR="001C78E9" w:rsidRPr="000142B9" w:rsidRDefault="001C78E9" w:rsidP="001C78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C78E9" w:rsidRPr="000142B9" w14:paraId="02474B7C" w14:textId="77777777" w:rsidTr="0002646C">
        <w:trPr>
          <w:trHeight w:val="57"/>
        </w:trPr>
        <w:tc>
          <w:tcPr>
            <w:tcW w:w="9219" w:type="dxa"/>
            <w:gridSpan w:val="10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77EE0BCA" w14:textId="77777777" w:rsidR="001C78E9" w:rsidRPr="000142B9" w:rsidRDefault="001C78E9" w:rsidP="001C78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C78E9" w:rsidRPr="000142B9" w14:paraId="78A71275" w14:textId="77777777" w:rsidTr="0002646C">
        <w:trPr>
          <w:trHeight w:val="57"/>
        </w:trPr>
        <w:tc>
          <w:tcPr>
            <w:tcW w:w="9219" w:type="dxa"/>
            <w:gridSpan w:val="10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04277458" w14:textId="77777777" w:rsidR="001C78E9" w:rsidRPr="000142B9" w:rsidRDefault="001C78E9" w:rsidP="001C78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C78E9" w:rsidRPr="000142B9" w14:paraId="7F6779BE" w14:textId="77777777" w:rsidTr="0002646C">
        <w:trPr>
          <w:trHeight w:val="57"/>
        </w:trPr>
        <w:tc>
          <w:tcPr>
            <w:tcW w:w="9219" w:type="dxa"/>
            <w:gridSpan w:val="10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3C7C1612" w14:textId="77777777" w:rsidR="001C78E9" w:rsidRPr="000142B9" w:rsidRDefault="001C78E9" w:rsidP="001C78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C78E9" w:rsidRPr="000142B9" w14:paraId="5198FC4E" w14:textId="77777777" w:rsidTr="0002646C">
        <w:trPr>
          <w:trHeight w:val="57"/>
        </w:trPr>
        <w:tc>
          <w:tcPr>
            <w:tcW w:w="9219" w:type="dxa"/>
            <w:gridSpan w:val="10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3FB6599F" w14:textId="77777777" w:rsidR="001C78E9" w:rsidRPr="000142B9" w:rsidRDefault="001C78E9" w:rsidP="001C78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C78E9" w:rsidRPr="000142B9" w14:paraId="21AE8AF9" w14:textId="77777777" w:rsidTr="0002646C">
        <w:trPr>
          <w:trHeight w:val="57"/>
        </w:trPr>
        <w:tc>
          <w:tcPr>
            <w:tcW w:w="9219" w:type="dxa"/>
            <w:gridSpan w:val="10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75142A7A" w14:textId="77777777" w:rsidR="001C78E9" w:rsidRPr="000142B9" w:rsidRDefault="001C78E9" w:rsidP="001C78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C78E9" w:rsidRPr="000142B9" w14:paraId="31C7994D" w14:textId="77777777" w:rsidTr="0002646C">
        <w:trPr>
          <w:trHeight w:val="57"/>
        </w:trPr>
        <w:tc>
          <w:tcPr>
            <w:tcW w:w="9219" w:type="dxa"/>
            <w:gridSpan w:val="10"/>
            <w:tcBorders>
              <w:top w:val="dotted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647A7" w14:textId="77777777" w:rsidR="001C78E9" w:rsidRPr="000142B9" w:rsidRDefault="001C78E9" w:rsidP="001C78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C78E9" w:rsidRPr="000142B9" w14:paraId="2860AC84" w14:textId="77777777" w:rsidTr="0002646C">
        <w:trPr>
          <w:trHeight w:val="57"/>
        </w:trPr>
        <w:tc>
          <w:tcPr>
            <w:tcW w:w="92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50EB53" w14:textId="77777777" w:rsidR="001C78E9" w:rsidRPr="000142B9" w:rsidRDefault="001C78E9" w:rsidP="001C78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0142B9">
              <w:rPr>
                <w:rFonts w:ascii="ＭＳ 明朝" w:hAnsi="ＭＳ 明朝" w:hint="eastAsia"/>
                <w:szCs w:val="21"/>
              </w:rPr>
              <w:t>第2希望</w:t>
            </w:r>
            <w:r w:rsidR="002B487D" w:rsidRPr="000142B9">
              <w:rPr>
                <w:rFonts w:ascii="ＭＳ 明朝" w:hAnsi="ＭＳ 明朝" w:hint="eastAsia"/>
                <w:szCs w:val="21"/>
              </w:rPr>
              <w:t>の</w:t>
            </w:r>
            <w:r w:rsidRPr="000142B9">
              <w:rPr>
                <w:rFonts w:ascii="ＭＳ 明朝" w:hAnsi="ＭＳ 明朝" w:hint="eastAsia"/>
                <w:szCs w:val="21"/>
              </w:rPr>
              <w:t>配属希望理由</w:t>
            </w:r>
          </w:p>
        </w:tc>
      </w:tr>
      <w:tr w:rsidR="001C78E9" w:rsidRPr="000142B9" w14:paraId="30EC332A" w14:textId="77777777" w:rsidTr="0002646C">
        <w:trPr>
          <w:trHeight w:val="57"/>
        </w:trPr>
        <w:tc>
          <w:tcPr>
            <w:tcW w:w="9219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1FC703DF" w14:textId="77777777" w:rsidR="001C78E9" w:rsidRPr="000142B9" w:rsidRDefault="001C78E9" w:rsidP="001C78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C78E9" w:rsidRPr="000142B9" w14:paraId="21840269" w14:textId="77777777" w:rsidTr="0002646C">
        <w:trPr>
          <w:trHeight w:val="57"/>
        </w:trPr>
        <w:tc>
          <w:tcPr>
            <w:tcW w:w="9219" w:type="dxa"/>
            <w:gridSpan w:val="10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7073B217" w14:textId="77777777" w:rsidR="001C78E9" w:rsidRPr="000142B9" w:rsidRDefault="001C78E9" w:rsidP="001C78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C78E9" w:rsidRPr="000142B9" w14:paraId="735CF00C" w14:textId="77777777" w:rsidTr="0002646C">
        <w:trPr>
          <w:trHeight w:val="57"/>
        </w:trPr>
        <w:tc>
          <w:tcPr>
            <w:tcW w:w="9219" w:type="dxa"/>
            <w:gridSpan w:val="10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605D38E7" w14:textId="77777777" w:rsidR="001C78E9" w:rsidRPr="000142B9" w:rsidRDefault="001C78E9" w:rsidP="001C78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C78E9" w:rsidRPr="000142B9" w14:paraId="63602D25" w14:textId="77777777" w:rsidTr="0002646C">
        <w:trPr>
          <w:trHeight w:val="57"/>
        </w:trPr>
        <w:tc>
          <w:tcPr>
            <w:tcW w:w="9219" w:type="dxa"/>
            <w:gridSpan w:val="10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4F71FF69" w14:textId="77777777" w:rsidR="001C78E9" w:rsidRPr="000142B9" w:rsidRDefault="001C78E9" w:rsidP="001C78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C78E9" w:rsidRPr="000142B9" w14:paraId="4701FC02" w14:textId="77777777" w:rsidTr="0002646C">
        <w:trPr>
          <w:trHeight w:val="57"/>
        </w:trPr>
        <w:tc>
          <w:tcPr>
            <w:tcW w:w="9219" w:type="dxa"/>
            <w:gridSpan w:val="10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7BB0C1A6" w14:textId="77777777" w:rsidR="001C78E9" w:rsidRPr="000142B9" w:rsidRDefault="001C78E9" w:rsidP="001C78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C78E9" w:rsidRPr="000142B9" w14:paraId="1F0E2C01" w14:textId="77777777" w:rsidTr="0002646C">
        <w:trPr>
          <w:trHeight w:val="57"/>
        </w:trPr>
        <w:tc>
          <w:tcPr>
            <w:tcW w:w="9219" w:type="dxa"/>
            <w:gridSpan w:val="10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322DB890" w14:textId="77777777" w:rsidR="001C78E9" w:rsidRPr="000142B9" w:rsidRDefault="001C78E9" w:rsidP="001C78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C78E9" w:rsidRPr="000142B9" w14:paraId="05EF10A8" w14:textId="77777777" w:rsidTr="0002646C">
        <w:trPr>
          <w:trHeight w:val="57"/>
        </w:trPr>
        <w:tc>
          <w:tcPr>
            <w:tcW w:w="9219" w:type="dxa"/>
            <w:gridSpan w:val="10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7DBAE4F9" w14:textId="77777777" w:rsidR="001C78E9" w:rsidRPr="000142B9" w:rsidRDefault="001C78E9" w:rsidP="001C78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C78E9" w:rsidRPr="000142B9" w14:paraId="304FA9C2" w14:textId="77777777" w:rsidTr="0002646C">
        <w:trPr>
          <w:trHeight w:val="57"/>
        </w:trPr>
        <w:tc>
          <w:tcPr>
            <w:tcW w:w="9219" w:type="dxa"/>
            <w:gridSpan w:val="10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3F5EBB99" w14:textId="77777777" w:rsidR="001C78E9" w:rsidRPr="000142B9" w:rsidRDefault="001C78E9" w:rsidP="001C78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C78E9" w:rsidRPr="000142B9" w14:paraId="08309C27" w14:textId="77777777" w:rsidTr="0002646C">
        <w:trPr>
          <w:trHeight w:val="57"/>
        </w:trPr>
        <w:tc>
          <w:tcPr>
            <w:tcW w:w="9219" w:type="dxa"/>
            <w:gridSpan w:val="10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7B3054C2" w14:textId="77777777" w:rsidR="001C78E9" w:rsidRPr="000142B9" w:rsidRDefault="001C78E9" w:rsidP="001C78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C78E9" w:rsidRPr="000142B9" w14:paraId="671F8382" w14:textId="77777777" w:rsidTr="0002646C">
        <w:trPr>
          <w:trHeight w:val="57"/>
        </w:trPr>
        <w:tc>
          <w:tcPr>
            <w:tcW w:w="9219" w:type="dxa"/>
            <w:gridSpan w:val="10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4BE33971" w14:textId="77777777" w:rsidR="001C78E9" w:rsidRPr="000142B9" w:rsidRDefault="001C78E9" w:rsidP="001C78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C78E9" w:rsidRPr="000142B9" w14:paraId="3D3CBEB1" w14:textId="77777777" w:rsidTr="0002646C">
        <w:trPr>
          <w:trHeight w:val="57"/>
        </w:trPr>
        <w:tc>
          <w:tcPr>
            <w:tcW w:w="9219" w:type="dxa"/>
            <w:gridSpan w:val="10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3F04FBCD" w14:textId="77777777" w:rsidR="001C78E9" w:rsidRPr="000142B9" w:rsidRDefault="001C78E9" w:rsidP="001C78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C78E9" w:rsidRPr="000142B9" w14:paraId="7C4FEA82" w14:textId="77777777" w:rsidTr="0002646C">
        <w:trPr>
          <w:trHeight w:val="57"/>
        </w:trPr>
        <w:tc>
          <w:tcPr>
            <w:tcW w:w="9219" w:type="dxa"/>
            <w:gridSpan w:val="10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5E6C5042" w14:textId="77777777" w:rsidR="001C78E9" w:rsidRPr="000142B9" w:rsidRDefault="001C78E9" w:rsidP="001C78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C78E9" w:rsidRPr="000142B9" w14:paraId="7AB7DF2B" w14:textId="77777777" w:rsidTr="0002646C">
        <w:trPr>
          <w:trHeight w:val="57"/>
        </w:trPr>
        <w:tc>
          <w:tcPr>
            <w:tcW w:w="9219" w:type="dxa"/>
            <w:gridSpan w:val="10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20E48B11" w14:textId="77777777" w:rsidR="001C78E9" w:rsidRPr="000142B9" w:rsidRDefault="001C78E9" w:rsidP="001C78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C78E9" w:rsidRPr="000142B9" w14:paraId="4CD30D8B" w14:textId="77777777" w:rsidTr="0002646C">
        <w:trPr>
          <w:trHeight w:val="57"/>
        </w:trPr>
        <w:tc>
          <w:tcPr>
            <w:tcW w:w="9219" w:type="dxa"/>
            <w:gridSpan w:val="10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7AF96636" w14:textId="77777777" w:rsidR="001C78E9" w:rsidRPr="000142B9" w:rsidRDefault="001C78E9" w:rsidP="001C78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C78E9" w:rsidRPr="000142B9" w14:paraId="4B1C240D" w14:textId="77777777" w:rsidTr="0002646C">
        <w:trPr>
          <w:trHeight w:val="57"/>
        </w:trPr>
        <w:tc>
          <w:tcPr>
            <w:tcW w:w="9219" w:type="dxa"/>
            <w:gridSpan w:val="10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57BB64F0" w14:textId="77777777" w:rsidR="001C78E9" w:rsidRPr="000142B9" w:rsidRDefault="001C78E9" w:rsidP="001C78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C78E9" w:rsidRPr="000142B9" w14:paraId="3FE969CB" w14:textId="77777777" w:rsidTr="0002646C">
        <w:trPr>
          <w:trHeight w:val="57"/>
        </w:trPr>
        <w:tc>
          <w:tcPr>
            <w:tcW w:w="9219" w:type="dxa"/>
            <w:gridSpan w:val="10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119FF0E6" w14:textId="77777777" w:rsidR="001C78E9" w:rsidRPr="000142B9" w:rsidRDefault="001C78E9" w:rsidP="001C78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C78E9" w:rsidRPr="000142B9" w14:paraId="3B696A9E" w14:textId="77777777" w:rsidTr="0002646C">
        <w:trPr>
          <w:trHeight w:val="57"/>
        </w:trPr>
        <w:tc>
          <w:tcPr>
            <w:tcW w:w="9219" w:type="dxa"/>
            <w:gridSpan w:val="10"/>
            <w:tcBorders>
              <w:top w:val="dotted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C5A19" w14:textId="77777777" w:rsidR="001C78E9" w:rsidRPr="000142B9" w:rsidRDefault="001C78E9" w:rsidP="001C78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C78E9" w:rsidRPr="000142B9" w14:paraId="704353A9" w14:textId="77777777" w:rsidTr="0002646C">
        <w:trPr>
          <w:trHeight w:val="624"/>
        </w:trPr>
        <w:tc>
          <w:tcPr>
            <w:tcW w:w="9219" w:type="dxa"/>
            <w:gridSpan w:val="10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62BFADA" w14:textId="77777777" w:rsidR="001C78E9" w:rsidRPr="000142B9" w:rsidRDefault="001C78E9" w:rsidP="001C78E9">
            <w:pPr>
              <w:widowControl/>
              <w:rPr>
                <w:rFonts w:ascii="ＭＳ 明朝" w:hAnsi="ＭＳ 明朝"/>
                <w:szCs w:val="21"/>
              </w:rPr>
            </w:pPr>
            <w:r w:rsidRPr="000142B9">
              <w:rPr>
                <w:rFonts w:ascii="ＭＳ 明朝" w:hAnsi="ＭＳ 明朝" w:hint="eastAsia"/>
                <w:szCs w:val="21"/>
              </w:rPr>
              <w:t>希望教育領域届の体裁及び内容について，確認しました。</w:t>
            </w:r>
          </w:p>
        </w:tc>
      </w:tr>
      <w:tr w:rsidR="001C78E9" w:rsidRPr="00E81EFD" w14:paraId="6C4BEAEF" w14:textId="77777777" w:rsidTr="0002646C">
        <w:trPr>
          <w:trHeight w:val="682"/>
        </w:trPr>
        <w:tc>
          <w:tcPr>
            <w:tcW w:w="9219" w:type="dxa"/>
            <w:gridSpan w:val="10"/>
            <w:shd w:val="clear" w:color="auto" w:fill="auto"/>
            <w:vAlign w:val="bottom"/>
          </w:tcPr>
          <w:p w14:paraId="61ED6BC2" w14:textId="77777777" w:rsidR="001C78E9" w:rsidRPr="00C63422" w:rsidRDefault="001C78E9" w:rsidP="00C63422">
            <w:pPr>
              <w:widowControl/>
              <w:wordWrap w:val="0"/>
              <w:ind w:leftChars="100" w:left="210"/>
              <w:jc w:val="right"/>
              <w:rPr>
                <w:rFonts w:ascii="ＭＳ 明朝" w:hAnsi="ＭＳ 明朝"/>
                <w:szCs w:val="21"/>
              </w:rPr>
            </w:pPr>
            <w:r w:rsidRPr="000142B9">
              <w:rPr>
                <w:rFonts w:ascii="ＭＳ 明朝" w:hAnsi="ＭＳ 明朝" w:hint="eastAsia"/>
                <w:szCs w:val="21"/>
              </w:rPr>
              <w:t>チューター</w:t>
            </w:r>
            <w:r w:rsidR="00C63422">
              <w:rPr>
                <w:rFonts w:ascii="ＭＳ 明朝" w:hAnsi="ＭＳ 明朝" w:hint="eastAsia"/>
                <w:szCs w:val="21"/>
              </w:rPr>
              <w:t>署名</w:t>
            </w:r>
            <w:r w:rsidRPr="000142B9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</w:t>
            </w:r>
            <w:r w:rsidR="00C63422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="00C63422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</w:tbl>
    <w:p w14:paraId="3780BD86" w14:textId="77777777" w:rsidR="00E912F0" w:rsidRPr="00E81EFD" w:rsidRDefault="00E912F0" w:rsidP="00DF2072">
      <w:pPr>
        <w:pStyle w:val="a4"/>
        <w:tabs>
          <w:tab w:val="left" w:pos="284"/>
        </w:tabs>
        <w:spacing w:line="280" w:lineRule="exact"/>
        <w:ind w:leftChars="0" w:left="0"/>
        <w:rPr>
          <w:rFonts w:ascii="ＭＳ 明朝" w:hAnsi="ＭＳ 明朝"/>
          <w:color w:val="000000"/>
          <w:sz w:val="18"/>
          <w:szCs w:val="18"/>
        </w:rPr>
      </w:pPr>
    </w:p>
    <w:sectPr w:rsidR="00E912F0" w:rsidRPr="00E81EFD" w:rsidSect="00AC7F9F">
      <w:type w:val="continuous"/>
      <w:pgSz w:w="11906" w:h="16838" w:code="9"/>
      <w:pgMar w:top="680" w:right="720" w:bottom="284" w:left="720" w:header="851" w:footer="992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648BB" w14:textId="77777777" w:rsidR="00812EB8" w:rsidRDefault="00812EB8" w:rsidP="002B3B13">
      <w:r>
        <w:separator/>
      </w:r>
    </w:p>
  </w:endnote>
  <w:endnote w:type="continuationSeparator" w:id="0">
    <w:p w14:paraId="120AD1A8" w14:textId="77777777" w:rsidR="00812EB8" w:rsidRDefault="00812EB8" w:rsidP="002B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FA244" w14:textId="77777777" w:rsidR="00812EB8" w:rsidRDefault="00812EB8" w:rsidP="002B3B13">
      <w:r>
        <w:separator/>
      </w:r>
    </w:p>
  </w:footnote>
  <w:footnote w:type="continuationSeparator" w:id="0">
    <w:p w14:paraId="1B9BA6C6" w14:textId="77777777" w:rsidR="00812EB8" w:rsidRDefault="00812EB8" w:rsidP="002B3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0F9B"/>
    <w:multiLevelType w:val="hybridMultilevel"/>
    <w:tmpl w:val="D7D22C76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3BA5E4D"/>
    <w:multiLevelType w:val="hybridMultilevel"/>
    <w:tmpl w:val="853A6BBC"/>
    <w:lvl w:ilvl="0" w:tplc="8190CE72">
      <w:start w:val="1"/>
      <w:numFmt w:val="decimal"/>
      <w:lvlText w:val="注%1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AC3914"/>
    <w:multiLevelType w:val="hybridMultilevel"/>
    <w:tmpl w:val="77CE784C"/>
    <w:lvl w:ilvl="0" w:tplc="8E6404BE">
      <w:start w:val="1"/>
      <w:numFmt w:val="decimal"/>
      <w:lvlText w:val="注%1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144A01"/>
    <w:multiLevelType w:val="hybridMultilevel"/>
    <w:tmpl w:val="598EFAD2"/>
    <w:lvl w:ilvl="0" w:tplc="2F4C02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B554BB"/>
    <w:multiLevelType w:val="hybridMultilevel"/>
    <w:tmpl w:val="C0725A30"/>
    <w:lvl w:ilvl="0" w:tplc="2F4C02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EB4733"/>
    <w:multiLevelType w:val="hybridMultilevel"/>
    <w:tmpl w:val="61EE41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63B"/>
    <w:rsid w:val="000142B9"/>
    <w:rsid w:val="0002646C"/>
    <w:rsid w:val="00041EB7"/>
    <w:rsid w:val="0005059F"/>
    <w:rsid w:val="00060FDF"/>
    <w:rsid w:val="0006149E"/>
    <w:rsid w:val="000B03AE"/>
    <w:rsid w:val="000B5C56"/>
    <w:rsid w:val="000C7ABA"/>
    <w:rsid w:val="000E021C"/>
    <w:rsid w:val="000E64E0"/>
    <w:rsid w:val="000F10B3"/>
    <w:rsid w:val="00116E71"/>
    <w:rsid w:val="001219C5"/>
    <w:rsid w:val="00163F38"/>
    <w:rsid w:val="00184959"/>
    <w:rsid w:val="001C78E9"/>
    <w:rsid w:val="001E492B"/>
    <w:rsid w:val="001E4DE2"/>
    <w:rsid w:val="00227D22"/>
    <w:rsid w:val="002375B3"/>
    <w:rsid w:val="00277FC2"/>
    <w:rsid w:val="002865E0"/>
    <w:rsid w:val="00293F65"/>
    <w:rsid w:val="002A45DF"/>
    <w:rsid w:val="002A6C4F"/>
    <w:rsid w:val="002B3B13"/>
    <w:rsid w:val="002B487D"/>
    <w:rsid w:val="002C38EA"/>
    <w:rsid w:val="002C69F6"/>
    <w:rsid w:val="002E19A7"/>
    <w:rsid w:val="00303329"/>
    <w:rsid w:val="0030760E"/>
    <w:rsid w:val="00312B50"/>
    <w:rsid w:val="00357BC5"/>
    <w:rsid w:val="00384009"/>
    <w:rsid w:val="003A2984"/>
    <w:rsid w:val="003A6A7F"/>
    <w:rsid w:val="003B0B56"/>
    <w:rsid w:val="003C3467"/>
    <w:rsid w:val="003E0615"/>
    <w:rsid w:val="003E7F5E"/>
    <w:rsid w:val="003F430C"/>
    <w:rsid w:val="003F47BF"/>
    <w:rsid w:val="003F796D"/>
    <w:rsid w:val="0040302C"/>
    <w:rsid w:val="004139B4"/>
    <w:rsid w:val="0041697D"/>
    <w:rsid w:val="004471C8"/>
    <w:rsid w:val="0047051E"/>
    <w:rsid w:val="004807B1"/>
    <w:rsid w:val="004B26BE"/>
    <w:rsid w:val="004B30A4"/>
    <w:rsid w:val="004C39F5"/>
    <w:rsid w:val="004C763B"/>
    <w:rsid w:val="004E426F"/>
    <w:rsid w:val="004E7A9C"/>
    <w:rsid w:val="004E7BEE"/>
    <w:rsid w:val="00511201"/>
    <w:rsid w:val="00533657"/>
    <w:rsid w:val="005570D7"/>
    <w:rsid w:val="005861B1"/>
    <w:rsid w:val="005A3069"/>
    <w:rsid w:val="005B25F3"/>
    <w:rsid w:val="005C2076"/>
    <w:rsid w:val="005D052B"/>
    <w:rsid w:val="005D2C09"/>
    <w:rsid w:val="005D7416"/>
    <w:rsid w:val="00623F61"/>
    <w:rsid w:val="00654AAD"/>
    <w:rsid w:val="00671EA0"/>
    <w:rsid w:val="00692954"/>
    <w:rsid w:val="00693417"/>
    <w:rsid w:val="006B07C5"/>
    <w:rsid w:val="006C76EC"/>
    <w:rsid w:val="006F5657"/>
    <w:rsid w:val="007257D6"/>
    <w:rsid w:val="00773F67"/>
    <w:rsid w:val="007F06BC"/>
    <w:rsid w:val="0081013D"/>
    <w:rsid w:val="00812EB8"/>
    <w:rsid w:val="0083449F"/>
    <w:rsid w:val="00844A4A"/>
    <w:rsid w:val="00850718"/>
    <w:rsid w:val="008D7D8B"/>
    <w:rsid w:val="008E3087"/>
    <w:rsid w:val="008E453B"/>
    <w:rsid w:val="008F1716"/>
    <w:rsid w:val="00900A19"/>
    <w:rsid w:val="009145BF"/>
    <w:rsid w:val="00930D93"/>
    <w:rsid w:val="00967565"/>
    <w:rsid w:val="0097509E"/>
    <w:rsid w:val="009A437D"/>
    <w:rsid w:val="009C283B"/>
    <w:rsid w:val="009C65C3"/>
    <w:rsid w:val="009D4907"/>
    <w:rsid w:val="009F4794"/>
    <w:rsid w:val="00A1246F"/>
    <w:rsid w:val="00A445BC"/>
    <w:rsid w:val="00A52DAA"/>
    <w:rsid w:val="00A57359"/>
    <w:rsid w:val="00A94178"/>
    <w:rsid w:val="00AB05C6"/>
    <w:rsid w:val="00AC7F9F"/>
    <w:rsid w:val="00B12972"/>
    <w:rsid w:val="00B450A1"/>
    <w:rsid w:val="00B5159F"/>
    <w:rsid w:val="00B76A02"/>
    <w:rsid w:val="00BB18D4"/>
    <w:rsid w:val="00BB5419"/>
    <w:rsid w:val="00BD6E1D"/>
    <w:rsid w:val="00C63422"/>
    <w:rsid w:val="00C751E8"/>
    <w:rsid w:val="00C77A20"/>
    <w:rsid w:val="00C8397A"/>
    <w:rsid w:val="00C95103"/>
    <w:rsid w:val="00CC4911"/>
    <w:rsid w:val="00CD0572"/>
    <w:rsid w:val="00CE0E0A"/>
    <w:rsid w:val="00CE24A7"/>
    <w:rsid w:val="00D13A4A"/>
    <w:rsid w:val="00D251DF"/>
    <w:rsid w:val="00D36236"/>
    <w:rsid w:val="00D46DF9"/>
    <w:rsid w:val="00D54866"/>
    <w:rsid w:val="00D77DF2"/>
    <w:rsid w:val="00D9403E"/>
    <w:rsid w:val="00DB28DC"/>
    <w:rsid w:val="00DB447B"/>
    <w:rsid w:val="00DD64D4"/>
    <w:rsid w:val="00DE0CD7"/>
    <w:rsid w:val="00DE1E82"/>
    <w:rsid w:val="00DF2072"/>
    <w:rsid w:val="00E07DD6"/>
    <w:rsid w:val="00E14010"/>
    <w:rsid w:val="00E21BC7"/>
    <w:rsid w:val="00E24B96"/>
    <w:rsid w:val="00E3288D"/>
    <w:rsid w:val="00E54FCD"/>
    <w:rsid w:val="00E56A8C"/>
    <w:rsid w:val="00E81EFD"/>
    <w:rsid w:val="00E848F1"/>
    <w:rsid w:val="00E912F0"/>
    <w:rsid w:val="00E958DC"/>
    <w:rsid w:val="00EE0AE9"/>
    <w:rsid w:val="00EE5880"/>
    <w:rsid w:val="00F22CBD"/>
    <w:rsid w:val="00F266FA"/>
    <w:rsid w:val="00F31BEF"/>
    <w:rsid w:val="00F36E6F"/>
    <w:rsid w:val="00F60E9C"/>
    <w:rsid w:val="00F7328B"/>
    <w:rsid w:val="00F81470"/>
    <w:rsid w:val="00F843B2"/>
    <w:rsid w:val="00F86690"/>
    <w:rsid w:val="00FB411D"/>
    <w:rsid w:val="00FD516A"/>
    <w:rsid w:val="00FF1373"/>
    <w:rsid w:val="00FF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26E343DC"/>
  <w15:chartTrackingRefBased/>
  <w15:docId w15:val="{97455CC8-147C-4E9B-B089-2EAED6C3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509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B3B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3B13"/>
  </w:style>
  <w:style w:type="paragraph" w:styleId="a7">
    <w:name w:val="footer"/>
    <w:basedOn w:val="a"/>
    <w:link w:val="a8"/>
    <w:uiPriority w:val="99"/>
    <w:unhideWhenUsed/>
    <w:rsid w:val="002B3B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3B13"/>
  </w:style>
  <w:style w:type="paragraph" w:styleId="a9">
    <w:name w:val="Balloon Text"/>
    <w:basedOn w:val="a"/>
    <w:link w:val="aa"/>
    <w:uiPriority w:val="99"/>
    <w:semiHidden/>
    <w:unhideWhenUsed/>
    <w:rsid w:val="00060FDF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060FD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32D47-C884-4D7A-BD7B-A9777D489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Masanobu Wada</dc:creator>
  <cp:keywords/>
  <cp:lastModifiedBy>井出　祐美子</cp:lastModifiedBy>
  <cp:revision>32</cp:revision>
  <cp:lastPrinted>2024-03-06T12:18:00Z</cp:lastPrinted>
  <dcterms:created xsi:type="dcterms:W3CDTF">2019-05-24T06:57:00Z</dcterms:created>
  <dcterms:modified xsi:type="dcterms:W3CDTF">2024-03-14T01:09:00Z</dcterms:modified>
</cp:coreProperties>
</file>