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635B" w14:textId="65296CBF" w:rsidR="0044492B" w:rsidRDefault="0044492B" w:rsidP="0044492B">
      <w:pPr>
        <w:widowControl/>
        <w:jc w:val="left"/>
        <w:rPr>
          <w:szCs w:val="21"/>
        </w:rPr>
      </w:pPr>
      <w:bookmarkStart w:id="0" w:name="_Hlk124857245"/>
    </w:p>
    <w:p w14:paraId="19D49B50" w14:textId="77777777" w:rsidR="0044492B" w:rsidRPr="00C82618" w:rsidRDefault="0044492B" w:rsidP="0044492B">
      <w:pPr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 w:hint="eastAsia"/>
          <w:bCs/>
          <w:sz w:val="22"/>
        </w:rPr>
        <w:t>F</w:t>
      </w:r>
      <w:r>
        <w:rPr>
          <w:rFonts w:ascii="Times New Roman" w:hAnsi="Times New Roman" w:cs="Times New Roman"/>
          <w:bCs/>
          <w:sz w:val="22"/>
        </w:rPr>
        <w:t>ieldwork / Advanced Fieldwork</w:t>
      </w:r>
      <w:r>
        <w:rPr>
          <w:rFonts w:ascii="Times New Roman" w:hAnsi="Times New Roman" w:cs="Times New Roman" w:hint="eastAsia"/>
          <w:bCs/>
          <w:sz w:val="22"/>
        </w:rPr>
        <w:t>実施計画</w:t>
      </w:r>
      <w:r w:rsidRPr="00C82618">
        <w:rPr>
          <w:rFonts w:ascii="Times New Roman" w:hAnsi="Times New Roman" w:cs="Times New Roman"/>
          <w:bCs/>
          <w:sz w:val="22"/>
        </w:rPr>
        <w:t>書</w:t>
      </w:r>
    </w:p>
    <w:p w14:paraId="0C570C34" w14:textId="77777777" w:rsidR="0044492B" w:rsidRPr="00C82618" w:rsidRDefault="0044492B" w:rsidP="0044492B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Cs/>
          <w:szCs w:val="21"/>
        </w:rPr>
        <w:t>Fieldwork</w:t>
      </w:r>
      <w:r w:rsidRPr="00B7168E">
        <w:rPr>
          <w:rFonts w:ascii="Times New Roman" w:hAnsi="Times New Roman" w:cs="Times New Roman"/>
          <w:bCs/>
          <w:szCs w:val="21"/>
        </w:rPr>
        <w:t xml:space="preserve"> / Advanced </w:t>
      </w:r>
      <w:r>
        <w:rPr>
          <w:rFonts w:ascii="Times New Roman" w:hAnsi="Times New Roman" w:cs="Times New Roman"/>
          <w:bCs/>
          <w:szCs w:val="21"/>
        </w:rPr>
        <w:t>Fieldwork</w:t>
      </w:r>
      <w:r w:rsidRPr="00B7168E">
        <w:rPr>
          <w:rFonts w:ascii="Times New Roman" w:hAnsi="Times New Roman" w:cs="Times New Roman"/>
          <w:bCs/>
          <w:szCs w:val="21"/>
        </w:rPr>
        <w:t xml:space="preserve"> Implementation Plan</w:t>
      </w:r>
    </w:p>
    <w:p w14:paraId="027BECF4" w14:textId="77777777" w:rsidR="0044492B" w:rsidRPr="00C82618" w:rsidRDefault="0044492B" w:rsidP="0044492B">
      <w:pPr>
        <w:spacing w:line="256" w:lineRule="exact"/>
        <w:jc w:val="right"/>
        <w:rPr>
          <w:rFonts w:ascii="Times New Roman" w:hAnsi="Times New Roman" w:cs="Times New Roman"/>
          <w:sz w:val="18"/>
          <w:szCs w:val="18"/>
        </w:rPr>
      </w:pPr>
    </w:p>
    <w:p w14:paraId="673DF9BF" w14:textId="77777777" w:rsidR="0044492B" w:rsidRPr="00C82618" w:rsidRDefault="0044492B" w:rsidP="0044492B">
      <w:pPr>
        <w:wordWrap w:val="0"/>
        <w:spacing w:line="256" w:lineRule="exact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C82618">
        <w:rPr>
          <w:rFonts w:ascii="Times New Roman" w:hAnsi="Times New Roman" w:cs="Times New Roman"/>
          <w:sz w:val="18"/>
          <w:szCs w:val="18"/>
          <w:u w:val="single"/>
        </w:rPr>
        <w:t>提出日　　　年</w:t>
      </w:r>
      <w:r w:rsidRPr="00C82618">
        <w:rPr>
          <w:rFonts w:ascii="Times New Roman" w:hAnsi="Times New Roman" w:cs="Times New Roman"/>
          <w:sz w:val="18"/>
          <w:szCs w:val="18"/>
          <w:u w:val="single"/>
        </w:rPr>
        <w:t xml:space="preserve">    </w:t>
      </w:r>
      <w:r w:rsidRPr="00C82618">
        <w:rPr>
          <w:rFonts w:ascii="Times New Roman" w:hAnsi="Times New Roman" w:cs="Times New Roman"/>
          <w:sz w:val="18"/>
          <w:szCs w:val="18"/>
          <w:u w:val="single"/>
        </w:rPr>
        <w:t xml:space="preserve">月　</w:t>
      </w:r>
      <w:r w:rsidRPr="00C82618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C82618">
        <w:rPr>
          <w:rFonts w:ascii="Times New Roman" w:hAnsi="Times New Roman" w:cs="Times New Roman"/>
          <w:sz w:val="18"/>
          <w:szCs w:val="18"/>
          <w:u w:val="single"/>
        </w:rPr>
        <w:t>日</w:t>
      </w:r>
    </w:p>
    <w:p w14:paraId="4FA2FB91" w14:textId="77777777" w:rsidR="0044492B" w:rsidRPr="00C82618" w:rsidRDefault="0044492B" w:rsidP="0044492B">
      <w:pPr>
        <w:wordWrap w:val="0"/>
        <w:spacing w:line="256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C82618">
        <w:rPr>
          <w:rFonts w:ascii="Times New Roman" w:hAnsi="Times New Roman" w:cs="Times New Roman"/>
          <w:sz w:val="18"/>
          <w:szCs w:val="18"/>
        </w:rPr>
        <w:t>Date: Year    Month   day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3"/>
        <w:gridCol w:w="2268"/>
        <w:gridCol w:w="992"/>
        <w:gridCol w:w="3827"/>
      </w:tblGrid>
      <w:tr w:rsidR="0044492B" w:rsidRPr="00C82618" w14:paraId="5B9A49E5" w14:textId="77777777" w:rsidTr="002D2106">
        <w:trPr>
          <w:trHeight w:val="623"/>
        </w:trPr>
        <w:tc>
          <w:tcPr>
            <w:tcW w:w="2093" w:type="dxa"/>
            <w:shd w:val="clear" w:color="auto" w:fill="auto"/>
            <w:vAlign w:val="center"/>
          </w:tcPr>
          <w:p w14:paraId="3A99B8BA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学生番号</w:t>
            </w:r>
          </w:p>
          <w:p w14:paraId="36508340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Student ID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7F342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0FFC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氏名</w:t>
            </w:r>
          </w:p>
          <w:p w14:paraId="2D8DE454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7D43AE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92B" w:rsidRPr="00C82618" w14:paraId="3FC8B718" w14:textId="77777777" w:rsidTr="002D2106">
        <w:trPr>
          <w:trHeight w:val="559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11AE4F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調査地</w:t>
            </w:r>
          </w:p>
          <w:p w14:paraId="4658D78D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ield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27AB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92B" w:rsidRPr="00C82618" w14:paraId="050D9E6B" w14:textId="77777777" w:rsidTr="002D2106">
        <w:trPr>
          <w:trHeight w:val="742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4E3BF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調査</w:t>
            </w: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期間</w:t>
            </w:r>
          </w:p>
          <w:p w14:paraId="2C41C990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Period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7579" w14:textId="77777777" w:rsidR="0044492B" w:rsidRDefault="0044492B" w:rsidP="002D2106">
            <w:pPr>
              <w:spacing w:line="260" w:lineRule="exact"/>
              <w:ind w:firstLineChars="200" w:firstLine="320"/>
              <w:rPr>
                <w:rFonts w:ascii="Times New Roman" w:hAnsi="Times New Roman" w:cs="Times New Roman"/>
                <w:sz w:val="16"/>
                <w:szCs w:val="16"/>
              </w:rPr>
            </w:pPr>
            <w:r w:rsidRPr="00C82618">
              <w:rPr>
                <w:rFonts w:ascii="Times New Roman" w:hAnsi="Times New Roman" w:cs="Times New Roman"/>
                <w:sz w:val="16"/>
                <w:szCs w:val="16"/>
              </w:rPr>
              <w:t xml:space="preserve">　　</w:t>
            </w:r>
          </w:p>
          <w:p w14:paraId="5B4D8CD4" w14:textId="77777777" w:rsidR="0044492B" w:rsidRDefault="0044492B" w:rsidP="002D2106">
            <w:pPr>
              <w:spacing w:line="260" w:lineRule="exact"/>
              <w:ind w:firstLineChars="200" w:firstLine="420"/>
              <w:rPr>
                <w:rFonts w:ascii="Times New Roman" w:hAnsi="Times New Roman" w:cs="Times New Roman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From 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Cs w:val="16"/>
              </w:rPr>
              <w:t>/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Cs w:val="16"/>
              </w:rPr>
              <w:t xml:space="preserve"> / 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Cs w:val="16"/>
              </w:rPr>
              <w:t xml:space="preserve">   To </w:t>
            </w:r>
            <w:r>
              <w:rPr>
                <w:rFonts w:ascii="Times New Roman" w:hAnsi="Times New Roman" w:cs="Times New Roman" w:hint="eastAsia"/>
                <w:szCs w:val="16"/>
              </w:rPr>
              <w:t xml:space="preserve">　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szCs w:val="16"/>
              </w:rPr>
              <w:t>/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Cs w:val="16"/>
              </w:rPr>
              <w:t xml:space="preserve"> /</w:t>
            </w:r>
            <w:r>
              <w:rPr>
                <w:rFonts w:ascii="Times New Roman" w:hAnsi="Times New Roman" w:cs="Times New Roman"/>
                <w:szCs w:val="16"/>
                <w:u w:val="single"/>
              </w:rPr>
              <w:t xml:space="preserve">    </w:t>
            </w:r>
          </w:p>
          <w:p w14:paraId="4920942E" w14:textId="77777777" w:rsidR="0044492B" w:rsidRDefault="0044492B" w:rsidP="002D2106">
            <w:pPr>
              <w:spacing w:line="160" w:lineRule="exact"/>
              <w:ind w:firstLineChars="200" w:firstLine="360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/  mm   /   dd             </w:t>
            </w:r>
            <w:r>
              <w:rPr>
                <w:rFonts w:ascii="Times New Roman" w:hAnsi="Times New Roman" w:cs="Times New Roman" w:hint="eastAsia"/>
                <w:sz w:val="14"/>
                <w:szCs w:val="18"/>
              </w:rPr>
              <w:t xml:space="preserve">　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8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/   mm  /  dd</w:t>
            </w:r>
          </w:p>
          <w:p w14:paraId="01E18986" w14:textId="77777777" w:rsidR="0044492B" w:rsidRDefault="0044492B" w:rsidP="002D2106">
            <w:pPr>
              <w:spacing w:line="160" w:lineRule="exact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6580DE" w14:textId="77777777" w:rsidR="0044492B" w:rsidRPr="002654E8" w:rsidRDefault="0044492B" w:rsidP="002D2106">
            <w:pPr>
              <w:spacing w:line="24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595E60">
              <w:rPr>
                <w:rFonts w:ascii="ＭＳ 明朝" w:hAnsi="ＭＳ 明朝" w:hint="eastAsia"/>
                <w:sz w:val="20"/>
                <w:szCs w:val="20"/>
              </w:rPr>
              <w:t>＊</w:t>
            </w:r>
            <w:r w:rsidRPr="00595E60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595E60">
              <w:rPr>
                <w:rFonts w:ascii="ＭＳ 明朝" w:hAnsi="ＭＳ 明朝" w:hint="eastAsia"/>
                <w:sz w:val="20"/>
                <w:szCs w:val="20"/>
              </w:rPr>
              <w:t>日数</w:t>
            </w:r>
            <w:r w:rsidRPr="00595E60">
              <w:rPr>
                <w:sz w:val="20"/>
                <w:szCs w:val="20"/>
              </w:rPr>
              <w:t>/Number of days to work</w:t>
            </w:r>
            <w:r w:rsidRPr="00595E60">
              <w:rPr>
                <w:rFonts w:ascii="ＭＳ 明朝" w:hAnsi="ＭＳ 明朝"/>
                <w:sz w:val="20"/>
                <w:szCs w:val="20"/>
              </w:rPr>
              <w:t xml:space="preserve">    </w:t>
            </w:r>
            <w:r w:rsidRPr="00595E60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Pr="00595E60">
              <w:rPr>
                <w:sz w:val="20"/>
                <w:szCs w:val="20"/>
              </w:rPr>
              <w:t>/days</w:t>
            </w:r>
          </w:p>
        </w:tc>
      </w:tr>
      <w:tr w:rsidR="0044492B" w:rsidRPr="00C82618" w14:paraId="6F3D347F" w14:textId="77777777" w:rsidTr="002D2106">
        <w:trPr>
          <w:trHeight w:val="547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32A36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調査テ</w:t>
            </w: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ーマ</w:t>
            </w:r>
          </w:p>
          <w:p w14:paraId="20F7546D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>Theme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A859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92B" w:rsidRPr="00C82618" w14:paraId="7B9BD09E" w14:textId="77777777" w:rsidTr="002D2106">
        <w:trPr>
          <w:trHeight w:val="6015"/>
        </w:trPr>
        <w:tc>
          <w:tcPr>
            <w:tcW w:w="9180" w:type="dxa"/>
            <w:gridSpan w:val="4"/>
            <w:shd w:val="clear" w:color="auto" w:fill="auto"/>
          </w:tcPr>
          <w:p w14:paraId="1A13E7FF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B7DEDB" w14:textId="77777777" w:rsidR="0044492B" w:rsidRDefault="0044492B" w:rsidP="002D2106">
            <w:r>
              <w:rPr>
                <w:rFonts w:hint="eastAsia"/>
              </w:rPr>
              <w:t>調査目的，計画，期待される成果</w:t>
            </w:r>
          </w:p>
          <w:p w14:paraId="10ED3A66" w14:textId="77777777" w:rsidR="0044492B" w:rsidRPr="00B7168E" w:rsidRDefault="0044492B" w:rsidP="002D2106">
            <w:pPr>
              <w:spacing w:line="256" w:lineRule="exact"/>
              <w:rPr>
                <w:sz w:val="20"/>
                <w:szCs w:val="20"/>
              </w:rPr>
            </w:pPr>
            <w:r w:rsidRPr="00B7168E">
              <w:rPr>
                <w:sz w:val="20"/>
                <w:szCs w:val="20"/>
              </w:rPr>
              <w:t xml:space="preserve">Objective, </w:t>
            </w:r>
            <w:r>
              <w:rPr>
                <w:sz w:val="20"/>
                <w:szCs w:val="20"/>
              </w:rPr>
              <w:t>Outline</w:t>
            </w:r>
            <w:r w:rsidRPr="00B7168E">
              <w:rPr>
                <w:sz w:val="20"/>
                <w:szCs w:val="20"/>
              </w:rPr>
              <w:t>, Expected Outcomes</w:t>
            </w:r>
          </w:p>
          <w:p w14:paraId="77E60F6D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AC787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F5547D" w14:textId="77777777" w:rsidR="0044492B" w:rsidRPr="00C82618" w:rsidRDefault="0044492B" w:rsidP="002D2106">
            <w:pPr>
              <w:spacing w:line="256" w:lineRule="exact"/>
            </w:pPr>
          </w:p>
          <w:p w14:paraId="6AB7466E" w14:textId="77777777" w:rsidR="0044492B" w:rsidRPr="00C82618" w:rsidRDefault="0044492B" w:rsidP="002D2106">
            <w:pPr>
              <w:spacing w:line="256" w:lineRule="exact"/>
            </w:pPr>
          </w:p>
          <w:p w14:paraId="1415D017" w14:textId="77777777" w:rsidR="0044492B" w:rsidRPr="00C82618" w:rsidRDefault="0044492B" w:rsidP="002D2106">
            <w:pPr>
              <w:spacing w:line="256" w:lineRule="exact"/>
            </w:pPr>
          </w:p>
          <w:p w14:paraId="23DCCBF0" w14:textId="77777777" w:rsidR="0044492B" w:rsidRPr="00C82618" w:rsidRDefault="0044492B" w:rsidP="002D2106">
            <w:pPr>
              <w:spacing w:line="256" w:lineRule="exact"/>
            </w:pPr>
          </w:p>
          <w:p w14:paraId="688877E6" w14:textId="77777777" w:rsidR="0044492B" w:rsidRDefault="0044492B" w:rsidP="002D2106">
            <w:pPr>
              <w:spacing w:line="256" w:lineRule="exact"/>
            </w:pPr>
          </w:p>
          <w:p w14:paraId="566C97DB" w14:textId="77777777" w:rsidR="0044492B" w:rsidRDefault="0044492B" w:rsidP="002D2106">
            <w:pPr>
              <w:spacing w:line="256" w:lineRule="exact"/>
            </w:pPr>
          </w:p>
          <w:p w14:paraId="1F0A9C94" w14:textId="77777777" w:rsidR="0044492B" w:rsidRDefault="0044492B" w:rsidP="002D2106">
            <w:pPr>
              <w:spacing w:line="256" w:lineRule="exact"/>
            </w:pPr>
          </w:p>
          <w:p w14:paraId="7525A271" w14:textId="77777777" w:rsidR="0044492B" w:rsidRPr="00C82618" w:rsidRDefault="0044492B" w:rsidP="002D2106">
            <w:pPr>
              <w:spacing w:line="256" w:lineRule="exact"/>
            </w:pPr>
          </w:p>
          <w:p w14:paraId="3FD5D099" w14:textId="77777777" w:rsidR="0044492B" w:rsidRPr="00C82618" w:rsidRDefault="0044492B" w:rsidP="002D2106">
            <w:pPr>
              <w:spacing w:line="256" w:lineRule="exact"/>
            </w:pPr>
          </w:p>
          <w:p w14:paraId="08B047B1" w14:textId="77777777" w:rsidR="0044492B" w:rsidRPr="00C82618" w:rsidRDefault="0044492B" w:rsidP="002D2106">
            <w:pPr>
              <w:spacing w:line="256" w:lineRule="exact"/>
            </w:pPr>
          </w:p>
          <w:p w14:paraId="6DBAF710" w14:textId="77777777" w:rsidR="0044492B" w:rsidRPr="00C82618" w:rsidRDefault="0044492B" w:rsidP="002D2106">
            <w:pPr>
              <w:spacing w:line="256" w:lineRule="exact"/>
            </w:pPr>
          </w:p>
          <w:p w14:paraId="38A50FA2" w14:textId="77777777" w:rsidR="0044492B" w:rsidRPr="00C82618" w:rsidRDefault="0044492B" w:rsidP="002D2106">
            <w:pPr>
              <w:spacing w:line="256" w:lineRule="exact"/>
            </w:pPr>
          </w:p>
          <w:p w14:paraId="2F558634" w14:textId="77777777" w:rsidR="0044492B" w:rsidRPr="00C82618" w:rsidRDefault="0044492B" w:rsidP="002D2106">
            <w:pPr>
              <w:spacing w:line="256" w:lineRule="exact"/>
            </w:pPr>
          </w:p>
          <w:p w14:paraId="7F0A563F" w14:textId="77777777" w:rsidR="0044492B" w:rsidRPr="00C82618" w:rsidRDefault="0044492B" w:rsidP="002D2106">
            <w:pPr>
              <w:spacing w:line="256" w:lineRule="exact"/>
            </w:pPr>
          </w:p>
          <w:p w14:paraId="4A9BBB87" w14:textId="77777777" w:rsidR="0044492B" w:rsidRPr="00C82618" w:rsidRDefault="0044492B" w:rsidP="002D2106">
            <w:pPr>
              <w:spacing w:line="256" w:lineRule="exact"/>
            </w:pPr>
          </w:p>
          <w:p w14:paraId="537601A2" w14:textId="77777777" w:rsidR="0044492B" w:rsidRPr="00C82618" w:rsidRDefault="0044492B" w:rsidP="002D2106">
            <w:pPr>
              <w:spacing w:line="256" w:lineRule="exact"/>
            </w:pPr>
          </w:p>
          <w:p w14:paraId="71298AA7" w14:textId="77777777" w:rsidR="0044492B" w:rsidRPr="00C82618" w:rsidRDefault="0044492B" w:rsidP="002D2106">
            <w:pPr>
              <w:spacing w:line="256" w:lineRule="exact"/>
            </w:pPr>
          </w:p>
          <w:p w14:paraId="61B90A99" w14:textId="77777777" w:rsidR="0044492B" w:rsidRPr="00C82618" w:rsidRDefault="0044492B" w:rsidP="002D2106">
            <w:pPr>
              <w:spacing w:line="256" w:lineRule="exact"/>
            </w:pPr>
          </w:p>
          <w:p w14:paraId="12D87902" w14:textId="77777777" w:rsidR="0044492B" w:rsidRPr="00C82618" w:rsidRDefault="0044492B" w:rsidP="002D2106">
            <w:pPr>
              <w:spacing w:line="256" w:lineRule="exact"/>
            </w:pPr>
          </w:p>
          <w:p w14:paraId="15A70B02" w14:textId="77777777" w:rsidR="0044492B" w:rsidRPr="00C82618" w:rsidRDefault="0044492B" w:rsidP="002D2106">
            <w:pPr>
              <w:spacing w:line="256" w:lineRule="exact"/>
            </w:pPr>
          </w:p>
          <w:p w14:paraId="445E17EE" w14:textId="77777777" w:rsidR="0044492B" w:rsidRPr="00C82618" w:rsidRDefault="0044492B" w:rsidP="002D2106">
            <w:pPr>
              <w:spacing w:line="256" w:lineRule="exact"/>
            </w:pPr>
          </w:p>
          <w:p w14:paraId="68C8D4E2" w14:textId="77777777" w:rsidR="0044492B" w:rsidRPr="00C82618" w:rsidRDefault="0044492B" w:rsidP="002D2106">
            <w:pPr>
              <w:spacing w:line="256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492B" w:rsidRPr="00C82618" w14:paraId="2E34B1B4" w14:textId="77777777" w:rsidTr="002D2106">
        <w:trPr>
          <w:trHeight w:val="1483"/>
        </w:trPr>
        <w:tc>
          <w:tcPr>
            <w:tcW w:w="9180" w:type="dxa"/>
            <w:gridSpan w:val="4"/>
            <w:shd w:val="clear" w:color="auto" w:fill="auto"/>
          </w:tcPr>
          <w:p w14:paraId="239F3A88" w14:textId="77777777" w:rsidR="0044492B" w:rsidRPr="00C82618" w:rsidRDefault="0044492B" w:rsidP="002D210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主指導教員所見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>Comments by Academic Supervisor</w:t>
            </w:r>
          </w:p>
          <w:p w14:paraId="2E953412" w14:textId="77777777" w:rsidR="0044492B" w:rsidRDefault="0044492B" w:rsidP="002D210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FB6703" w14:textId="77777777" w:rsidR="0044492B" w:rsidRPr="00C82618" w:rsidRDefault="0044492B" w:rsidP="002D210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BBB13" w14:textId="77777777" w:rsidR="0044492B" w:rsidRPr="00C82618" w:rsidRDefault="0044492B" w:rsidP="002D2106">
            <w:pPr>
              <w:suppressAutoHyphens/>
              <w:kinsoku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主指導教員　氏名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Academic Supervisor’s Name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　　　　　　　</w:t>
            </w:r>
            <w:r w:rsidRPr="00C8261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C8261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</w:tbl>
    <w:p w14:paraId="36920C26" w14:textId="77777777" w:rsidR="0044492B" w:rsidRPr="00C82618" w:rsidRDefault="0044492B" w:rsidP="0044492B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1BE8EBC4" w14:textId="7C5F4F29" w:rsidR="0044492B" w:rsidRDefault="0044492B" w:rsidP="0044492B">
      <w:pPr>
        <w:widowControl/>
        <w:jc w:val="left"/>
        <w:rPr>
          <w:rFonts w:ascii="Times New Roman" w:hAnsi="Times New Roman" w:cs="Times New Roman"/>
          <w:bCs/>
          <w:sz w:val="22"/>
        </w:rPr>
      </w:pPr>
    </w:p>
    <w:bookmarkEnd w:id="0"/>
    <w:sectPr w:rsidR="0044492B" w:rsidSect="00235C9F">
      <w:footerReference w:type="default" r:id="rId7"/>
      <w:pgSz w:w="11906" w:h="16838"/>
      <w:pgMar w:top="1418" w:right="1418" w:bottom="1418" w:left="1418" w:header="851" w:footer="567" w:gutter="0"/>
      <w:pgNumType w:fmt="numberInDash" w:start="1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A7389" w14:textId="77777777" w:rsidR="0053584F" w:rsidRDefault="0053584F" w:rsidP="00396139">
      <w:r>
        <w:separator/>
      </w:r>
    </w:p>
  </w:endnote>
  <w:endnote w:type="continuationSeparator" w:id="0">
    <w:p w14:paraId="170F2C72" w14:textId="77777777" w:rsidR="0053584F" w:rsidRDefault="0053584F" w:rsidP="0039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A289" w14:textId="77777777" w:rsidR="00C65A59" w:rsidRDefault="00C65A59" w:rsidP="002D14EB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F72B" w14:textId="77777777" w:rsidR="0053584F" w:rsidRDefault="0053584F" w:rsidP="00396139">
      <w:r>
        <w:separator/>
      </w:r>
    </w:p>
  </w:footnote>
  <w:footnote w:type="continuationSeparator" w:id="0">
    <w:p w14:paraId="0193927F" w14:textId="77777777" w:rsidR="0053584F" w:rsidRDefault="0053584F" w:rsidP="00396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185E"/>
    <w:multiLevelType w:val="hybridMultilevel"/>
    <w:tmpl w:val="7172A51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183FE8"/>
    <w:multiLevelType w:val="hybridMultilevel"/>
    <w:tmpl w:val="DE24CEF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5A1692"/>
    <w:multiLevelType w:val="hybridMultilevel"/>
    <w:tmpl w:val="70063364"/>
    <w:lvl w:ilvl="0" w:tplc="7BD416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53AAB"/>
    <w:multiLevelType w:val="hybridMultilevel"/>
    <w:tmpl w:val="F8043B5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2F1127D"/>
    <w:multiLevelType w:val="hybridMultilevel"/>
    <w:tmpl w:val="1054A7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01967964">
    <w:abstractNumId w:val="1"/>
  </w:num>
  <w:num w:numId="2" w16cid:durableId="1109810355">
    <w:abstractNumId w:val="2"/>
  </w:num>
  <w:num w:numId="3" w16cid:durableId="966858638">
    <w:abstractNumId w:val="0"/>
  </w:num>
  <w:num w:numId="4" w16cid:durableId="616451592">
    <w:abstractNumId w:val="4"/>
  </w:num>
  <w:num w:numId="5" w16cid:durableId="1879196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E0"/>
    <w:rsid w:val="0004458D"/>
    <w:rsid w:val="00051216"/>
    <w:rsid w:val="00065202"/>
    <w:rsid w:val="00120003"/>
    <w:rsid w:val="001432E4"/>
    <w:rsid w:val="00163D88"/>
    <w:rsid w:val="00172379"/>
    <w:rsid w:val="00177590"/>
    <w:rsid w:val="001936FD"/>
    <w:rsid w:val="001C70F4"/>
    <w:rsid w:val="001E2A7B"/>
    <w:rsid w:val="001E71AB"/>
    <w:rsid w:val="00235C9F"/>
    <w:rsid w:val="002712C9"/>
    <w:rsid w:val="00292355"/>
    <w:rsid w:val="002923AE"/>
    <w:rsid w:val="002A0AF4"/>
    <w:rsid w:val="002C7DE0"/>
    <w:rsid w:val="002D14EB"/>
    <w:rsid w:val="002E2EC7"/>
    <w:rsid w:val="002E58EB"/>
    <w:rsid w:val="00303838"/>
    <w:rsid w:val="003128ED"/>
    <w:rsid w:val="0036670C"/>
    <w:rsid w:val="00371012"/>
    <w:rsid w:val="00384FF9"/>
    <w:rsid w:val="00396139"/>
    <w:rsid w:val="00396E7F"/>
    <w:rsid w:val="00397CAC"/>
    <w:rsid w:val="003F4EA7"/>
    <w:rsid w:val="0043582D"/>
    <w:rsid w:val="004361C8"/>
    <w:rsid w:val="00436EBA"/>
    <w:rsid w:val="0044492B"/>
    <w:rsid w:val="00465B10"/>
    <w:rsid w:val="004B3B3B"/>
    <w:rsid w:val="0053539F"/>
    <w:rsid w:val="0053584F"/>
    <w:rsid w:val="005C1CBF"/>
    <w:rsid w:val="005E5626"/>
    <w:rsid w:val="00604C87"/>
    <w:rsid w:val="006053B8"/>
    <w:rsid w:val="0060758F"/>
    <w:rsid w:val="0063785F"/>
    <w:rsid w:val="00672035"/>
    <w:rsid w:val="00680E24"/>
    <w:rsid w:val="006C01D5"/>
    <w:rsid w:val="006C2BF6"/>
    <w:rsid w:val="0074368D"/>
    <w:rsid w:val="00744918"/>
    <w:rsid w:val="007A25C6"/>
    <w:rsid w:val="007A2BFC"/>
    <w:rsid w:val="007D2D80"/>
    <w:rsid w:val="00807D0B"/>
    <w:rsid w:val="00835651"/>
    <w:rsid w:val="00835E95"/>
    <w:rsid w:val="00836AEB"/>
    <w:rsid w:val="0084026B"/>
    <w:rsid w:val="00922869"/>
    <w:rsid w:val="0092685C"/>
    <w:rsid w:val="00981FF0"/>
    <w:rsid w:val="00A10D36"/>
    <w:rsid w:val="00A32902"/>
    <w:rsid w:val="00A549EB"/>
    <w:rsid w:val="00A57988"/>
    <w:rsid w:val="00A74E65"/>
    <w:rsid w:val="00AB2970"/>
    <w:rsid w:val="00AF660A"/>
    <w:rsid w:val="00B15B92"/>
    <w:rsid w:val="00B46571"/>
    <w:rsid w:val="00BF2EB1"/>
    <w:rsid w:val="00C633F0"/>
    <w:rsid w:val="00C65A59"/>
    <w:rsid w:val="00CE2B43"/>
    <w:rsid w:val="00D01743"/>
    <w:rsid w:val="00D11166"/>
    <w:rsid w:val="00D62563"/>
    <w:rsid w:val="00D93CA2"/>
    <w:rsid w:val="00D96525"/>
    <w:rsid w:val="00D97C57"/>
    <w:rsid w:val="00DF3705"/>
    <w:rsid w:val="00E24CB7"/>
    <w:rsid w:val="00E60184"/>
    <w:rsid w:val="00E71AE9"/>
    <w:rsid w:val="00E76221"/>
    <w:rsid w:val="00E94341"/>
    <w:rsid w:val="00EA268F"/>
    <w:rsid w:val="00EA44A2"/>
    <w:rsid w:val="00F31C3F"/>
    <w:rsid w:val="00F61AC0"/>
    <w:rsid w:val="00FB2DB0"/>
    <w:rsid w:val="00FC2392"/>
    <w:rsid w:val="00FE121A"/>
    <w:rsid w:val="00FE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CDE5FB"/>
  <w15:docId w15:val="{875DF0CC-7F38-44EB-A37A-B47A414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AE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E71AE9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unhideWhenUsed/>
    <w:rsid w:val="00E71AE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E71AE9"/>
    <w:rPr>
      <w:rFonts w:ascii="Century" w:eastAsia="ＭＳ 明朝" w:hAnsi="Century" w:cs="Times New Roman"/>
      <w:szCs w:val="24"/>
    </w:rPr>
  </w:style>
  <w:style w:type="character" w:customStyle="1" w:styleId="tlid-translation">
    <w:name w:val="tlid-translation"/>
    <w:basedOn w:val="a0"/>
    <w:rsid w:val="00A57988"/>
  </w:style>
  <w:style w:type="paragraph" w:styleId="a8">
    <w:name w:val="Closing"/>
    <w:basedOn w:val="a"/>
    <w:link w:val="a9"/>
    <w:uiPriority w:val="99"/>
    <w:unhideWhenUsed/>
    <w:rsid w:val="00397CAC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397CAC"/>
    <w:rPr>
      <w:szCs w:val="21"/>
    </w:rPr>
  </w:style>
  <w:style w:type="character" w:styleId="aa">
    <w:name w:val="annotation reference"/>
    <w:basedOn w:val="a0"/>
    <w:uiPriority w:val="99"/>
    <w:semiHidden/>
    <w:unhideWhenUsed/>
    <w:rsid w:val="00807D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7D0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7D0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07D0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7D0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07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07D0B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9613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396139"/>
  </w:style>
  <w:style w:type="paragraph" w:styleId="af3">
    <w:name w:val="List Paragraph"/>
    <w:basedOn w:val="a"/>
    <w:uiPriority w:val="34"/>
    <w:qFormat/>
    <w:rsid w:val="004449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406</Characters>
  <Application>Microsoft Office Word</Application>
  <DocSecurity>0</DocSecurity>
  <Lines>58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Takehara Haruka</cp:lastModifiedBy>
  <cp:revision>2</cp:revision>
  <dcterms:created xsi:type="dcterms:W3CDTF">2024-09-12T07:44:00Z</dcterms:created>
  <dcterms:modified xsi:type="dcterms:W3CDTF">2024-09-12T07:44:00Z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ff4e1bc19ceea80e15cc18a25f27e6b7b12b0fc947291cfd237eaf77b75c60a2</vt:lpwstr>
  </property>
</Properties>
</file>