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2B" w:rsidRDefault="0044492B" w:rsidP="0044492B">
      <w:pPr>
        <w:jc w:val="center"/>
        <w:rPr>
          <w:rFonts w:ascii="Times New Roman" w:hAnsi="Times New Roman" w:cs="Times New Roman"/>
          <w:bCs/>
          <w:sz w:val="22"/>
        </w:rPr>
      </w:pPr>
      <w:bookmarkStart w:id="0" w:name="_Hlk124857245"/>
      <w:r>
        <w:rPr>
          <w:rFonts w:ascii="Times New Roman" w:hAnsi="Times New Roman" w:cs="Times New Roman" w:hint="eastAsia"/>
          <w:bCs/>
          <w:sz w:val="22"/>
        </w:rPr>
        <w:t>I</w:t>
      </w:r>
      <w:r>
        <w:rPr>
          <w:rFonts w:ascii="Times New Roman" w:hAnsi="Times New Roman" w:cs="Times New Roman"/>
          <w:bCs/>
          <w:sz w:val="22"/>
        </w:rPr>
        <w:t>nternship / Advanced Internship</w:t>
      </w:r>
      <w:r>
        <w:rPr>
          <w:rFonts w:ascii="Times New Roman" w:hAnsi="Times New Roman" w:cs="Times New Roman" w:hint="eastAsia"/>
          <w:bCs/>
          <w:sz w:val="22"/>
        </w:rPr>
        <w:t>報告書</w:t>
      </w:r>
    </w:p>
    <w:p w:rsidR="0044492B" w:rsidRDefault="0044492B" w:rsidP="0044492B">
      <w:pPr>
        <w:jc w:val="center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bCs/>
          <w:sz w:val="22"/>
        </w:rPr>
        <w:t>Report</w:t>
      </w:r>
      <w:r>
        <w:rPr>
          <w:rFonts w:ascii="Times New Roman" w:hAnsi="Times New Roman" w:cs="Times New Roman"/>
          <w:bCs/>
          <w:sz w:val="22"/>
        </w:rPr>
        <w:t xml:space="preserve"> on Internship / Advanced Internship</w:t>
      </w:r>
    </w:p>
    <w:p w:rsidR="0044492B" w:rsidRDefault="0044492B" w:rsidP="0044492B">
      <w:pPr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44492B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提出日　　　年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月　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>日</w:t>
      </w:r>
    </w:p>
    <w:p w:rsidR="0044492B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Date: Year    Month   day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2126"/>
        <w:gridCol w:w="992"/>
        <w:gridCol w:w="3827"/>
      </w:tblGrid>
      <w:tr w:rsidR="0044492B" w:rsidTr="002D2106">
        <w:trPr>
          <w:trHeight w:val="7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学生番号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氏名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Tr="002D2106">
        <w:trPr>
          <w:trHeight w:val="7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実習先機関等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Tr="002D2106">
        <w:trPr>
          <w:trHeight w:val="7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Pr="00453AD7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実習地域</w:t>
            </w:r>
            <w:r w:rsidRPr="00453AD7">
              <w:rPr>
                <w:rFonts w:ascii="Times New Roman" w:hAnsi="Times New Roman" w:cs="Times New Roman" w:hint="eastAsia"/>
                <w:sz w:val="14"/>
                <w:szCs w:val="18"/>
              </w:rPr>
              <w:t>（国，都道府県等）</w:t>
            </w:r>
          </w:p>
          <w:p w:rsidR="0044492B" w:rsidRPr="00595E60" w:rsidRDefault="0044492B" w:rsidP="002D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</w:t>
            </w:r>
            <w:r w:rsidRPr="00595E60">
              <w:rPr>
                <w:sz w:val="18"/>
                <w:szCs w:val="18"/>
              </w:rPr>
              <w:t xml:space="preserve"> </w:t>
            </w:r>
            <w:r w:rsidRPr="00595E60">
              <w:rPr>
                <w:sz w:val="16"/>
                <w:szCs w:val="16"/>
              </w:rPr>
              <w:t>(country, prefecture, etc.)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pPr>
              <w:spacing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92B" w:rsidTr="002D2106">
        <w:trPr>
          <w:trHeight w:val="7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r>
              <w:rPr>
                <w:rFonts w:hint="eastAsia"/>
              </w:rPr>
              <w:t>監督責任者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53AD7">
              <w:rPr>
                <w:sz w:val="16"/>
                <w:szCs w:val="20"/>
              </w:rPr>
              <w:t>Supervisor of Internship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pPr>
              <w:spacing w:line="260" w:lineRule="exact"/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92B" w:rsidTr="002D2106">
        <w:trPr>
          <w:trHeight w:val="13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実習期間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92B" w:rsidRDefault="0044492B" w:rsidP="002D2106">
            <w:pPr>
              <w:spacing w:line="260" w:lineRule="exact"/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</w:p>
          <w:p w:rsidR="0044492B" w:rsidRDefault="0044492B" w:rsidP="002D2106">
            <w:pPr>
              <w:spacing w:line="260" w:lineRule="exact"/>
              <w:ind w:firstLineChars="200" w:firstLine="420"/>
              <w:rPr>
                <w:rFonts w:ascii="Times New Roman" w:hAnsi="Times New Roman" w:cs="Times New Roman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From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  To </w:t>
            </w:r>
            <w:r>
              <w:rPr>
                <w:rFonts w:ascii="Times New Roman" w:hAnsi="Times New Roman" w:cs="Times New Roman" w:hint="eastAsia"/>
                <w:szCs w:val="16"/>
              </w:rPr>
              <w:t xml:space="preserve">　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</w:p>
          <w:p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mm   /   dd             </w:t>
            </w:r>
            <w:r>
              <w:rPr>
                <w:rFonts w:ascii="Times New Roman" w:hAnsi="Times New Roman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 mm  /  dd</w:t>
            </w:r>
          </w:p>
          <w:p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Pr="00595E60" w:rsidRDefault="0044492B" w:rsidP="002D2106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595E60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実働日数</w:t>
            </w:r>
            <w:r w:rsidRPr="00595E60">
              <w:rPr>
                <w:sz w:val="20"/>
                <w:szCs w:val="20"/>
              </w:rPr>
              <w:t>/Number of days to work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595E60">
              <w:rPr>
                <w:sz w:val="20"/>
                <w:szCs w:val="20"/>
              </w:rPr>
              <w:t>/days</w:t>
            </w:r>
          </w:p>
          <w:p w:rsidR="0044492B" w:rsidRPr="00595E60" w:rsidRDefault="0044492B" w:rsidP="002D2106">
            <w:pPr>
              <w:spacing w:line="240" w:lineRule="exact"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95E60">
              <w:rPr>
                <w:rFonts w:ascii="ＭＳ 明朝" w:hAnsi="ＭＳ 明朝"/>
                <w:sz w:val="20"/>
                <w:szCs w:val="20"/>
              </w:rPr>
              <w:t>1日8時間換算／</w:t>
            </w:r>
            <w:r w:rsidRPr="00595E60">
              <w:rPr>
                <w:rFonts w:ascii="Times New Roman" w:hAnsi="Times New Roman" w:cs="Times New Roman"/>
                <w:sz w:val="20"/>
                <w:szCs w:val="20"/>
              </w:rPr>
              <w:t>Counted as 8 hours/day</w:t>
            </w:r>
            <w:r w:rsidRPr="00595E60"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Tr="002D2106">
        <w:trPr>
          <w:trHeight w:val="8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実習テ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ーマ</w:t>
            </w: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Theme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92B" w:rsidRDefault="0044492B" w:rsidP="002D2106">
            <w:pPr>
              <w:spacing w:line="260" w:lineRule="exact"/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92B" w:rsidTr="002D2106">
        <w:trPr>
          <w:trHeight w:val="529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2B" w:rsidRDefault="0044492B" w:rsidP="002D2106">
            <w:pPr>
              <w:spacing w:line="256" w:lineRule="exact"/>
            </w:pPr>
          </w:p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※報告書は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A4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・</w:t>
            </w:r>
            <w:r w:rsidRPr="00BD609C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4</w:t>
            </w:r>
            <w:r w:rsidRPr="00BD609C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枚以上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とする。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 report must be consisted of</w:t>
            </w:r>
            <w:r w:rsidRPr="00BD6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minimum of 4 pages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 (A4 format).</w:t>
            </w:r>
          </w:p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インターンシップ計画の概要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実施内容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な成果，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インターンシップを通して学んだ点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今後の課題など。</w:t>
            </w:r>
          </w:p>
          <w:p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utlines of the internship plan, Activities implemented, Major results from the internship, Major learning through the internship, Future challenges, etc. </w:t>
            </w:r>
          </w:p>
          <w:p w:rsidR="0044492B" w:rsidRPr="00595E60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Tr="002D2106">
        <w:trPr>
          <w:trHeight w:val="155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2B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主指導教員所見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Comments by Academic Supervisor</w:t>
            </w:r>
          </w:p>
          <w:p w:rsidR="0044492B" w:rsidRPr="007F59A3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92B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主指導教員　氏名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Supervisor’s Name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　　　　　　　　　　　　　　</w:t>
            </w:r>
          </w:p>
        </w:tc>
      </w:tr>
    </w:tbl>
    <w:p w:rsidR="0044492B" w:rsidRPr="00942FD9" w:rsidRDefault="0044492B" w:rsidP="0044492B">
      <w:pPr>
        <w:widowControl/>
        <w:jc w:val="left"/>
        <w:rPr>
          <w:szCs w:val="21"/>
        </w:rPr>
      </w:pPr>
      <w:bookmarkStart w:id="1" w:name="_GoBack"/>
      <w:bookmarkEnd w:id="0"/>
      <w:bookmarkEnd w:id="1"/>
    </w:p>
    <w:sectPr w:rsidR="0044492B" w:rsidRPr="00942FD9" w:rsidSect="00235C9F">
      <w:footerReference w:type="default" r:id="rId7"/>
      <w:pgSz w:w="11906" w:h="16838"/>
      <w:pgMar w:top="1418" w:right="1418" w:bottom="1418" w:left="1418" w:header="851" w:footer="567" w:gutter="0"/>
      <w:pgNumType w:fmt="numberInDash"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65" w:rsidRDefault="00862265" w:rsidP="00396139">
      <w:r>
        <w:separator/>
      </w:r>
    </w:p>
  </w:endnote>
  <w:endnote w:type="continuationSeparator" w:id="0">
    <w:p w:rsidR="00862265" w:rsidRDefault="00862265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59" w:rsidRDefault="00C65A59" w:rsidP="002D14E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65" w:rsidRDefault="00862265" w:rsidP="00396139">
      <w:r>
        <w:separator/>
      </w:r>
    </w:p>
  </w:footnote>
  <w:footnote w:type="continuationSeparator" w:id="0">
    <w:p w:rsidR="00862265" w:rsidRDefault="00862265" w:rsidP="0039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85E"/>
    <w:multiLevelType w:val="hybridMultilevel"/>
    <w:tmpl w:val="7172A5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183FE8"/>
    <w:multiLevelType w:val="hybridMultilevel"/>
    <w:tmpl w:val="DE24CE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5A1692"/>
    <w:multiLevelType w:val="hybridMultilevel"/>
    <w:tmpl w:val="70063364"/>
    <w:lvl w:ilvl="0" w:tplc="7BD416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53AAB"/>
    <w:multiLevelType w:val="hybridMultilevel"/>
    <w:tmpl w:val="F8043B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F1127D"/>
    <w:multiLevelType w:val="hybridMultilevel"/>
    <w:tmpl w:val="1054A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0"/>
    <w:rsid w:val="0004458D"/>
    <w:rsid w:val="00051216"/>
    <w:rsid w:val="00120003"/>
    <w:rsid w:val="001432E4"/>
    <w:rsid w:val="00163D88"/>
    <w:rsid w:val="00172379"/>
    <w:rsid w:val="00177590"/>
    <w:rsid w:val="001936FD"/>
    <w:rsid w:val="001C70F4"/>
    <w:rsid w:val="001E2A7B"/>
    <w:rsid w:val="001E71AB"/>
    <w:rsid w:val="00235C9F"/>
    <w:rsid w:val="002712C9"/>
    <w:rsid w:val="00292355"/>
    <w:rsid w:val="002923AE"/>
    <w:rsid w:val="002A0AF4"/>
    <w:rsid w:val="002C7DE0"/>
    <w:rsid w:val="002D14EB"/>
    <w:rsid w:val="002E2EC7"/>
    <w:rsid w:val="002E58EB"/>
    <w:rsid w:val="00303838"/>
    <w:rsid w:val="003128ED"/>
    <w:rsid w:val="0036670C"/>
    <w:rsid w:val="00371012"/>
    <w:rsid w:val="00384FF9"/>
    <w:rsid w:val="00396139"/>
    <w:rsid w:val="00396E7F"/>
    <w:rsid w:val="00397CAC"/>
    <w:rsid w:val="003F4EA7"/>
    <w:rsid w:val="004361C8"/>
    <w:rsid w:val="00436EBA"/>
    <w:rsid w:val="004434CB"/>
    <w:rsid w:val="0044492B"/>
    <w:rsid w:val="00465B10"/>
    <w:rsid w:val="004B3B3B"/>
    <w:rsid w:val="005C1CBF"/>
    <w:rsid w:val="005E5626"/>
    <w:rsid w:val="00604C87"/>
    <w:rsid w:val="006053B8"/>
    <w:rsid w:val="0060758F"/>
    <w:rsid w:val="0063785F"/>
    <w:rsid w:val="00672035"/>
    <w:rsid w:val="006C01D5"/>
    <w:rsid w:val="0074368D"/>
    <w:rsid w:val="00744918"/>
    <w:rsid w:val="007A25C6"/>
    <w:rsid w:val="007A2BFC"/>
    <w:rsid w:val="007D2D80"/>
    <w:rsid w:val="00807D0B"/>
    <w:rsid w:val="00835E95"/>
    <w:rsid w:val="00836AEB"/>
    <w:rsid w:val="0084026B"/>
    <w:rsid w:val="00862265"/>
    <w:rsid w:val="00922869"/>
    <w:rsid w:val="0092685C"/>
    <w:rsid w:val="00942FD9"/>
    <w:rsid w:val="00981FF0"/>
    <w:rsid w:val="00A10D36"/>
    <w:rsid w:val="00A32902"/>
    <w:rsid w:val="00A549EB"/>
    <w:rsid w:val="00A57988"/>
    <w:rsid w:val="00A74E65"/>
    <w:rsid w:val="00AB2970"/>
    <w:rsid w:val="00AF660A"/>
    <w:rsid w:val="00B15B92"/>
    <w:rsid w:val="00B46571"/>
    <w:rsid w:val="00B6024C"/>
    <w:rsid w:val="00BF2EB1"/>
    <w:rsid w:val="00C633F0"/>
    <w:rsid w:val="00C65A59"/>
    <w:rsid w:val="00CE2B43"/>
    <w:rsid w:val="00D01743"/>
    <w:rsid w:val="00D11166"/>
    <w:rsid w:val="00D62563"/>
    <w:rsid w:val="00D93CA2"/>
    <w:rsid w:val="00D96525"/>
    <w:rsid w:val="00D97C57"/>
    <w:rsid w:val="00DF3705"/>
    <w:rsid w:val="00E24CB7"/>
    <w:rsid w:val="00E60184"/>
    <w:rsid w:val="00E71AE9"/>
    <w:rsid w:val="00E76221"/>
    <w:rsid w:val="00E94341"/>
    <w:rsid w:val="00EA268F"/>
    <w:rsid w:val="00EA44A2"/>
    <w:rsid w:val="00F31C3F"/>
    <w:rsid w:val="00F61AC0"/>
    <w:rsid w:val="00FC2392"/>
    <w:rsid w:val="00FE121A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86B12"/>
  <w15:docId w15:val="{875DF0CC-7F38-44EB-A37A-B47A414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E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E71AE9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E71AE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E71AE9"/>
    <w:rPr>
      <w:rFonts w:ascii="Century" w:eastAsia="ＭＳ 明朝" w:hAnsi="Century" w:cs="Times New Roman"/>
      <w:szCs w:val="24"/>
    </w:rPr>
  </w:style>
  <w:style w:type="character" w:customStyle="1" w:styleId="tlid-translation">
    <w:name w:val="tlid-translation"/>
    <w:basedOn w:val="a0"/>
    <w:rsid w:val="00A57988"/>
  </w:style>
  <w:style w:type="paragraph" w:styleId="a8">
    <w:name w:val="Closing"/>
    <w:basedOn w:val="a"/>
    <w:link w:val="a9"/>
    <w:uiPriority w:val="99"/>
    <w:unhideWhenUsed/>
    <w:rsid w:val="00397CAC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97CAC"/>
    <w:rPr>
      <w:szCs w:val="21"/>
    </w:rPr>
  </w:style>
  <w:style w:type="character" w:styleId="aa">
    <w:name w:val="annotation reference"/>
    <w:basedOn w:val="a0"/>
    <w:uiPriority w:val="99"/>
    <w:semiHidden/>
    <w:unhideWhenUsed/>
    <w:rsid w:val="00807D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7D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7D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7D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7D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7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7D0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61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96139"/>
  </w:style>
  <w:style w:type="paragraph" w:styleId="af3">
    <w:name w:val="List Paragraph"/>
    <w:basedOn w:val="a"/>
    <w:uiPriority w:val="34"/>
    <w:qFormat/>
    <w:rsid w:val="00444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竹原　遥</cp:lastModifiedBy>
  <cp:revision>2</cp:revision>
  <dcterms:created xsi:type="dcterms:W3CDTF">2024-09-12T07:35:00Z</dcterms:created>
  <dcterms:modified xsi:type="dcterms:W3CDTF">2024-09-12T07:35:00Z</dcterms:modified>
</cp:coreProperties>
</file>