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2126"/>
        <w:gridCol w:w="3112"/>
      </w:tblGrid>
      <w:tr w:rsidR="00152DB2" w:rsidRPr="00705352" w:rsidTr="00F323D3">
        <w:tc>
          <w:tcPr>
            <w:tcW w:w="2126" w:type="dxa"/>
          </w:tcPr>
          <w:p w:rsidR="00152DB2" w:rsidRPr="00705352" w:rsidRDefault="00152DB2" w:rsidP="00152DB2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>受検番号</w:t>
            </w:r>
          </w:p>
          <w:p w:rsidR="00152DB2" w:rsidRPr="00705352" w:rsidRDefault="00152DB2" w:rsidP="00152DB2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  <w:sz w:val="14"/>
              </w:rPr>
              <w:t>※記入しないでください。</w:t>
            </w:r>
          </w:p>
        </w:tc>
        <w:tc>
          <w:tcPr>
            <w:tcW w:w="3112" w:type="dxa"/>
            <w:vAlign w:val="center"/>
          </w:tcPr>
          <w:p w:rsidR="00152DB2" w:rsidRPr="00705352" w:rsidRDefault="00152DB2" w:rsidP="00F323D3">
            <w:pPr>
              <w:rPr>
                <w:rFonts w:ascii="ＭＳ 明朝" w:eastAsia="ＭＳ 明朝" w:hAnsi="ＭＳ 明朝"/>
              </w:rPr>
            </w:pP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p w:rsidR="00152DB2" w:rsidRPr="00705352" w:rsidRDefault="00152DB2" w:rsidP="00152DB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05352">
        <w:rPr>
          <w:rFonts w:ascii="ＭＳ ゴシック" w:eastAsia="ＭＳ ゴシック" w:hAnsi="ＭＳ ゴシック" w:hint="eastAsia"/>
          <w:b/>
        </w:rPr>
        <w:t>令和</w:t>
      </w:r>
      <w:r w:rsidRPr="00705352">
        <w:rPr>
          <w:rFonts w:ascii="ＭＳ ゴシック" w:eastAsia="ＭＳ ゴシック" w:hAnsi="ＭＳ ゴシック"/>
          <w:b/>
        </w:rPr>
        <w:t>7年5月実施</w:t>
      </w:r>
      <w:r w:rsidRPr="00705352">
        <w:rPr>
          <w:rFonts w:ascii="ＭＳ ゴシック" w:eastAsia="ＭＳ ゴシック" w:hAnsi="ＭＳ ゴシック" w:hint="eastAsia"/>
          <w:b/>
        </w:rPr>
        <w:t xml:space="preserve">　</w:t>
      </w:r>
      <w:r w:rsidR="00EC3985" w:rsidRPr="00705352">
        <w:rPr>
          <w:rFonts w:ascii="ＭＳ ゴシック" w:eastAsia="ＭＳ ゴシック" w:hAnsi="ＭＳ ゴシック" w:hint="eastAsia"/>
          <w:b/>
        </w:rPr>
        <w:t>広島大学法学部</w:t>
      </w:r>
      <w:r w:rsidR="00EC3985" w:rsidRPr="0070535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Pr="00705352">
        <w:rPr>
          <w:rFonts w:ascii="ＭＳ ゴシック" w:eastAsia="ＭＳ ゴシック" w:hAnsi="ＭＳ ゴシック"/>
          <w:b/>
          <w:sz w:val="24"/>
          <w:u w:val="single"/>
        </w:rPr>
        <w:t>1回社会科学オーディション　修学計画書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（1）</w:t>
      </w:r>
    </w:p>
    <w:p w:rsidR="00152DB2" w:rsidRPr="00705352" w:rsidRDefault="00152DB2" w:rsidP="00152DB2">
      <w:pPr>
        <w:rPr>
          <w:rFonts w:ascii="ＭＳ 明朝" w:eastAsia="ＭＳ 明朝" w:hAnsi="ＭＳ 明朝"/>
        </w:rPr>
      </w:pPr>
    </w:p>
    <w:p w:rsidR="00F323D3" w:rsidRPr="00705352" w:rsidRDefault="00152DB2" w:rsidP="007F53A0">
      <w:pPr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＊　</w:t>
      </w:r>
      <w:r w:rsidR="007F53A0" w:rsidRPr="00705352">
        <w:rPr>
          <w:rFonts w:ascii="ＭＳ 明朝" w:eastAsia="ＭＳ 明朝" w:hAnsi="ＭＳ 明朝" w:hint="eastAsia"/>
          <w:u w:val="single"/>
        </w:rPr>
        <w:t>1枚目</w:t>
      </w:r>
      <w:r w:rsidR="00D44F43" w:rsidRPr="00705352">
        <w:rPr>
          <w:rFonts w:ascii="ＭＳ 明朝" w:eastAsia="ＭＳ 明朝" w:hAnsi="ＭＳ 明朝" w:hint="eastAsia"/>
          <w:u w:val="single"/>
        </w:rPr>
        <w:t>と２枚目</w:t>
      </w:r>
      <w:r w:rsidR="007F53A0" w:rsidRPr="00705352">
        <w:rPr>
          <w:rFonts w:ascii="ＭＳ 明朝" w:eastAsia="ＭＳ 明朝" w:hAnsi="ＭＳ 明朝" w:hint="eastAsia"/>
          <w:u w:val="single"/>
        </w:rPr>
        <w:t>は，A4版1ページ以内で作成してください。</w:t>
      </w:r>
    </w:p>
    <w:p w:rsidR="007F53A0" w:rsidRPr="00705352" w:rsidRDefault="007F53A0" w:rsidP="00F323D3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</w:t>
      </w:r>
      <w:r w:rsidR="00F323D3" w:rsidRPr="00705352">
        <w:rPr>
          <w:rFonts w:ascii="ＭＳ 明朝" w:eastAsia="ＭＳ 明朝" w:hAnsi="ＭＳ 明朝" w:hint="eastAsia"/>
        </w:rPr>
        <w:t>その際はMS明朝の10.5ptで作成してください。</w:t>
      </w:r>
    </w:p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F323D3">
        <w:trPr>
          <w:trHeight w:val="705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6939" w:type="dxa"/>
            <w:vAlign w:val="center"/>
          </w:tcPr>
          <w:p w:rsidR="00152DB2" w:rsidRPr="00705352" w:rsidRDefault="004D4B96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5352" w:rsidRPr="00705352" w:rsidTr="00F323D3">
        <w:trPr>
          <w:trHeight w:val="701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申請者ふりがな</w:t>
            </w:r>
          </w:p>
        </w:tc>
        <w:tc>
          <w:tcPr>
            <w:tcW w:w="6939" w:type="dxa"/>
            <w:vAlign w:val="center"/>
          </w:tcPr>
          <w:p w:rsidR="00152DB2" w:rsidRPr="00705352" w:rsidRDefault="004D4B96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5352" w:rsidRPr="00705352" w:rsidTr="00F323D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D77CD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令和7（2025）年4月</w:t>
            </w:r>
          </w:p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現在のステータス</w:t>
            </w:r>
          </w:p>
        </w:tc>
        <w:tc>
          <w:tcPr>
            <w:tcW w:w="6939" w:type="dxa"/>
            <w:vAlign w:val="center"/>
          </w:tcPr>
          <w:p w:rsidR="00152DB2" w:rsidRPr="00705352" w:rsidRDefault="00152DB2" w:rsidP="00F323D3">
            <w:pPr>
              <w:jc w:val="center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>高等学校等第3年次在籍中・既卒</w:t>
            </w:r>
            <w:r w:rsidR="00F323D3" w:rsidRPr="00705352">
              <w:rPr>
                <w:rFonts w:ascii="ＭＳ 明朝" w:eastAsia="ＭＳ 明朝" w:hAnsi="ＭＳ 明朝" w:hint="eastAsia"/>
              </w:rPr>
              <w:t xml:space="preserve">　いずれかを選択</w:t>
            </w:r>
          </w:p>
        </w:tc>
      </w:tr>
      <w:tr w:rsidR="00705352" w:rsidRPr="00705352" w:rsidTr="00F323D3">
        <w:trPr>
          <w:trHeight w:val="679"/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在籍（出身）高等学校等名</w:t>
            </w:r>
          </w:p>
        </w:tc>
        <w:tc>
          <w:tcPr>
            <w:tcW w:w="6939" w:type="dxa"/>
            <w:vAlign w:val="center"/>
          </w:tcPr>
          <w:p w:rsidR="00152DB2" w:rsidRPr="00705352" w:rsidRDefault="004D4B96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152DB2" w:rsidRPr="00705352" w:rsidRDefault="00152DB2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保有資格など</w:t>
            </w:r>
          </w:p>
          <w:p w:rsidR="00152DB2" w:rsidRPr="00705352" w:rsidRDefault="00152DB2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（複数</w:t>
            </w:r>
            <w:r w:rsidR="00EC3985" w:rsidRPr="00705352">
              <w:rPr>
                <w:rFonts w:ascii="ＭＳ ゴシック" w:eastAsia="ＭＳ ゴシック" w:hAnsi="ＭＳ ゴシック" w:hint="eastAsia"/>
              </w:rPr>
              <w:t>記入</w:t>
            </w:r>
            <w:r w:rsidR="00A36262">
              <w:rPr>
                <w:rFonts w:ascii="ＭＳ ゴシック" w:eastAsia="ＭＳ ゴシック" w:hAnsi="ＭＳ ゴシック" w:hint="eastAsia"/>
              </w:rPr>
              <w:t>（入力</w:t>
            </w:r>
            <w:bookmarkStart w:id="0" w:name="_GoBack"/>
            <w:bookmarkEnd w:id="0"/>
            <w:r w:rsidR="00A36262">
              <w:rPr>
                <w:rFonts w:ascii="ＭＳ ゴシック" w:eastAsia="ＭＳ ゴシック" w:hAnsi="ＭＳ ゴシック" w:hint="eastAsia"/>
              </w:rPr>
              <w:t>）</w:t>
            </w:r>
            <w:r w:rsidR="004D77CD" w:rsidRPr="00705352">
              <w:rPr>
                <w:rFonts w:ascii="ＭＳ ゴシック" w:eastAsia="ＭＳ ゴシック" w:hAnsi="ＭＳ ゴシック" w:hint="eastAsia"/>
              </w:rPr>
              <w:t>可</w:t>
            </w:r>
            <w:r w:rsidRPr="0070535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939" w:type="dxa"/>
          </w:tcPr>
          <w:p w:rsidR="00152DB2" w:rsidRPr="00705352" w:rsidRDefault="004D4B96" w:rsidP="00D44F4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52DB2" w:rsidRPr="00705352" w:rsidRDefault="00152DB2" w:rsidP="00152DB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705352" w:rsidRPr="00705352" w:rsidTr="00D44F43">
        <w:trPr>
          <w:jc w:val="center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4D77CD" w:rsidRPr="00705352" w:rsidRDefault="004D77CD" w:rsidP="00F323D3">
            <w:pPr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高等学校等の探究活動の</w:t>
            </w:r>
          </w:p>
          <w:p w:rsidR="00152DB2" w:rsidRPr="00705352" w:rsidRDefault="004D77CD" w:rsidP="00F323D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6939" w:type="dxa"/>
          </w:tcPr>
          <w:p w:rsidR="00152DB2" w:rsidRPr="00705352" w:rsidRDefault="004D4B96" w:rsidP="00D44F43">
            <w:pPr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44F43" w:rsidRPr="00705352" w:rsidRDefault="00D44F43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Hlk187403500"/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98"/>
        </w:trPr>
        <w:tc>
          <w:tcPr>
            <w:tcW w:w="701" w:type="dxa"/>
            <w:vMerge w:val="restart"/>
            <w:vAlign w:val="center"/>
          </w:tcPr>
          <w:p w:rsidR="00236825" w:rsidRPr="00705352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236825" w:rsidRPr="00705352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広島大学法学部で具体的に何を学びたいか</w:t>
            </w:r>
          </w:p>
        </w:tc>
        <w:tc>
          <w:tcPr>
            <w:tcW w:w="8215" w:type="dxa"/>
          </w:tcPr>
          <w:p w:rsidR="00236825" w:rsidRPr="00705352" w:rsidRDefault="000E71E5" w:rsidP="000E71E5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履修したいプログラムや科目名などを織り交ぜて，具体的に記入（入力）してください。</w:t>
            </w:r>
          </w:p>
        </w:tc>
      </w:tr>
      <w:tr w:rsidR="00705352" w:rsidRPr="00705352" w:rsidTr="00525A82">
        <w:trPr>
          <w:cantSplit/>
          <w:trHeight w:val="4924"/>
        </w:trPr>
        <w:tc>
          <w:tcPr>
            <w:tcW w:w="701" w:type="dxa"/>
            <w:vMerge/>
            <w:vAlign w:val="center"/>
          </w:tcPr>
          <w:p w:rsidR="00236825" w:rsidRPr="00705352" w:rsidRDefault="00236825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236825" w:rsidRPr="00705352" w:rsidRDefault="00236825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236825" w:rsidRPr="00705352" w:rsidRDefault="00236825" w:rsidP="00EF5E63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:rsidR="00D44F43" w:rsidRPr="00705352" w:rsidRDefault="00F323D3">
      <w:pPr>
        <w:widowControl/>
        <w:jc w:val="left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/>
        </w:rPr>
        <w:br w:type="page"/>
      </w:r>
    </w:p>
    <w:p w:rsidR="00D44F43" w:rsidRPr="00705352" w:rsidRDefault="00D44F43" w:rsidP="00D44F4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705352">
        <w:rPr>
          <w:rFonts w:ascii="ＭＳ ゴシック" w:eastAsia="ＭＳ ゴシック" w:hAnsi="ＭＳ ゴシック" w:hint="eastAsia"/>
          <w:b/>
        </w:rPr>
        <w:lastRenderedPageBreak/>
        <w:t>令和</w:t>
      </w:r>
      <w:r w:rsidRPr="00705352">
        <w:rPr>
          <w:rFonts w:ascii="ＭＳ ゴシック" w:eastAsia="ＭＳ ゴシック" w:hAnsi="ＭＳ ゴシック"/>
          <w:b/>
        </w:rPr>
        <w:t>7年5月実施</w:t>
      </w:r>
      <w:r w:rsidRPr="00705352">
        <w:rPr>
          <w:rFonts w:ascii="ＭＳ ゴシック" w:eastAsia="ＭＳ ゴシック" w:hAnsi="ＭＳ ゴシック" w:hint="eastAsia"/>
          <w:b/>
        </w:rPr>
        <w:t xml:space="preserve">　広島大学法学部</w:t>
      </w:r>
      <w:r w:rsidRPr="0070535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Pr="00705352">
        <w:rPr>
          <w:rFonts w:ascii="ＭＳ ゴシック" w:eastAsia="ＭＳ ゴシック" w:hAnsi="ＭＳ ゴシック"/>
          <w:b/>
          <w:sz w:val="24"/>
          <w:u w:val="single"/>
        </w:rPr>
        <w:t>1回社会科学オーディション　修学計画書</w:t>
      </w:r>
      <w:r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（2）</w:t>
      </w:r>
    </w:p>
    <w:p w:rsidR="00D44F43" w:rsidRPr="00705352" w:rsidRDefault="00D44F43" w:rsidP="00D44F43">
      <w:pPr>
        <w:rPr>
          <w:rFonts w:ascii="ＭＳ 明朝" w:eastAsia="ＭＳ 明朝" w:hAnsi="ＭＳ 明朝"/>
        </w:rPr>
      </w:pPr>
    </w:p>
    <w:p w:rsidR="00D44F43" w:rsidRPr="00705352" w:rsidRDefault="00D44F43" w:rsidP="00D44F43">
      <w:pPr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＊　</w:t>
      </w:r>
      <w:r w:rsidRPr="00705352">
        <w:rPr>
          <w:rFonts w:ascii="ＭＳ 明朝" w:eastAsia="ＭＳ 明朝" w:hAnsi="ＭＳ 明朝" w:hint="eastAsia"/>
          <w:u w:val="single"/>
        </w:rPr>
        <w:t>２枚目も，A4版1ページ以内で作成してください。</w:t>
      </w:r>
      <w:r w:rsidR="00236825" w:rsidRPr="00705352">
        <w:rPr>
          <w:rFonts w:ascii="ＭＳ 明朝" w:eastAsia="ＭＳ 明朝" w:hAnsi="ＭＳ 明朝" w:hint="eastAsia"/>
          <w:u w:val="single"/>
        </w:rPr>
        <w:t>なお，</w:t>
      </w:r>
      <w:r w:rsidRPr="00705352">
        <w:rPr>
          <w:rFonts w:ascii="ＭＳ 明朝" w:eastAsia="ＭＳ 明朝" w:hAnsi="ＭＳ 明朝" w:hint="eastAsia"/>
          <w:u w:val="single"/>
        </w:rPr>
        <w:t>枠のサイズは変更しても</w:t>
      </w:r>
      <w:r w:rsidR="00236825" w:rsidRPr="00705352">
        <w:rPr>
          <w:rFonts w:ascii="ＭＳ 明朝" w:eastAsia="ＭＳ 明朝" w:hAnsi="ＭＳ 明朝" w:hint="eastAsia"/>
          <w:u w:val="single"/>
        </w:rPr>
        <w:t>構いません</w:t>
      </w:r>
      <w:r w:rsidRPr="00705352">
        <w:rPr>
          <w:rFonts w:ascii="ＭＳ 明朝" w:eastAsia="ＭＳ 明朝" w:hAnsi="ＭＳ 明朝" w:hint="eastAsia"/>
          <w:u w:val="single"/>
        </w:rPr>
        <w:t>。</w:t>
      </w:r>
    </w:p>
    <w:p w:rsidR="00D44F43" w:rsidRPr="00705352" w:rsidRDefault="00D44F43" w:rsidP="00D44F43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ワープロソフト等で作成することもできます。その際はMS明朝の10.5ptで作成してください。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360"/>
        </w:trPr>
        <w:tc>
          <w:tcPr>
            <w:tcW w:w="701" w:type="dxa"/>
            <w:vMerge w:val="restart"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0E71E5" w:rsidRPr="00705352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広島大学法学部で学んだことを踏まえて，</w:t>
            </w:r>
          </w:p>
          <w:p w:rsidR="000E71E5" w:rsidRPr="00705352" w:rsidRDefault="000E71E5" w:rsidP="00525A8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将来，何をしたいか</w:t>
            </w:r>
          </w:p>
        </w:tc>
        <w:tc>
          <w:tcPr>
            <w:tcW w:w="8215" w:type="dxa"/>
          </w:tcPr>
          <w:p w:rsidR="00525A82" w:rsidRPr="00705352" w:rsidRDefault="000E71E5" w:rsidP="006771F9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卒業後は，公務員，企業への就職に加え，大学院への進学</w:t>
            </w:r>
            <w:r w:rsidR="006771F9" w:rsidRPr="00705352">
              <w:rPr>
                <w:rFonts w:ascii="ＭＳ 明朝" w:eastAsia="ＭＳ 明朝" w:hAnsi="ＭＳ 明朝" w:hint="eastAsia"/>
                <w:sz w:val="16"/>
              </w:rPr>
              <w:t>・就職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，資格試験準備など様々な進路が考えられます。</w:t>
            </w:r>
          </w:p>
          <w:p w:rsidR="000E71E5" w:rsidRPr="00705352" w:rsidRDefault="006771F9" w:rsidP="006771F9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１の内容を踏まえ，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法律学（例：憲法）・政治学（例：国際政治学）・社会学（例：法社会学）の具体的な各分野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（科目名）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とともに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職種</w:t>
            </w:r>
            <w:r w:rsidR="00814FFD" w:rsidRPr="00705352">
              <w:rPr>
                <w:rFonts w:ascii="ＭＳ 明朝" w:eastAsia="ＭＳ 明朝" w:hAnsi="ＭＳ 明朝" w:hint="eastAsia"/>
                <w:sz w:val="16"/>
              </w:rPr>
              <w:t>・業務内容などを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記入してください。</w:t>
            </w:r>
          </w:p>
        </w:tc>
      </w:tr>
      <w:tr w:rsidR="00705352" w:rsidRPr="00705352" w:rsidTr="00525A82">
        <w:trPr>
          <w:cantSplit/>
          <w:trHeight w:val="5708"/>
        </w:trPr>
        <w:tc>
          <w:tcPr>
            <w:tcW w:w="701" w:type="dxa"/>
            <w:vMerge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0E71E5" w:rsidRPr="00705352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0E71E5" w:rsidRPr="00705352" w:rsidRDefault="000E71E5" w:rsidP="00D44F43">
            <w:pPr>
              <w:rPr>
                <w:rFonts w:ascii="ＭＳ 明朝" w:eastAsia="ＭＳ 明朝" w:hAnsi="ＭＳ 明朝"/>
              </w:rPr>
            </w:pPr>
          </w:p>
        </w:tc>
      </w:tr>
      <w:tr w:rsidR="00705352" w:rsidRPr="00705352" w:rsidTr="00525A82">
        <w:trPr>
          <w:cantSplit/>
          <w:trHeight w:val="129"/>
        </w:trPr>
        <w:tc>
          <w:tcPr>
            <w:tcW w:w="701" w:type="dxa"/>
            <w:vMerge w:val="restart"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442B32" w:rsidRPr="00705352" w:rsidRDefault="000E71E5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得た知識や実際に経験したこと</w:t>
            </w:r>
            <w:r w:rsidR="00442B32" w:rsidRPr="00705352">
              <w:rPr>
                <w:rFonts w:ascii="ＭＳ ゴシック" w:eastAsia="ＭＳ ゴシック" w:hAnsi="ＭＳ ゴシック" w:hint="eastAsia"/>
                <w:szCs w:val="21"/>
              </w:rPr>
              <w:t>から学んだこと及び</w:t>
            </w:r>
          </w:p>
          <w:p w:rsidR="000E71E5" w:rsidRPr="00705352" w:rsidRDefault="00442B32" w:rsidP="00442B32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現在の社会的関心・意義との関係</w:t>
            </w:r>
          </w:p>
        </w:tc>
        <w:tc>
          <w:tcPr>
            <w:tcW w:w="8215" w:type="dxa"/>
          </w:tcPr>
          <w:p w:rsidR="000E71E5" w:rsidRPr="00705352" w:rsidRDefault="00525A82" w:rsidP="006771F9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高等学校等での探究活動，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書物</w:t>
            </w: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やテレビ番組など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で得た知識や実際に</w:t>
            </w:r>
            <w:r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自身が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経験した内容</w:t>
            </w:r>
            <w:r w:rsidR="00633B4E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から学</w:t>
            </w:r>
            <w:r w:rsidR="00442B32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んだことが現在の</w:t>
            </w:r>
            <w:r w:rsidR="00633B4E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社会的関心・意義とどのように結びついているか，1及び２を踏まえ，３</w:t>
            </w:r>
            <w:r w:rsidR="006771F9" w:rsidRPr="00705352">
              <w:rPr>
                <w:rFonts w:ascii="ＭＳ 明朝" w:eastAsia="ＭＳ 明朝" w:hAnsi="ＭＳ 明朝" w:hint="eastAsia"/>
                <w:sz w:val="16"/>
                <w:szCs w:val="16"/>
              </w:rPr>
              <w:t>を記入してください。</w:t>
            </w:r>
          </w:p>
        </w:tc>
      </w:tr>
      <w:tr w:rsidR="00705352" w:rsidRPr="00705352" w:rsidTr="00525A82">
        <w:trPr>
          <w:cantSplit/>
          <w:trHeight w:val="5678"/>
        </w:trPr>
        <w:tc>
          <w:tcPr>
            <w:tcW w:w="701" w:type="dxa"/>
            <w:vMerge/>
            <w:vAlign w:val="center"/>
          </w:tcPr>
          <w:p w:rsidR="000E71E5" w:rsidRPr="00705352" w:rsidRDefault="000E71E5" w:rsidP="00D44F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0E71E5" w:rsidRPr="00705352" w:rsidRDefault="000E71E5" w:rsidP="00D44F4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0E71E5" w:rsidRPr="00705352" w:rsidRDefault="000E71E5" w:rsidP="00D44F43">
            <w:pPr>
              <w:rPr>
                <w:rFonts w:ascii="ＭＳ 明朝" w:eastAsia="ＭＳ 明朝" w:hAnsi="ＭＳ 明朝"/>
              </w:rPr>
            </w:pPr>
          </w:p>
        </w:tc>
      </w:tr>
    </w:tbl>
    <w:p w:rsidR="00D44F43" w:rsidRPr="00705352" w:rsidRDefault="00D44F43">
      <w:pPr>
        <w:widowControl/>
        <w:jc w:val="left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/>
        </w:rPr>
        <w:br w:type="page"/>
      </w:r>
    </w:p>
    <w:p w:rsidR="00F323D3" w:rsidRPr="00705352" w:rsidRDefault="00F323D3" w:rsidP="00F323D3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705352">
        <w:rPr>
          <w:rFonts w:ascii="ＭＳ ゴシック" w:eastAsia="ＭＳ ゴシック" w:hAnsi="ＭＳ ゴシック" w:hint="eastAsia"/>
          <w:b/>
        </w:rPr>
        <w:lastRenderedPageBreak/>
        <w:t>令和</w:t>
      </w:r>
      <w:r w:rsidRPr="00705352">
        <w:rPr>
          <w:rFonts w:ascii="ＭＳ ゴシック" w:eastAsia="ＭＳ ゴシック" w:hAnsi="ＭＳ ゴシック"/>
          <w:b/>
        </w:rPr>
        <w:t>7年5月実施</w:t>
      </w:r>
      <w:r w:rsidRPr="00705352">
        <w:rPr>
          <w:rFonts w:ascii="ＭＳ ゴシック" w:eastAsia="ＭＳ ゴシック" w:hAnsi="ＭＳ ゴシック" w:hint="eastAsia"/>
          <w:b/>
        </w:rPr>
        <w:t xml:space="preserve">　広島大学法学部</w:t>
      </w:r>
      <w:r w:rsidRPr="0070535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第</w:t>
      </w:r>
      <w:r w:rsidRPr="00705352">
        <w:rPr>
          <w:rFonts w:ascii="ＭＳ ゴシック" w:eastAsia="ＭＳ ゴシック" w:hAnsi="ＭＳ ゴシック"/>
          <w:b/>
          <w:sz w:val="24"/>
          <w:u w:val="single"/>
        </w:rPr>
        <w:t>1回社会科学オーディション　修学計画書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r w:rsidR="00236825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3</w:t>
      </w:r>
      <w:r w:rsidR="00D44F43" w:rsidRPr="00705352">
        <w:rPr>
          <w:rFonts w:ascii="ＭＳ ゴシック" w:eastAsia="ＭＳ ゴシック" w:hAnsi="ＭＳ ゴシック" w:hint="eastAsia"/>
          <w:b/>
          <w:sz w:val="24"/>
          <w:u w:val="single"/>
        </w:rPr>
        <w:t>）</w:t>
      </w:r>
    </w:p>
    <w:p w:rsidR="00152DB2" w:rsidRPr="00705352" w:rsidRDefault="00152DB2">
      <w:pPr>
        <w:rPr>
          <w:rFonts w:ascii="ＭＳ 明朝" w:eastAsia="ＭＳ 明朝" w:hAnsi="ＭＳ 明朝"/>
        </w:rPr>
      </w:pPr>
    </w:p>
    <w:p w:rsidR="00442B32" w:rsidRPr="00705352" w:rsidRDefault="004D4B96" w:rsidP="00236825">
      <w:pPr>
        <w:ind w:left="210" w:hangingChars="100" w:hanging="21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 xml:space="preserve">※　</w:t>
      </w:r>
      <w:r w:rsidR="00D44F43" w:rsidRPr="00705352">
        <w:rPr>
          <w:rFonts w:ascii="ＭＳ 明朝" w:eastAsia="ＭＳ 明朝" w:hAnsi="ＭＳ 明朝" w:hint="eastAsia"/>
        </w:rPr>
        <w:t>3</w:t>
      </w:r>
      <w:r w:rsidRPr="00705352">
        <w:rPr>
          <w:rFonts w:ascii="ＭＳ 明朝" w:eastAsia="ＭＳ 明朝" w:hAnsi="ＭＳ 明朝" w:hint="eastAsia"/>
        </w:rPr>
        <w:t>枚目以降は1ページ以内で作成する必要はありません。</w:t>
      </w:r>
    </w:p>
    <w:p w:rsidR="004D4B96" w:rsidRPr="00705352" w:rsidRDefault="00442B32" w:rsidP="00442B32">
      <w:pPr>
        <w:ind w:leftChars="100" w:left="210" w:firstLineChars="100" w:firstLine="21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2</w:t>
      </w:r>
      <w:r w:rsidR="00236825" w:rsidRPr="00705352">
        <w:rPr>
          <w:rFonts w:ascii="ＭＳ 明朝" w:eastAsia="ＭＳ 明朝" w:hAnsi="ＭＳ 明朝" w:hint="eastAsia"/>
        </w:rPr>
        <w:t>ページ以上作成したい場合は，以下の欄をコピーして，新しいページに張り付けてください。</w:t>
      </w:r>
    </w:p>
    <w:p w:rsidR="004D4B96" w:rsidRPr="00705352" w:rsidRDefault="004D4B96" w:rsidP="004D4B96">
      <w:pPr>
        <w:ind w:firstLineChars="200" w:firstLine="420"/>
        <w:rPr>
          <w:rFonts w:ascii="ＭＳ 明朝" w:eastAsia="ＭＳ 明朝" w:hAnsi="ＭＳ 明朝"/>
        </w:rPr>
      </w:pPr>
      <w:r w:rsidRPr="00705352">
        <w:rPr>
          <w:rFonts w:ascii="ＭＳ 明朝" w:eastAsia="ＭＳ 明朝" w:hAnsi="ＭＳ 明朝" w:hint="eastAsia"/>
        </w:rPr>
        <w:t>ワープロソフト等で作成することもできます。その際はMS明朝の10.5ptで作成してください。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8215"/>
      </w:tblGrid>
      <w:tr w:rsidR="00705352" w:rsidRPr="00705352" w:rsidTr="00525A82">
        <w:tc>
          <w:tcPr>
            <w:tcW w:w="701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12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D44F43" w:rsidRPr="00705352" w:rsidRDefault="00D44F43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記入（入力）欄</w:t>
            </w:r>
          </w:p>
        </w:tc>
      </w:tr>
      <w:tr w:rsidR="00705352" w:rsidRPr="00705352" w:rsidTr="00525A82">
        <w:trPr>
          <w:cantSplit/>
          <w:trHeight w:val="89"/>
        </w:trPr>
        <w:tc>
          <w:tcPr>
            <w:tcW w:w="701" w:type="dxa"/>
            <w:vMerge w:val="restart"/>
            <w:vAlign w:val="center"/>
          </w:tcPr>
          <w:p w:rsidR="00525A82" w:rsidRPr="00705352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5352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712" w:type="dxa"/>
            <w:vMerge w:val="restart"/>
            <w:textDirection w:val="tbRlV"/>
            <w:vAlign w:val="center"/>
          </w:tcPr>
          <w:p w:rsidR="00525A82" w:rsidRPr="00705352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5352">
              <w:rPr>
                <w:rFonts w:ascii="ＭＳ ゴシック" w:eastAsia="ＭＳ ゴシック" w:hAnsi="ＭＳ ゴシック" w:hint="eastAsia"/>
                <w:szCs w:val="21"/>
              </w:rPr>
              <w:t>自由記述欄（自己アピール等）</w:t>
            </w:r>
          </w:p>
        </w:tc>
        <w:tc>
          <w:tcPr>
            <w:tcW w:w="8215" w:type="dxa"/>
          </w:tcPr>
          <w:p w:rsidR="00633B4E" w:rsidRPr="00705352" w:rsidRDefault="00525A82" w:rsidP="00525A8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自由に記入してください。特にない場合は「なし」と記入してください。</w:t>
            </w:r>
          </w:p>
          <w:p w:rsidR="00633B4E" w:rsidRPr="00705352" w:rsidRDefault="00633B4E" w:rsidP="00442B32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705352">
              <w:rPr>
                <w:rFonts w:ascii="ＭＳ 明朝" w:eastAsia="ＭＳ 明朝" w:hAnsi="ＭＳ 明朝" w:hint="eastAsia"/>
                <w:sz w:val="16"/>
              </w:rPr>
              <w:t>文章だけでなく，図表，写真，ウェブページのURLも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記載可能です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。また，パワーポイント資料や賞状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の添付もできます</w:t>
            </w:r>
            <w:r w:rsidRPr="00705352">
              <w:rPr>
                <w:rFonts w:ascii="ＭＳ 明朝" w:eastAsia="ＭＳ 明朝" w:hAnsi="ＭＳ 明朝" w:hint="eastAsia"/>
                <w:sz w:val="16"/>
              </w:rPr>
              <w:t>。</w:t>
            </w:r>
            <w:r w:rsidR="00442B32" w:rsidRPr="00705352">
              <w:rPr>
                <w:rFonts w:ascii="ＭＳ 明朝" w:eastAsia="ＭＳ 明朝" w:hAnsi="ＭＳ 明朝" w:hint="eastAsia"/>
                <w:sz w:val="16"/>
              </w:rPr>
              <w:t>添付する場合はこの用紙に題目等を記載した後，A4サイズのPDF形式でそのまま提出してください。</w:t>
            </w:r>
          </w:p>
        </w:tc>
      </w:tr>
      <w:tr w:rsidR="00525A82" w:rsidRPr="00705352" w:rsidTr="00525A82">
        <w:trPr>
          <w:cantSplit/>
          <w:trHeight w:val="11393"/>
        </w:trPr>
        <w:tc>
          <w:tcPr>
            <w:tcW w:w="701" w:type="dxa"/>
            <w:vMerge/>
            <w:vAlign w:val="center"/>
          </w:tcPr>
          <w:p w:rsidR="00525A82" w:rsidRPr="00705352" w:rsidRDefault="00525A82" w:rsidP="00EF5E6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2" w:type="dxa"/>
            <w:vMerge/>
            <w:textDirection w:val="tbRlV"/>
            <w:vAlign w:val="center"/>
          </w:tcPr>
          <w:p w:rsidR="00525A82" w:rsidRPr="00705352" w:rsidRDefault="00525A82" w:rsidP="00EF5E6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5" w:type="dxa"/>
          </w:tcPr>
          <w:p w:rsidR="00525A82" w:rsidRPr="00705352" w:rsidRDefault="00525A82" w:rsidP="00EF5E63">
            <w:pPr>
              <w:rPr>
                <w:rFonts w:ascii="ＭＳ 明朝" w:eastAsia="ＭＳ 明朝" w:hAnsi="ＭＳ 明朝"/>
              </w:rPr>
            </w:pPr>
          </w:p>
        </w:tc>
      </w:tr>
    </w:tbl>
    <w:p w:rsidR="00F323D3" w:rsidRPr="00705352" w:rsidRDefault="00F323D3" w:rsidP="00236825">
      <w:pPr>
        <w:widowControl/>
        <w:jc w:val="left"/>
        <w:rPr>
          <w:rFonts w:ascii="ＭＳ 明朝" w:eastAsia="ＭＳ 明朝" w:hAnsi="ＭＳ 明朝"/>
        </w:rPr>
      </w:pPr>
    </w:p>
    <w:sectPr w:rsidR="00F323D3" w:rsidRPr="00705352" w:rsidSect="00152D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C6" w:rsidRDefault="00DB1BC6" w:rsidP="00DB1BC6">
      <w:r>
        <w:separator/>
      </w:r>
    </w:p>
  </w:endnote>
  <w:endnote w:type="continuationSeparator" w:id="0">
    <w:p w:rsidR="00DB1BC6" w:rsidRDefault="00DB1BC6" w:rsidP="00DB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C6" w:rsidRDefault="00DB1BC6" w:rsidP="00DB1BC6">
      <w:r>
        <w:separator/>
      </w:r>
    </w:p>
  </w:footnote>
  <w:footnote w:type="continuationSeparator" w:id="0">
    <w:p w:rsidR="00DB1BC6" w:rsidRDefault="00DB1BC6" w:rsidP="00DB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2"/>
    <w:rsid w:val="00066B20"/>
    <w:rsid w:val="000E71E5"/>
    <w:rsid w:val="00152DB2"/>
    <w:rsid w:val="001E720C"/>
    <w:rsid w:val="00236825"/>
    <w:rsid w:val="003D47B1"/>
    <w:rsid w:val="00442B32"/>
    <w:rsid w:val="004D4B96"/>
    <w:rsid w:val="004D77CD"/>
    <w:rsid w:val="00525A82"/>
    <w:rsid w:val="00633B4E"/>
    <w:rsid w:val="00670F3D"/>
    <w:rsid w:val="006771F9"/>
    <w:rsid w:val="006C633D"/>
    <w:rsid w:val="00705352"/>
    <w:rsid w:val="007F53A0"/>
    <w:rsid w:val="00814FFD"/>
    <w:rsid w:val="00A36262"/>
    <w:rsid w:val="00A41AA7"/>
    <w:rsid w:val="00C23D41"/>
    <w:rsid w:val="00D44F43"/>
    <w:rsid w:val="00DB1BC6"/>
    <w:rsid w:val="00E63D03"/>
    <w:rsid w:val="00E7683D"/>
    <w:rsid w:val="00EB372C"/>
    <w:rsid w:val="00EC3985"/>
    <w:rsid w:val="00F3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D7607"/>
  <w15:chartTrackingRefBased/>
  <w15:docId w15:val="{14D55984-6BBB-4A80-893E-3F6299D7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BC6"/>
  </w:style>
  <w:style w:type="paragraph" w:styleId="a6">
    <w:name w:val="footer"/>
    <w:basedOn w:val="a"/>
    <w:link w:val="a7"/>
    <w:uiPriority w:val="99"/>
    <w:unhideWhenUsed/>
    <w:rsid w:val="00DB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BC6"/>
  </w:style>
  <w:style w:type="table" w:customStyle="1" w:styleId="1">
    <w:name w:val="表 (格子)1"/>
    <w:basedOn w:val="a1"/>
    <w:next w:val="a3"/>
    <w:uiPriority w:val="39"/>
    <w:rsid w:val="00D4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晋司</dc:creator>
  <cp:keywords/>
  <dc:description/>
  <cp:lastModifiedBy>下山　晋司</cp:lastModifiedBy>
  <cp:revision>3</cp:revision>
  <cp:lastPrinted>2025-01-10T05:13:00Z</cp:lastPrinted>
  <dcterms:created xsi:type="dcterms:W3CDTF">2025-02-04T05:06:00Z</dcterms:created>
  <dcterms:modified xsi:type="dcterms:W3CDTF">2025-02-04T05:46:00Z</dcterms:modified>
</cp:coreProperties>
</file>