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27" w:rsidRPr="008A5A27" w:rsidRDefault="008A5A27" w:rsidP="008A5A27">
      <w:pPr>
        <w:ind w:leftChars="-270" w:left="-567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8A5A27">
        <w:rPr>
          <w:rFonts w:ascii="ＭＳ 明朝" w:eastAsia="ＭＳ 明朝" w:hAnsi="ＭＳ 明朝" w:hint="eastAsia"/>
          <w:kern w:val="0"/>
          <w:sz w:val="24"/>
          <w:szCs w:val="28"/>
        </w:rPr>
        <w:t>学術指導申込書兼受諾書</w:t>
      </w:r>
    </w:p>
    <w:p w:rsidR="008A5A27" w:rsidRPr="008A5A27" w:rsidRDefault="008A5A27" w:rsidP="008A5A27">
      <w:pPr>
        <w:jc w:val="right"/>
        <w:rPr>
          <w:rFonts w:ascii="ＭＳ 明朝" w:eastAsia="ＭＳ 明朝" w:hAnsi="ＭＳ 明朝"/>
        </w:rPr>
      </w:pPr>
      <w:r w:rsidRPr="008A5A27">
        <w:rPr>
          <w:rFonts w:ascii="ＭＳ 明朝" w:eastAsia="ＭＳ 明朝" w:hAnsi="ＭＳ 明朝" w:hint="eastAsia"/>
        </w:rPr>
        <w:t xml:space="preserve">　　年　　月　　日</w:t>
      </w:r>
    </w:p>
    <w:p w:rsidR="008A5A27" w:rsidRPr="00C005F5" w:rsidRDefault="008A5A27" w:rsidP="008A5A27">
      <w:pPr>
        <w:rPr>
          <w:rFonts w:ascii="ＭＳ 明朝" w:eastAsia="ＭＳ 明朝" w:hAnsi="ＭＳ 明朝"/>
          <w:color w:val="000000" w:themeColor="text1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>依頼先（甲）</w:t>
      </w:r>
    </w:p>
    <w:p w:rsidR="008A5A27" w:rsidRPr="00C005F5" w:rsidRDefault="008A5A27" w:rsidP="008A5A2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 xml:space="preserve">広　島　大　</w:t>
      </w: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学</w:t>
      </w:r>
    </w:p>
    <w:p w:rsidR="008A5A27" w:rsidRPr="00C005F5" w:rsidRDefault="008A5A27" w:rsidP="008A5A27">
      <w:pPr>
        <w:ind w:firstLineChars="100" w:firstLine="21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 xml:space="preserve">理事（社会連携・基金・校友会担当）　</w:t>
      </w:r>
      <w:r w:rsidRPr="00C005F5">
        <w:rPr>
          <w:rFonts w:ascii="ＭＳ 明朝" w:eastAsia="ＭＳ 明朝" w:hAnsi="ＭＳ 明朝" w:hint="eastAsia"/>
          <w:color w:val="000000" w:themeColor="text1"/>
        </w:rPr>
        <w:t>殿</w:t>
      </w:r>
    </w:p>
    <w:p w:rsidR="00475B0C" w:rsidRPr="00C005F5" w:rsidRDefault="00475B0C" w:rsidP="008A5A27">
      <w:pPr>
        <w:ind w:firstLineChars="100" w:firstLine="160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8A5A27" w:rsidRPr="00C005F5" w:rsidRDefault="008A5A27" w:rsidP="008A5A27">
      <w:pPr>
        <w:pStyle w:val="a7"/>
        <w:ind w:right="420"/>
        <w:jc w:val="left"/>
        <w:rPr>
          <w:color w:val="000000" w:themeColor="text1"/>
          <w:szCs w:val="24"/>
        </w:rPr>
      </w:pPr>
      <w:r w:rsidRPr="00C005F5">
        <w:rPr>
          <w:rFonts w:hint="eastAsia"/>
          <w:color w:val="000000" w:themeColor="text1"/>
          <w:szCs w:val="24"/>
        </w:rPr>
        <w:t xml:space="preserve">　　　　　　　　　　　　　      　　　　　依頼者（乙）</w:t>
      </w:r>
    </w:p>
    <w:p w:rsidR="008A5A27" w:rsidRPr="00C005F5" w:rsidRDefault="008A5A27" w:rsidP="008A5A27">
      <w:pPr>
        <w:pStyle w:val="a7"/>
        <w:ind w:right="420" w:firstLineChars="2300" w:firstLine="4830"/>
        <w:jc w:val="left"/>
        <w:rPr>
          <w:color w:val="000000" w:themeColor="text1"/>
          <w:szCs w:val="24"/>
        </w:rPr>
      </w:pPr>
      <w:r w:rsidRPr="00C005F5">
        <w:rPr>
          <w:rFonts w:hint="eastAsia"/>
          <w:color w:val="000000" w:themeColor="text1"/>
          <w:szCs w:val="24"/>
        </w:rPr>
        <w:t xml:space="preserve">住所　　　　　　　　　　　　　　　　　　　</w:t>
      </w:r>
    </w:p>
    <w:p w:rsidR="008A5A27" w:rsidRPr="00C005F5" w:rsidRDefault="008A5A27" w:rsidP="008A5A27">
      <w:pPr>
        <w:wordWrap w:val="0"/>
        <w:ind w:right="420"/>
        <w:jc w:val="right"/>
        <w:rPr>
          <w:rFonts w:ascii="ＭＳ 明朝" w:eastAsia="ＭＳ 明朝" w:hAnsi="ＭＳ 明朝"/>
          <w:color w:val="000000" w:themeColor="text1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 xml:space="preserve">名称　　　　　　　　　　　　　　　　　　　</w:t>
      </w:r>
    </w:p>
    <w:p w:rsidR="008A5A27" w:rsidRPr="00C005F5" w:rsidRDefault="008A5A27" w:rsidP="008A5A27">
      <w:pPr>
        <w:wordWrap w:val="0"/>
        <w:ind w:right="420"/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>代表者名　　　　　　　　　　　　　　　　　　印</w:t>
      </w:r>
    </w:p>
    <w:p w:rsidR="00476F1E" w:rsidRPr="00C005F5" w:rsidRDefault="00476F1E" w:rsidP="008A5A27">
      <w:pPr>
        <w:ind w:right="420"/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8A5A27" w:rsidRPr="00C005F5" w:rsidRDefault="008A5A27" w:rsidP="008A5A27">
      <w:pPr>
        <w:rPr>
          <w:rFonts w:ascii="ＭＳ 明朝" w:eastAsia="ＭＳ 明朝" w:hAnsi="ＭＳ 明朝"/>
          <w:color w:val="000000" w:themeColor="text1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裏面に記載の｢学術指導の条件についての規定｣を承諾の上、以下のとおり学術指導を申し込みます。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19"/>
        <w:gridCol w:w="6624"/>
      </w:tblGrid>
      <w:tr w:rsidR="00C005F5" w:rsidRPr="00C005F5" w:rsidTr="005E4C06">
        <w:trPr>
          <w:trHeight w:val="468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学術指導題目（本件学術指導）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ind w:rightChars="88" w:right="185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C005F5" w:rsidRPr="00C005F5" w:rsidTr="005E4C06">
        <w:trPr>
          <w:trHeight w:val="489"/>
        </w:trPr>
        <w:tc>
          <w:tcPr>
            <w:tcW w:w="3299" w:type="dxa"/>
            <w:gridSpan w:val="2"/>
            <w:vMerge w:val="restart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目的及び内容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  <w:szCs w:val="24"/>
              </w:rPr>
              <w:t>目的：</w:t>
            </w:r>
          </w:p>
          <w:p w:rsidR="008A5A27" w:rsidRPr="00C005F5" w:rsidRDefault="008A5A27" w:rsidP="000E5A3B">
            <w:pPr>
              <w:pStyle w:val="a7"/>
              <w:jc w:val="both"/>
              <w:rPr>
                <w:b/>
                <w:color w:val="000000" w:themeColor="text1"/>
                <w:szCs w:val="24"/>
              </w:rPr>
            </w:pPr>
          </w:p>
        </w:tc>
      </w:tr>
      <w:tr w:rsidR="00C005F5" w:rsidRPr="00C005F5" w:rsidTr="005E4C06">
        <w:trPr>
          <w:trHeight w:val="481"/>
        </w:trPr>
        <w:tc>
          <w:tcPr>
            <w:tcW w:w="3299" w:type="dxa"/>
            <w:gridSpan w:val="2"/>
            <w:vMerge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  <w:szCs w:val="24"/>
              </w:rPr>
              <w:t>内容：</w:t>
            </w:r>
          </w:p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</w:p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</w:p>
        </w:tc>
      </w:tr>
      <w:tr w:rsidR="00C005F5" w:rsidRPr="00C005F5" w:rsidTr="005E4C06">
        <w:trPr>
          <w:trHeight w:val="468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学術指導期間・時間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</w:rPr>
              <w:t xml:space="preserve">　</w:t>
            </w:r>
            <w:r w:rsidR="00231962" w:rsidRPr="00C005F5">
              <w:rPr>
                <w:rFonts w:hint="eastAsia"/>
                <w:color w:val="000000" w:themeColor="text1"/>
              </w:rPr>
              <w:t xml:space="preserve">　　　</w:t>
            </w:r>
            <w:r w:rsidRPr="00C005F5">
              <w:rPr>
                <w:rFonts w:hint="eastAsia"/>
                <w:color w:val="000000" w:themeColor="text1"/>
              </w:rPr>
              <w:t>年　　月　　日　～　　　　年　　月　　日</w:t>
            </w:r>
          </w:p>
          <w:p w:rsidR="00EC3DBB" w:rsidRPr="00C005F5" w:rsidRDefault="00F0203A" w:rsidP="00231962">
            <w:pPr>
              <w:pStyle w:val="a7"/>
              <w:ind w:firstLineChars="100" w:firstLine="211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b/>
                <w:color w:val="000000" w:themeColor="text1"/>
                <w:szCs w:val="24"/>
                <w:u w:val="single"/>
              </w:rPr>
              <w:t xml:space="preserve">総計　　</w:t>
            </w:r>
            <w:r w:rsidRPr="00C005F5">
              <w:rPr>
                <w:b/>
                <w:color w:val="000000" w:themeColor="text1"/>
                <w:szCs w:val="24"/>
                <w:u w:val="single"/>
              </w:rPr>
              <w:t xml:space="preserve"> 時間</w:t>
            </w:r>
            <w:r w:rsidRPr="00C005F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231962" w:rsidRPr="00C005F5">
              <w:rPr>
                <w:color w:val="000000" w:themeColor="text1"/>
                <w:szCs w:val="24"/>
              </w:rPr>
              <w:t xml:space="preserve">(又は年、月、週　　回、1回当り 　時間等）  </w:t>
            </w:r>
            <w:r w:rsidRPr="00C005F5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C005F5" w:rsidRPr="00C005F5" w:rsidTr="005E4C06">
        <w:trPr>
          <w:trHeight w:val="862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指導料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903F32" w:rsidRPr="00C005F5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005F5"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="00F91C1F" w:rsidRPr="00C005F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C005F5">
              <w:rPr>
                <w:rFonts w:hint="eastAsia"/>
                <w:color w:val="000000" w:themeColor="text1"/>
                <w:szCs w:val="24"/>
              </w:rPr>
              <w:t xml:space="preserve"> 円</w:t>
            </w:r>
            <w:r w:rsidR="00903F32" w:rsidRPr="00C005F5">
              <w:rPr>
                <w:rFonts w:hint="eastAsia"/>
                <w:color w:val="000000" w:themeColor="text1"/>
                <w:sz w:val="18"/>
                <w:szCs w:val="18"/>
              </w:rPr>
              <w:t>（消費税及び地方消費税を含む</w:t>
            </w:r>
            <w:r w:rsidR="00231962" w:rsidRPr="00C005F5">
              <w:rPr>
                <w:rFonts w:hint="eastAsia"/>
                <w:color w:val="000000" w:themeColor="text1"/>
                <w:sz w:val="18"/>
                <w:szCs w:val="18"/>
              </w:rPr>
              <w:t>・前払い</w:t>
            </w:r>
            <w:r w:rsidR="00903F32" w:rsidRPr="00C005F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903F32" w:rsidRPr="00C005F5" w:rsidRDefault="00903F32" w:rsidP="00903F32">
            <w:pPr>
              <w:pStyle w:val="a7"/>
              <w:ind w:firstLineChars="50" w:firstLine="105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  <w:szCs w:val="24"/>
              </w:rPr>
              <w:t xml:space="preserve">　 　　　　　　　</w:t>
            </w:r>
            <w:r w:rsidR="00F91C1F" w:rsidRPr="00C005F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C005F5">
              <w:rPr>
                <w:rFonts w:hint="eastAsia"/>
                <w:color w:val="000000" w:themeColor="text1"/>
                <w:szCs w:val="24"/>
              </w:rPr>
              <w:t>円</w:t>
            </w:r>
            <w:r w:rsidRPr="00C005F5">
              <w:rPr>
                <w:rFonts w:hint="eastAsia"/>
                <w:color w:val="000000" w:themeColor="text1"/>
                <w:sz w:val="18"/>
                <w:szCs w:val="18"/>
              </w:rPr>
              <w:t>（消費税及び地方消費税を含まない</w:t>
            </w:r>
            <w:r w:rsidR="00231962" w:rsidRPr="00C005F5">
              <w:rPr>
                <w:rFonts w:hint="eastAsia"/>
                <w:color w:val="000000" w:themeColor="text1"/>
                <w:sz w:val="18"/>
                <w:szCs w:val="18"/>
              </w:rPr>
              <w:t>・前払い</w:t>
            </w:r>
            <w:r w:rsidRPr="00C005F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005F5" w:rsidRPr="00C005F5" w:rsidTr="005E4C06">
        <w:trPr>
          <w:trHeight w:val="609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0E5A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C005F5">
              <w:rPr>
                <w:rFonts w:ascii="ＭＳ 明朝" w:hAnsi="ＭＳ 明朝" w:hint="eastAsia"/>
                <w:color w:val="000000" w:themeColor="text1"/>
              </w:rPr>
              <w:t>希望する学術指導担当職員</w:t>
            </w:r>
          </w:p>
          <w:p w:rsidR="008A5A27" w:rsidRPr="00C005F5" w:rsidRDefault="008A5A27" w:rsidP="000E5A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C005F5">
              <w:rPr>
                <w:rFonts w:ascii="ＭＳ 明朝" w:hAnsi="ＭＳ 明朝" w:hint="eastAsia"/>
                <w:color w:val="000000" w:themeColor="text1"/>
              </w:rPr>
              <w:t>（所属・職・氏名）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461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担当コーディネータ</w:t>
            </w:r>
            <w:r w:rsidR="0016539B" w:rsidRPr="00C00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420"/>
        </w:trPr>
        <w:tc>
          <w:tcPr>
            <w:tcW w:w="1680" w:type="dxa"/>
            <w:vMerge w:val="restart"/>
            <w:vAlign w:val="center"/>
          </w:tcPr>
          <w:p w:rsidR="0016539B" w:rsidRPr="00C005F5" w:rsidRDefault="00CC41BE" w:rsidP="0016539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依頼者</w:t>
            </w:r>
          </w:p>
          <w:p w:rsidR="00CC41BE" w:rsidRPr="00C005F5" w:rsidRDefault="00CC41BE" w:rsidP="0016539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619" w:type="dxa"/>
            <w:vAlign w:val="center"/>
          </w:tcPr>
          <w:p w:rsidR="00CC41BE" w:rsidRPr="00C005F5" w:rsidRDefault="0016539B" w:rsidP="00CC41B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法人名等</w:t>
            </w:r>
          </w:p>
        </w:tc>
        <w:tc>
          <w:tcPr>
            <w:tcW w:w="6624" w:type="dxa"/>
            <w:vAlign w:val="center"/>
          </w:tcPr>
          <w:p w:rsidR="00CC41BE" w:rsidRPr="00C005F5" w:rsidRDefault="00CC41BE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180"/>
        </w:trPr>
        <w:tc>
          <w:tcPr>
            <w:tcW w:w="1680" w:type="dxa"/>
            <w:vMerge/>
            <w:vAlign w:val="center"/>
          </w:tcPr>
          <w:p w:rsidR="00CC41BE" w:rsidRPr="00C005F5" w:rsidRDefault="00CC41BE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CC41BE" w:rsidRPr="00C005F5" w:rsidRDefault="0016539B" w:rsidP="00CC41B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部署・氏名</w:t>
            </w:r>
          </w:p>
        </w:tc>
        <w:tc>
          <w:tcPr>
            <w:tcW w:w="6624" w:type="dxa"/>
            <w:vAlign w:val="center"/>
          </w:tcPr>
          <w:p w:rsidR="00CC41BE" w:rsidRPr="00C005F5" w:rsidRDefault="00CC41BE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330"/>
        </w:trPr>
        <w:tc>
          <w:tcPr>
            <w:tcW w:w="1680" w:type="dxa"/>
            <w:vMerge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TEL</w:t>
            </w:r>
          </w:p>
        </w:tc>
        <w:tc>
          <w:tcPr>
            <w:tcW w:w="6624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210"/>
        </w:trPr>
        <w:tc>
          <w:tcPr>
            <w:tcW w:w="1680" w:type="dxa"/>
            <w:vMerge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624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240"/>
        </w:trPr>
        <w:tc>
          <w:tcPr>
            <w:tcW w:w="1680" w:type="dxa"/>
            <w:vMerge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24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（〒　　-　　　）</w:t>
            </w:r>
          </w:p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664"/>
        </w:trPr>
        <w:tc>
          <w:tcPr>
            <w:tcW w:w="3299" w:type="dxa"/>
            <w:gridSpan w:val="2"/>
            <w:vAlign w:val="center"/>
          </w:tcPr>
          <w:p w:rsidR="005E4C06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(学術指導にあたっての特別の条件等)</w:t>
            </w:r>
          </w:p>
        </w:tc>
        <w:tc>
          <w:tcPr>
            <w:tcW w:w="6624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455E4" w:rsidRPr="00C005F5" w:rsidRDefault="00476F1E" w:rsidP="00D7321A">
      <w:pPr>
        <w:widowControl/>
        <w:spacing w:line="220" w:lineRule="exact"/>
        <w:jc w:val="left"/>
        <w:rPr>
          <w:color w:val="000000" w:themeColor="text1"/>
        </w:rPr>
      </w:pPr>
      <w:r w:rsidRPr="00C005F5">
        <w:rPr>
          <w:color w:val="000000" w:themeColor="text1"/>
        </w:rPr>
        <w:t xml:space="preserve"> </w:t>
      </w:r>
    </w:p>
    <w:p w:rsidR="0035207D" w:rsidRPr="00C005F5" w:rsidRDefault="0035207D" w:rsidP="0035207D">
      <w:pPr>
        <w:jc w:val="left"/>
        <w:rPr>
          <w:color w:val="000000" w:themeColor="text1"/>
          <w:sz w:val="20"/>
          <w:szCs w:val="20"/>
        </w:rPr>
      </w:pPr>
      <w:r w:rsidRPr="00C00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学術指導申込書兼受諾書、請求書の送付先</w:t>
      </w:r>
      <w:r w:rsidR="0016539B" w:rsidRPr="00C00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16539B" w:rsidRPr="00C005F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16539B" w:rsidRPr="00C005F5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送付先が上記依頼者連絡先と同じ場合は、記載不要です</w:t>
      </w:r>
      <w:r w:rsidR="0016539B" w:rsidRPr="00C005F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</w:p>
    <w:tbl>
      <w:tblPr>
        <w:tblpPr w:leftFromText="142" w:rightFromText="142" w:vertAnchor="text" w:horzAnchor="margin" w:tblpX="-147" w:tblpY="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6662"/>
      </w:tblGrid>
      <w:tr w:rsidR="00C005F5" w:rsidRPr="00C005F5" w:rsidTr="005E4C06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D9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部署・氏名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E7" w:rsidRPr="00C005F5" w:rsidRDefault="000F71E7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38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42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4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（〒　　-　　　）</w:t>
            </w:r>
          </w:p>
          <w:p w:rsidR="00E22232" w:rsidRPr="00C005F5" w:rsidRDefault="00E22232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D455E4" w:rsidRPr="00C005F5" w:rsidRDefault="00D455E4" w:rsidP="00D7321A">
      <w:pPr>
        <w:widowControl/>
        <w:spacing w:line="220" w:lineRule="exact"/>
        <w:jc w:val="left"/>
        <w:rPr>
          <w:color w:val="000000" w:themeColor="text1"/>
        </w:rPr>
      </w:pPr>
    </w:p>
    <w:p w:rsidR="00D7321A" w:rsidRPr="00C005F5" w:rsidRDefault="00D7321A" w:rsidP="00D7321A">
      <w:pPr>
        <w:widowControl/>
        <w:spacing w:line="220" w:lineRule="exact"/>
        <w:jc w:val="left"/>
        <w:rPr>
          <w:color w:val="000000" w:themeColor="text1"/>
        </w:rPr>
      </w:pPr>
    </w:p>
    <w:p w:rsidR="00D7321A" w:rsidRPr="00C005F5" w:rsidRDefault="00D7321A" w:rsidP="00D7321A">
      <w:pPr>
        <w:widowControl/>
        <w:spacing w:line="220" w:lineRule="exact"/>
        <w:jc w:val="left"/>
        <w:rPr>
          <w:color w:val="000000" w:themeColor="text1"/>
        </w:rPr>
      </w:pPr>
    </w:p>
    <w:p w:rsidR="00713F72" w:rsidRPr="00C005F5" w:rsidRDefault="00043993" w:rsidP="00A519C6">
      <w:pPr>
        <w:widowControl/>
        <w:spacing w:line="240" w:lineRule="exact"/>
        <w:ind w:left="196" w:hangingChars="100" w:hanging="196"/>
        <w:jc w:val="left"/>
        <w:rPr>
          <w:b/>
          <w:color w:val="000000" w:themeColor="text1"/>
          <w:sz w:val="20"/>
          <w:szCs w:val="20"/>
        </w:rPr>
      </w:pPr>
      <w:r w:rsidRPr="00C005F5">
        <w:rPr>
          <w:rFonts w:hint="eastAsia"/>
          <w:b/>
          <w:color w:val="000000" w:themeColor="text1"/>
          <w:sz w:val="20"/>
          <w:szCs w:val="20"/>
        </w:rPr>
        <w:t>(注)</w:t>
      </w:r>
      <w:r w:rsidR="00713F72" w:rsidRPr="00C005F5">
        <w:rPr>
          <w:rFonts w:hint="eastAsia"/>
          <w:b/>
          <w:color w:val="000000" w:themeColor="text1"/>
          <w:sz w:val="20"/>
          <w:szCs w:val="20"/>
        </w:rPr>
        <w:t>「</w:t>
      </w:r>
      <w:r w:rsidR="00E84D12" w:rsidRPr="00C005F5">
        <w:rPr>
          <w:rFonts w:hint="eastAsia"/>
          <w:b/>
          <w:color w:val="000000" w:themeColor="text1"/>
          <w:sz w:val="20"/>
          <w:szCs w:val="20"/>
        </w:rPr>
        <w:t>学術指導の条件についての</w:t>
      </w:r>
      <w:r w:rsidR="000A26DB" w:rsidRPr="00C005F5">
        <w:rPr>
          <w:rFonts w:hint="eastAsia"/>
          <w:b/>
          <w:color w:val="000000" w:themeColor="text1"/>
          <w:sz w:val="20"/>
          <w:szCs w:val="20"/>
        </w:rPr>
        <w:t>規定</w:t>
      </w:r>
      <w:r w:rsidR="00713F72" w:rsidRPr="00C005F5">
        <w:rPr>
          <w:rFonts w:hint="eastAsia"/>
          <w:b/>
          <w:color w:val="000000" w:themeColor="text1"/>
          <w:sz w:val="20"/>
          <w:szCs w:val="20"/>
        </w:rPr>
        <w:t>」</w:t>
      </w:r>
      <w:r w:rsidR="000A26DB" w:rsidRPr="00C005F5">
        <w:rPr>
          <w:rFonts w:hint="eastAsia"/>
          <w:b/>
          <w:color w:val="000000" w:themeColor="text1"/>
          <w:sz w:val="20"/>
          <w:szCs w:val="20"/>
        </w:rPr>
        <w:t>は</w:t>
      </w:r>
      <w:r w:rsidR="00E84D12" w:rsidRPr="00C005F5">
        <w:rPr>
          <w:rFonts w:hint="eastAsia"/>
          <w:b/>
          <w:color w:val="000000" w:themeColor="text1"/>
          <w:sz w:val="20"/>
          <w:szCs w:val="20"/>
        </w:rPr>
        <w:t>、</w:t>
      </w:r>
      <w:r w:rsidR="000A26DB" w:rsidRPr="00C005F5">
        <w:rPr>
          <w:rFonts w:hint="eastAsia"/>
          <w:b/>
          <w:color w:val="000000" w:themeColor="text1"/>
          <w:sz w:val="20"/>
          <w:szCs w:val="20"/>
        </w:rPr>
        <w:t>変更できませんので予めご了承</w:t>
      </w:r>
      <w:r w:rsidR="00EA63A0" w:rsidRPr="00C005F5">
        <w:rPr>
          <w:rFonts w:hint="eastAsia"/>
          <w:b/>
          <w:color w:val="000000" w:themeColor="text1"/>
          <w:sz w:val="20"/>
          <w:szCs w:val="20"/>
        </w:rPr>
        <w:t>下さい</w:t>
      </w:r>
      <w:r w:rsidR="000A26DB" w:rsidRPr="00C005F5">
        <w:rPr>
          <w:rFonts w:hint="eastAsia"/>
          <w:b/>
          <w:color w:val="000000" w:themeColor="text1"/>
          <w:sz w:val="20"/>
          <w:szCs w:val="20"/>
        </w:rPr>
        <w:t>。</w:t>
      </w:r>
    </w:p>
    <w:p w:rsidR="000A26DB" w:rsidRPr="00C005F5" w:rsidRDefault="00713F72" w:rsidP="00A519C6">
      <w:pPr>
        <w:widowControl/>
        <w:spacing w:line="240" w:lineRule="exact"/>
        <w:ind w:leftChars="100" w:left="210" w:firstLineChars="100" w:firstLine="196"/>
        <w:jc w:val="left"/>
        <w:rPr>
          <w:b/>
          <w:color w:val="000000" w:themeColor="text1"/>
          <w:sz w:val="20"/>
          <w:szCs w:val="20"/>
        </w:rPr>
      </w:pPr>
      <w:r w:rsidRPr="00C005F5">
        <w:rPr>
          <w:rFonts w:hint="eastAsia"/>
          <w:b/>
          <w:color w:val="000000" w:themeColor="text1"/>
          <w:sz w:val="20"/>
          <w:szCs w:val="20"/>
        </w:rPr>
        <w:t>「学術指導の条件についての規定」の</w:t>
      </w:r>
      <w:r w:rsidR="00A519C6" w:rsidRPr="00C005F5">
        <w:rPr>
          <w:rFonts w:hint="eastAsia"/>
          <w:b/>
          <w:color w:val="000000" w:themeColor="text1"/>
          <w:sz w:val="20"/>
          <w:szCs w:val="20"/>
        </w:rPr>
        <w:t>記載</w:t>
      </w:r>
      <w:r w:rsidR="00043993" w:rsidRPr="00C005F5">
        <w:rPr>
          <w:rFonts w:hint="eastAsia"/>
          <w:b/>
          <w:color w:val="000000" w:themeColor="text1"/>
          <w:sz w:val="20"/>
          <w:szCs w:val="20"/>
        </w:rPr>
        <w:t>以外で特別の条件等がありましたら「備考」に記載下さい。</w:t>
      </w:r>
    </w:p>
    <w:p w:rsidR="00642557" w:rsidRPr="00C005F5" w:rsidRDefault="00642557" w:rsidP="000A26DB">
      <w:pPr>
        <w:widowControl/>
        <w:ind w:left="210" w:hangingChars="100" w:hanging="210"/>
        <w:jc w:val="left"/>
        <w:rPr>
          <w:rFonts w:hint="eastAsia"/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</w:rPr>
        <w:drawing>
          <wp:inline distT="0" distB="0" distL="0" distR="0" wp14:anchorId="77196895">
            <wp:extent cx="6115685" cy="55632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5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1B" w:rsidRPr="00C005F5" w:rsidRDefault="00D7321A" w:rsidP="003131AC">
      <w:pPr>
        <w:spacing w:line="220" w:lineRule="exact"/>
        <w:ind w:firstLineChars="2000" w:firstLine="40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005F5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16B3F" wp14:editId="673C0216">
                <wp:simplePos x="0" y="0"/>
                <wp:positionH relativeFrom="margin">
                  <wp:posOffset>-43815</wp:posOffset>
                </wp:positionH>
                <wp:positionV relativeFrom="paragraph">
                  <wp:posOffset>62865</wp:posOffset>
                </wp:positionV>
                <wp:extent cx="253365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835C3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45pt,4.95pt" to="196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005F5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8FAA9" wp14:editId="3324D1C1">
                <wp:simplePos x="0" y="0"/>
                <wp:positionH relativeFrom="column">
                  <wp:posOffset>3518535</wp:posOffset>
                </wp:positionH>
                <wp:positionV relativeFrom="paragraph">
                  <wp:posOffset>59690</wp:posOffset>
                </wp:positionV>
                <wp:extent cx="26289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511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4.7pt" to="484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" strokecolor="black [3200]" strokeweight=".5pt">
                <v:stroke joinstyle="miter"/>
              </v:line>
            </w:pict>
          </mc:Fallback>
        </mc:AlternateContent>
      </w:r>
      <w:r w:rsidR="00294E1B" w:rsidRPr="00C00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（大学記入欄）</w:t>
      </w:r>
    </w:p>
    <w:p w:rsidR="00071358" w:rsidRPr="00C005F5" w:rsidRDefault="00071358" w:rsidP="00D7321A">
      <w:pPr>
        <w:spacing w:line="200" w:lineRule="exact"/>
        <w:ind w:firstLineChars="1850" w:firstLine="407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134"/>
        <w:gridCol w:w="6688"/>
      </w:tblGrid>
      <w:tr w:rsidR="00C005F5" w:rsidRPr="00C005F5" w:rsidTr="002B79C8">
        <w:trPr>
          <w:trHeight w:val="3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部局長等の印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1B" w:rsidRPr="00C005F5" w:rsidRDefault="00294E1B" w:rsidP="002B79C8">
            <w:pPr>
              <w:pStyle w:val="a5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</w:rPr>
              <w:t>学術指導担当職員</w:t>
            </w:r>
          </w:p>
        </w:tc>
      </w:tr>
      <w:tr w:rsidR="00C005F5" w:rsidRPr="00C005F5" w:rsidTr="002B79C8">
        <w:trPr>
          <w:trHeight w:val="10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配属又は所属</w:t>
            </w:r>
          </w:p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(内線　　　　　　，E-Mail:　　　　　　　　　　　　　　　　            )</w:t>
            </w:r>
          </w:p>
        </w:tc>
      </w:tr>
      <w:tr w:rsidR="00C005F5" w:rsidRPr="00C005F5" w:rsidTr="002B79C8">
        <w:trPr>
          <w:trHeight w:val="5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B" w:rsidRPr="00C005F5" w:rsidRDefault="00294E1B" w:rsidP="002B79C8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受入経理単位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4E1B" w:rsidRPr="00C005F5" w:rsidTr="002B79C8">
        <w:trPr>
          <w:trHeight w:val="543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B" w:rsidRPr="00C005F5" w:rsidRDefault="00294E1B" w:rsidP="002B79C8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受入部局等</w:t>
            </w:r>
          </w:p>
          <w:p w:rsidR="00294E1B" w:rsidRPr="00C005F5" w:rsidRDefault="00294E1B" w:rsidP="002B79C8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※配属部局等以外で受け入れる場合に記載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294E1B" w:rsidRPr="00C005F5" w:rsidRDefault="00294E1B" w:rsidP="00294E1B">
      <w:pPr>
        <w:spacing w:line="240" w:lineRule="exact"/>
        <w:ind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294E1B" w:rsidRPr="00C005F5" w:rsidRDefault="00294E1B" w:rsidP="00294E1B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申し込みいただきました上記の内容にて学術指導を受諾します。</w:t>
      </w:r>
    </w:p>
    <w:p w:rsidR="00294E1B" w:rsidRPr="00C005F5" w:rsidRDefault="00294E1B" w:rsidP="00294E1B">
      <w:pPr>
        <w:spacing w:line="240" w:lineRule="exact"/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  　　　　　　　　　　　年　　月　　日</w:t>
      </w:r>
    </w:p>
    <w:p w:rsidR="00F87671" w:rsidRPr="00C005F5" w:rsidRDefault="00F87671" w:rsidP="00294E1B">
      <w:pPr>
        <w:spacing w:line="24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94E1B" w:rsidRPr="00C005F5" w:rsidRDefault="00294E1B" w:rsidP="00294E1B">
      <w:pPr>
        <w:spacing w:line="24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殿</w:t>
      </w:r>
    </w:p>
    <w:p w:rsidR="00294E1B" w:rsidRPr="00C005F5" w:rsidRDefault="00294E1B" w:rsidP="00294E1B">
      <w:pPr>
        <w:ind w:firstLineChars="2500" w:firstLine="5250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 xml:space="preserve">広　島　大　</w:t>
      </w: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学</w:t>
      </w:r>
    </w:p>
    <w:p w:rsidR="00294E1B" w:rsidRPr="00C005F5" w:rsidRDefault="00294E1B" w:rsidP="006A22B8">
      <w:pPr>
        <w:spacing w:line="240" w:lineRule="exact"/>
        <w:ind w:firstLineChars="2500" w:firstLine="525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理事（社会連携・基金・校友会担当）</w:t>
      </w:r>
    </w:p>
    <w:p w:rsidR="00251C09" w:rsidRPr="00C005F5" w:rsidRDefault="00251C09" w:rsidP="00251C09">
      <w:pPr>
        <w:spacing w:line="240" w:lineRule="exact"/>
        <w:jc w:val="left"/>
        <w:rPr>
          <w:noProof/>
          <w:color w:val="000000" w:themeColor="text1"/>
        </w:rPr>
      </w:pPr>
    </w:p>
    <w:p w:rsidR="003131AC" w:rsidRPr="00C005F5" w:rsidRDefault="003131AC">
      <w:pPr>
        <w:spacing w:line="240" w:lineRule="exact"/>
        <w:jc w:val="left"/>
        <w:rPr>
          <w:noProof/>
          <w:color w:val="000000" w:themeColor="text1"/>
        </w:rPr>
      </w:pPr>
    </w:p>
    <w:sectPr w:rsidR="003131AC" w:rsidRPr="00C005F5" w:rsidSect="008A5A27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82" w:rsidRDefault="00A14A82" w:rsidP="002D08A8">
      <w:r>
        <w:separator/>
      </w:r>
    </w:p>
  </w:endnote>
  <w:endnote w:type="continuationSeparator" w:id="0">
    <w:p w:rsidR="00A14A82" w:rsidRDefault="00A14A82" w:rsidP="002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82" w:rsidRDefault="00A14A82" w:rsidP="002D08A8">
      <w:r>
        <w:separator/>
      </w:r>
    </w:p>
  </w:footnote>
  <w:footnote w:type="continuationSeparator" w:id="0">
    <w:p w:rsidR="00A14A82" w:rsidRDefault="00A14A82" w:rsidP="002D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27"/>
    <w:rsid w:val="00043993"/>
    <w:rsid w:val="00071358"/>
    <w:rsid w:val="000A26DB"/>
    <w:rsid w:val="000D3BF2"/>
    <w:rsid w:val="000F71E7"/>
    <w:rsid w:val="0011357F"/>
    <w:rsid w:val="0016539B"/>
    <w:rsid w:val="00182F31"/>
    <w:rsid w:val="00196E6C"/>
    <w:rsid w:val="001D4561"/>
    <w:rsid w:val="00231962"/>
    <w:rsid w:val="002324CE"/>
    <w:rsid w:val="00251C09"/>
    <w:rsid w:val="00294E1B"/>
    <w:rsid w:val="002D08A8"/>
    <w:rsid w:val="002D439C"/>
    <w:rsid w:val="003131AC"/>
    <w:rsid w:val="00333AE4"/>
    <w:rsid w:val="0035207D"/>
    <w:rsid w:val="00356561"/>
    <w:rsid w:val="00397975"/>
    <w:rsid w:val="003B43F8"/>
    <w:rsid w:val="0045410D"/>
    <w:rsid w:val="00475B0C"/>
    <w:rsid w:val="00476F1E"/>
    <w:rsid w:val="005A24FB"/>
    <w:rsid w:val="005A6E5D"/>
    <w:rsid w:val="005E4C06"/>
    <w:rsid w:val="006148B6"/>
    <w:rsid w:val="00642557"/>
    <w:rsid w:val="00652EE4"/>
    <w:rsid w:val="00666718"/>
    <w:rsid w:val="006A151E"/>
    <w:rsid w:val="006A22B8"/>
    <w:rsid w:val="0070715E"/>
    <w:rsid w:val="00713F72"/>
    <w:rsid w:val="0081313A"/>
    <w:rsid w:val="00813E1F"/>
    <w:rsid w:val="008A5A27"/>
    <w:rsid w:val="008E2A9A"/>
    <w:rsid w:val="008F617C"/>
    <w:rsid w:val="009012FC"/>
    <w:rsid w:val="00903F32"/>
    <w:rsid w:val="00995CD9"/>
    <w:rsid w:val="009B270D"/>
    <w:rsid w:val="009F1FE4"/>
    <w:rsid w:val="009F5E28"/>
    <w:rsid w:val="00A14A82"/>
    <w:rsid w:val="00A519C6"/>
    <w:rsid w:val="00AC1338"/>
    <w:rsid w:val="00AF47ED"/>
    <w:rsid w:val="00B16C55"/>
    <w:rsid w:val="00C005F5"/>
    <w:rsid w:val="00C916F9"/>
    <w:rsid w:val="00CC41BE"/>
    <w:rsid w:val="00D05EE3"/>
    <w:rsid w:val="00D455E4"/>
    <w:rsid w:val="00D7321A"/>
    <w:rsid w:val="00D73E57"/>
    <w:rsid w:val="00DD64DF"/>
    <w:rsid w:val="00DE4426"/>
    <w:rsid w:val="00E22232"/>
    <w:rsid w:val="00E53419"/>
    <w:rsid w:val="00E84D12"/>
    <w:rsid w:val="00E9574D"/>
    <w:rsid w:val="00EA63A0"/>
    <w:rsid w:val="00EC3DBB"/>
    <w:rsid w:val="00EC560C"/>
    <w:rsid w:val="00ED7652"/>
    <w:rsid w:val="00F0203A"/>
    <w:rsid w:val="00F1772E"/>
    <w:rsid w:val="00F42714"/>
    <w:rsid w:val="00F733D5"/>
    <w:rsid w:val="00F87671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01461"/>
  <w15:chartTrackingRefBased/>
  <w15:docId w15:val="{4DB88541-C9A6-4507-A0FE-6DC5485E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A2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8A5A27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8A5A2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記 (文字)"/>
    <w:basedOn w:val="a0"/>
    <w:link w:val="a5"/>
    <w:rsid w:val="008A5A27"/>
    <w:rPr>
      <w:rFonts w:ascii="ＭＳ 明朝" w:eastAsia="ＭＳ 明朝" w:hAnsi="ＭＳ 明朝" w:cs="Times New Roman"/>
      <w:szCs w:val="21"/>
    </w:rPr>
  </w:style>
  <w:style w:type="paragraph" w:styleId="a7">
    <w:name w:val="Closing"/>
    <w:basedOn w:val="a"/>
    <w:link w:val="a8"/>
    <w:rsid w:val="008A5A2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結語 (文字)"/>
    <w:basedOn w:val="a0"/>
    <w:link w:val="a7"/>
    <w:rsid w:val="008A5A27"/>
    <w:rPr>
      <w:rFonts w:ascii="ＭＳ 明朝" w:eastAsia="ＭＳ 明朝" w:hAnsi="ＭＳ 明朝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2D08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7473-1B5C-4DFF-8F18-945CBF27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　舞</dc:creator>
  <cp:keywords/>
  <dc:description/>
  <cp:lastModifiedBy>末広　太朗</cp:lastModifiedBy>
  <cp:revision>50</cp:revision>
  <cp:lastPrinted>2025-03-26T01:42:00Z</cp:lastPrinted>
  <dcterms:created xsi:type="dcterms:W3CDTF">2024-05-29T02:18:00Z</dcterms:created>
  <dcterms:modified xsi:type="dcterms:W3CDTF">2025-04-01T06:22:00Z</dcterms:modified>
</cp:coreProperties>
</file>