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A93C" w14:textId="1066DB27" w:rsidR="00775AF1" w:rsidRDefault="00A07EA3" w:rsidP="00775AF1">
      <w:pPr>
        <w:widowControl/>
        <w:jc w:val="center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40756E">
        <w:rPr>
          <w:rFonts w:hint="eastAsia"/>
          <w:b/>
          <w:sz w:val="22"/>
        </w:rPr>
        <w:t>7</w:t>
      </w:r>
      <w:r w:rsidR="00A33F0E">
        <w:rPr>
          <w:noProof/>
        </w:rPr>
        <w:drawing>
          <wp:anchor distT="0" distB="0" distL="114300" distR="114300" simplePos="0" relativeHeight="251658240" behindDoc="0" locked="0" layoutInCell="1" allowOverlap="1" wp14:anchorId="2F28DF73" wp14:editId="69DF40E5">
            <wp:simplePos x="0" y="0"/>
            <wp:positionH relativeFrom="column">
              <wp:posOffset>4319270</wp:posOffset>
            </wp:positionH>
            <wp:positionV relativeFrom="paragraph">
              <wp:posOffset>-387985</wp:posOffset>
            </wp:positionV>
            <wp:extent cx="1926590" cy="38163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b.4c.w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AF1" w:rsidRPr="00775AF1">
        <w:rPr>
          <w:rFonts w:hint="eastAsia"/>
          <w:b/>
          <w:sz w:val="22"/>
        </w:rPr>
        <w:t>（</w:t>
      </w:r>
      <w:r w:rsidR="00775AF1" w:rsidRPr="00775AF1">
        <w:rPr>
          <w:rFonts w:hint="eastAsia"/>
          <w:b/>
          <w:sz w:val="22"/>
        </w:rPr>
        <w:t>20</w:t>
      </w:r>
      <w:r>
        <w:rPr>
          <w:rFonts w:hint="eastAsia"/>
          <w:b/>
          <w:sz w:val="22"/>
        </w:rPr>
        <w:t>2</w:t>
      </w:r>
      <w:r w:rsidR="0040756E">
        <w:rPr>
          <w:rFonts w:hint="eastAsia"/>
          <w:b/>
          <w:sz w:val="22"/>
        </w:rPr>
        <w:t>5</w:t>
      </w:r>
      <w:r w:rsidR="00775AF1" w:rsidRPr="00775AF1">
        <w:rPr>
          <w:rFonts w:hint="eastAsia"/>
          <w:b/>
          <w:sz w:val="22"/>
        </w:rPr>
        <w:t>）年度</w:t>
      </w:r>
    </w:p>
    <w:p w14:paraId="18D2481A" w14:textId="1BF7C2BD" w:rsidR="00775AF1" w:rsidRPr="00490E19" w:rsidRDefault="00775AF1" w:rsidP="00775AF1">
      <w:pPr>
        <w:widowControl/>
        <w:jc w:val="center"/>
        <w:rPr>
          <w:b/>
          <w:sz w:val="22"/>
        </w:rPr>
      </w:pPr>
      <w:r w:rsidRPr="00775AF1">
        <w:rPr>
          <w:rFonts w:hint="eastAsia"/>
          <w:b/>
          <w:sz w:val="22"/>
        </w:rPr>
        <w:t>ひろしまバイオデザイン</w:t>
      </w:r>
      <w:r w:rsidRPr="00775AF1">
        <w:rPr>
          <w:rFonts w:hint="eastAsia"/>
          <w:b/>
          <w:sz w:val="22"/>
        </w:rPr>
        <w:t xml:space="preserve"> </w:t>
      </w:r>
      <w:r w:rsidRPr="00775AF1">
        <w:rPr>
          <w:rFonts w:hint="eastAsia"/>
          <w:b/>
          <w:sz w:val="22"/>
        </w:rPr>
        <w:t>フェローシップコース</w:t>
      </w:r>
      <w:r w:rsidRPr="00490E19">
        <w:rPr>
          <w:rFonts w:hint="eastAsia"/>
          <w:b/>
          <w:sz w:val="22"/>
        </w:rPr>
        <w:t>申込書</w:t>
      </w:r>
    </w:p>
    <w:p w14:paraId="5E5CC920" w14:textId="163486D6" w:rsidR="00775AF1" w:rsidRDefault="00775AF1" w:rsidP="00F55199">
      <w:pPr>
        <w:widowControl/>
        <w:ind w:firstLineChars="100" w:firstLine="210"/>
        <w:jc w:val="center"/>
      </w:pPr>
    </w:p>
    <w:p w14:paraId="289CB1CF" w14:textId="77777777" w:rsidR="00775AF1" w:rsidRDefault="00775AF1" w:rsidP="00775AF1">
      <w:pPr>
        <w:widowControl/>
        <w:wordWrap w:val="0"/>
        <w:ind w:firstLineChars="100" w:firstLine="210"/>
        <w:jc w:val="right"/>
      </w:pPr>
      <w:r>
        <w:rPr>
          <w:rFonts w:hint="eastAsia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824"/>
        <w:gridCol w:w="732"/>
        <w:gridCol w:w="3994"/>
      </w:tblGrid>
      <w:tr w:rsidR="00775AF1" w:rsidRPr="003F1730" w14:paraId="6F64ED00" w14:textId="77777777" w:rsidTr="004A071F">
        <w:trPr>
          <w:trHeight w:val="253"/>
          <w:jc w:val="center"/>
        </w:trPr>
        <w:tc>
          <w:tcPr>
            <w:tcW w:w="1376" w:type="dxa"/>
          </w:tcPr>
          <w:p w14:paraId="1E5E1C3B" w14:textId="77777777" w:rsidR="00775AF1" w:rsidRPr="003F1730" w:rsidRDefault="00775AF1" w:rsidP="003B5E68">
            <w:pPr>
              <w:widowControl/>
              <w:jc w:val="center"/>
              <w:rPr>
                <w:sz w:val="16"/>
              </w:rPr>
            </w:pPr>
            <w:r w:rsidRPr="00490E19">
              <w:rPr>
                <w:rFonts w:hint="eastAsia"/>
                <w:sz w:val="16"/>
              </w:rPr>
              <w:t>ふりがな</w:t>
            </w:r>
          </w:p>
        </w:tc>
        <w:tc>
          <w:tcPr>
            <w:tcW w:w="2824" w:type="dxa"/>
          </w:tcPr>
          <w:p w14:paraId="1B6DC898" w14:textId="77777777" w:rsidR="00775AF1" w:rsidRPr="003F1730" w:rsidRDefault="00775AF1" w:rsidP="003B5E68">
            <w:pPr>
              <w:widowControl/>
              <w:jc w:val="left"/>
            </w:pPr>
          </w:p>
        </w:tc>
        <w:tc>
          <w:tcPr>
            <w:tcW w:w="732" w:type="dxa"/>
            <w:vMerge w:val="restart"/>
            <w:vAlign w:val="center"/>
          </w:tcPr>
          <w:p w14:paraId="5DB53BCB" w14:textId="77777777" w:rsidR="00775AF1" w:rsidRPr="003F1730" w:rsidRDefault="00775AF1" w:rsidP="003B5E68">
            <w:pPr>
              <w:widowControl/>
              <w:jc w:val="center"/>
            </w:pPr>
            <w:r w:rsidRPr="003F1730">
              <w:rPr>
                <w:rFonts w:hint="eastAsia"/>
              </w:rPr>
              <w:t>生年</w:t>
            </w:r>
          </w:p>
          <w:p w14:paraId="0CC3CD04" w14:textId="77777777" w:rsidR="00775AF1" w:rsidRPr="003F1730" w:rsidRDefault="00775AF1" w:rsidP="003B5E68">
            <w:pPr>
              <w:widowControl/>
              <w:jc w:val="center"/>
            </w:pPr>
            <w:r w:rsidRPr="003F1730">
              <w:rPr>
                <w:rFonts w:hint="eastAsia"/>
              </w:rPr>
              <w:t>月日</w:t>
            </w:r>
          </w:p>
        </w:tc>
        <w:tc>
          <w:tcPr>
            <w:tcW w:w="3994" w:type="dxa"/>
            <w:vMerge w:val="restart"/>
            <w:vAlign w:val="center"/>
          </w:tcPr>
          <w:p w14:paraId="4E9CC601" w14:textId="77777777" w:rsidR="00775AF1" w:rsidRPr="003F1730" w:rsidRDefault="00775AF1" w:rsidP="003B5E68">
            <w:pPr>
              <w:widowControl/>
              <w:jc w:val="right"/>
            </w:pPr>
            <w:r w:rsidRPr="003F1730">
              <w:rPr>
                <w:rFonts w:hint="eastAsia"/>
              </w:rPr>
              <w:t xml:space="preserve">　　　年　　　月　　　日（　　歳）</w:t>
            </w:r>
          </w:p>
        </w:tc>
      </w:tr>
      <w:tr w:rsidR="00775AF1" w:rsidRPr="003F1730" w14:paraId="38471D20" w14:textId="77777777" w:rsidTr="004A071F">
        <w:trPr>
          <w:trHeight w:val="800"/>
          <w:jc w:val="center"/>
        </w:trPr>
        <w:tc>
          <w:tcPr>
            <w:tcW w:w="1376" w:type="dxa"/>
            <w:vAlign w:val="center"/>
          </w:tcPr>
          <w:p w14:paraId="0DE514A3" w14:textId="77777777" w:rsidR="00775AF1" w:rsidRPr="00490E19" w:rsidRDefault="00775AF1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氏名</w:t>
            </w:r>
          </w:p>
        </w:tc>
        <w:tc>
          <w:tcPr>
            <w:tcW w:w="2824" w:type="dxa"/>
          </w:tcPr>
          <w:p w14:paraId="2855599A" w14:textId="77777777" w:rsidR="00775AF1" w:rsidRPr="003F1730" w:rsidRDefault="00775AF1" w:rsidP="003B5E68">
            <w:pPr>
              <w:widowControl/>
              <w:jc w:val="left"/>
            </w:pPr>
          </w:p>
        </w:tc>
        <w:tc>
          <w:tcPr>
            <w:tcW w:w="732" w:type="dxa"/>
            <w:vMerge/>
          </w:tcPr>
          <w:p w14:paraId="6D5B3F1C" w14:textId="77777777" w:rsidR="00775AF1" w:rsidRPr="003F1730" w:rsidRDefault="00775AF1" w:rsidP="003B5E68">
            <w:pPr>
              <w:widowControl/>
              <w:jc w:val="left"/>
            </w:pPr>
          </w:p>
        </w:tc>
        <w:tc>
          <w:tcPr>
            <w:tcW w:w="3994" w:type="dxa"/>
            <w:vMerge/>
          </w:tcPr>
          <w:p w14:paraId="60911107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775AF1" w:rsidRPr="003F1730" w14:paraId="353BE6E0" w14:textId="77777777" w:rsidTr="004A071F">
        <w:trPr>
          <w:jc w:val="center"/>
        </w:trPr>
        <w:tc>
          <w:tcPr>
            <w:tcW w:w="1376" w:type="dxa"/>
            <w:vAlign w:val="center"/>
          </w:tcPr>
          <w:p w14:paraId="1B351777" w14:textId="77777777" w:rsidR="00775AF1" w:rsidRPr="00490E19" w:rsidRDefault="00775AF1" w:rsidP="003B5E68">
            <w:pPr>
              <w:widowControl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550" w:type="dxa"/>
            <w:gridSpan w:val="3"/>
          </w:tcPr>
          <w:p w14:paraId="5ED1E49B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775AF1" w:rsidRPr="003F1730" w14:paraId="14F720E6" w14:textId="77777777" w:rsidTr="004A071F">
        <w:trPr>
          <w:jc w:val="center"/>
        </w:trPr>
        <w:tc>
          <w:tcPr>
            <w:tcW w:w="1376" w:type="dxa"/>
            <w:vAlign w:val="center"/>
          </w:tcPr>
          <w:p w14:paraId="5614EDAD" w14:textId="77777777" w:rsidR="00775AF1" w:rsidRDefault="00775AF1" w:rsidP="003B5E68">
            <w:pPr>
              <w:widowControl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7550" w:type="dxa"/>
            <w:gridSpan w:val="3"/>
          </w:tcPr>
          <w:p w14:paraId="7BEED891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775AF1" w:rsidRPr="003F1730" w14:paraId="2C436921" w14:textId="77777777" w:rsidTr="004A071F">
        <w:trPr>
          <w:jc w:val="center"/>
        </w:trPr>
        <w:tc>
          <w:tcPr>
            <w:tcW w:w="1376" w:type="dxa"/>
            <w:vAlign w:val="center"/>
          </w:tcPr>
          <w:p w14:paraId="67B5D285" w14:textId="77777777" w:rsidR="00775AF1" w:rsidRPr="00490E19" w:rsidRDefault="00775AF1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住所</w:t>
            </w:r>
          </w:p>
        </w:tc>
        <w:tc>
          <w:tcPr>
            <w:tcW w:w="7550" w:type="dxa"/>
            <w:gridSpan w:val="3"/>
          </w:tcPr>
          <w:p w14:paraId="455A36A5" w14:textId="77777777" w:rsidR="00775AF1" w:rsidRPr="003F1730" w:rsidRDefault="00775AF1" w:rsidP="003B5E68">
            <w:pPr>
              <w:widowControl/>
              <w:jc w:val="left"/>
            </w:pPr>
            <w:r w:rsidRPr="003F1730">
              <w:rPr>
                <w:rFonts w:hint="eastAsia"/>
              </w:rPr>
              <w:t>〒</w:t>
            </w:r>
          </w:p>
          <w:p w14:paraId="30EF3B39" w14:textId="77777777" w:rsidR="00775AF1" w:rsidRPr="003F1730" w:rsidRDefault="00775AF1" w:rsidP="003B5E68">
            <w:pPr>
              <w:widowControl/>
              <w:jc w:val="left"/>
            </w:pPr>
          </w:p>
          <w:p w14:paraId="64BFC708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4A071F" w:rsidRPr="003F1730" w14:paraId="19C199E0" w14:textId="77777777" w:rsidTr="004A071F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FA0" w14:textId="77777777" w:rsidR="004A071F" w:rsidRPr="00490E19" w:rsidRDefault="004A071F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電話番号</w:t>
            </w:r>
          </w:p>
        </w:tc>
        <w:tc>
          <w:tcPr>
            <w:tcW w:w="7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5CD" w14:textId="77777777" w:rsidR="004A071F" w:rsidRPr="003F1730" w:rsidRDefault="004A071F" w:rsidP="003B5E68">
            <w:pPr>
              <w:widowControl/>
              <w:jc w:val="left"/>
            </w:pPr>
            <w:r w:rsidRPr="003F1730">
              <w:rPr>
                <w:rFonts w:hint="eastAsia"/>
              </w:rPr>
              <w:t xml:space="preserve">  </w:t>
            </w:r>
            <w:r w:rsidRPr="003F1730">
              <w:rPr>
                <w:rFonts w:hint="eastAsia"/>
              </w:rPr>
              <w:t xml:space="preserve">　　　</w:t>
            </w:r>
            <w:r w:rsidRPr="003F1730">
              <w:rPr>
                <w:rFonts w:hint="eastAsia"/>
              </w:rPr>
              <w:t xml:space="preserve"> </w:t>
            </w:r>
            <w:r w:rsidRPr="003F1730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  </w:t>
            </w:r>
            <w:r w:rsidRPr="003F1730">
              <w:rPr>
                <w:rFonts w:hint="eastAsia"/>
              </w:rPr>
              <w:t xml:space="preserve">　　）　　　　　－</w:t>
            </w:r>
          </w:p>
        </w:tc>
      </w:tr>
      <w:tr w:rsidR="00775AF1" w:rsidRPr="003F1730" w14:paraId="13A0D960" w14:textId="77777777" w:rsidTr="004A071F">
        <w:trPr>
          <w:jc w:val="center"/>
        </w:trPr>
        <w:tc>
          <w:tcPr>
            <w:tcW w:w="1376" w:type="dxa"/>
            <w:vAlign w:val="center"/>
          </w:tcPr>
          <w:p w14:paraId="3124EE0E" w14:textId="18BBE189" w:rsidR="00775AF1" w:rsidRPr="00490E19" w:rsidRDefault="004A071F" w:rsidP="004A071F">
            <w:pPr>
              <w:widowControl/>
              <w:jc w:val="center"/>
            </w:pPr>
            <w:r>
              <w:rPr>
                <w:rFonts w:hint="eastAsia"/>
              </w:rPr>
              <w:t>携帯</w:t>
            </w:r>
            <w:r w:rsidR="00775AF1" w:rsidRPr="00490E19">
              <w:rPr>
                <w:rFonts w:hint="eastAsia"/>
              </w:rPr>
              <w:t>番号</w:t>
            </w:r>
          </w:p>
        </w:tc>
        <w:tc>
          <w:tcPr>
            <w:tcW w:w="7550" w:type="dxa"/>
            <w:gridSpan w:val="3"/>
          </w:tcPr>
          <w:p w14:paraId="70CD6B78" w14:textId="77777777" w:rsidR="00775AF1" w:rsidRPr="003F1730" w:rsidRDefault="00775AF1" w:rsidP="003B5E68">
            <w:pPr>
              <w:widowControl/>
              <w:jc w:val="left"/>
            </w:pPr>
            <w:r w:rsidRPr="003F1730">
              <w:rPr>
                <w:rFonts w:hint="eastAsia"/>
              </w:rPr>
              <w:t xml:space="preserve">  </w:t>
            </w:r>
            <w:r w:rsidRPr="003F1730">
              <w:rPr>
                <w:rFonts w:hint="eastAsia"/>
              </w:rPr>
              <w:t xml:space="preserve">　　　</w:t>
            </w:r>
            <w:r w:rsidRPr="003F1730">
              <w:rPr>
                <w:rFonts w:hint="eastAsia"/>
              </w:rPr>
              <w:t xml:space="preserve"> </w:t>
            </w:r>
            <w:r w:rsidRPr="003F1730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  </w:t>
            </w:r>
            <w:r w:rsidRPr="003F1730">
              <w:rPr>
                <w:rFonts w:hint="eastAsia"/>
              </w:rPr>
              <w:t xml:space="preserve">　　）　　　　　－</w:t>
            </w:r>
          </w:p>
        </w:tc>
      </w:tr>
      <w:tr w:rsidR="00775AF1" w:rsidRPr="003F1730" w14:paraId="0ABAEDBC" w14:textId="77777777" w:rsidTr="004A071F">
        <w:trPr>
          <w:jc w:val="center"/>
        </w:trPr>
        <w:tc>
          <w:tcPr>
            <w:tcW w:w="1376" w:type="dxa"/>
            <w:vAlign w:val="center"/>
          </w:tcPr>
          <w:p w14:paraId="1CBFF83E" w14:textId="77777777" w:rsidR="00775AF1" w:rsidRPr="00490E19" w:rsidRDefault="00775AF1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E-mail</w:t>
            </w:r>
          </w:p>
        </w:tc>
        <w:tc>
          <w:tcPr>
            <w:tcW w:w="7550" w:type="dxa"/>
            <w:gridSpan w:val="3"/>
          </w:tcPr>
          <w:p w14:paraId="0BA31720" w14:textId="77777777" w:rsidR="00775AF1" w:rsidRPr="003F1730" w:rsidRDefault="00775AF1" w:rsidP="003B5E68">
            <w:pPr>
              <w:widowControl/>
              <w:jc w:val="left"/>
            </w:pPr>
            <w:r w:rsidRPr="003F1730">
              <w:rPr>
                <w:rFonts w:hint="eastAsia"/>
              </w:rPr>
              <w:t xml:space="preserve">　　　　　　　　　　　　　＠</w:t>
            </w:r>
          </w:p>
        </w:tc>
      </w:tr>
    </w:tbl>
    <w:p w14:paraId="4D055CA4" w14:textId="77777777" w:rsidR="00775AF1" w:rsidRDefault="00775AF1" w:rsidP="00775AF1">
      <w:pPr>
        <w:widowControl/>
        <w:jc w:val="left"/>
      </w:pPr>
    </w:p>
    <w:p w14:paraId="197D3E9B" w14:textId="4006AD8F" w:rsidR="00775AF1" w:rsidRPr="004A071F" w:rsidRDefault="004A071F" w:rsidP="004A071F">
      <w:pPr>
        <w:widowControl/>
        <w:jc w:val="left"/>
        <w:rPr>
          <w:sz w:val="28"/>
        </w:rPr>
      </w:pPr>
      <w:r>
        <w:rPr>
          <w:rFonts w:hint="eastAsia"/>
          <w:sz w:val="28"/>
        </w:rPr>
        <w:t>学歴及び職歴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9"/>
      </w:tblGrid>
      <w:tr w:rsidR="00775AF1" w:rsidRPr="003F1730" w14:paraId="6D9D1177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74D7708F" w14:textId="77777777" w:rsidR="00775AF1" w:rsidRPr="003F1730" w:rsidRDefault="00775AF1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9" w:type="dxa"/>
            <w:vAlign w:val="center"/>
          </w:tcPr>
          <w:p w14:paraId="08061D42" w14:textId="2168F556" w:rsidR="00775AF1" w:rsidRPr="003F1730" w:rsidRDefault="00775AF1" w:rsidP="004A071F">
            <w:pPr>
              <w:widowControl/>
              <w:jc w:val="right"/>
            </w:pPr>
          </w:p>
        </w:tc>
      </w:tr>
      <w:tr w:rsidR="00775AF1" w:rsidRPr="003F1730" w14:paraId="579C950D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3DB3EDAE" w14:textId="77777777" w:rsidR="00775AF1" w:rsidRPr="003F1730" w:rsidRDefault="00775AF1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9" w:type="dxa"/>
            <w:vAlign w:val="center"/>
          </w:tcPr>
          <w:p w14:paraId="3AB1F1F8" w14:textId="77777777" w:rsidR="00775AF1" w:rsidRPr="003F1730" w:rsidRDefault="00775AF1" w:rsidP="003B5E68">
            <w:pPr>
              <w:widowControl/>
              <w:jc w:val="right"/>
            </w:pPr>
          </w:p>
        </w:tc>
      </w:tr>
      <w:tr w:rsidR="00775AF1" w:rsidRPr="003F1730" w14:paraId="3BD9036C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2D0F0B62" w14:textId="77777777" w:rsidR="00775AF1" w:rsidRPr="003F1730" w:rsidRDefault="00775AF1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9" w:type="dxa"/>
            <w:vAlign w:val="center"/>
          </w:tcPr>
          <w:p w14:paraId="35348B83" w14:textId="77777777" w:rsidR="00775AF1" w:rsidRPr="003F1730" w:rsidRDefault="00775AF1" w:rsidP="003B5E68">
            <w:pPr>
              <w:widowControl/>
              <w:jc w:val="right"/>
            </w:pPr>
          </w:p>
        </w:tc>
      </w:tr>
    </w:tbl>
    <w:p w14:paraId="4E228207" w14:textId="77777777" w:rsidR="00775AF1" w:rsidRDefault="00775AF1" w:rsidP="00775AF1">
      <w:pPr>
        <w:widowControl/>
        <w:ind w:left="63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4"/>
      </w:tblGrid>
      <w:tr w:rsidR="004A071F" w:rsidRPr="003F1730" w14:paraId="47E0C751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49E8BD46" w14:textId="77777777" w:rsidR="004A071F" w:rsidRPr="003F1730" w:rsidRDefault="004A071F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4" w:type="dxa"/>
            <w:vAlign w:val="center"/>
          </w:tcPr>
          <w:p w14:paraId="00B20119" w14:textId="77777777" w:rsidR="004A071F" w:rsidRPr="003F1730" w:rsidRDefault="004A071F" w:rsidP="003B5E68">
            <w:pPr>
              <w:widowControl/>
              <w:jc w:val="right"/>
            </w:pPr>
          </w:p>
        </w:tc>
      </w:tr>
      <w:tr w:rsidR="004A071F" w:rsidRPr="003F1730" w14:paraId="3D83574D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154B40DA" w14:textId="77777777" w:rsidR="004A071F" w:rsidRPr="003F1730" w:rsidRDefault="004A071F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4" w:type="dxa"/>
            <w:vAlign w:val="center"/>
          </w:tcPr>
          <w:p w14:paraId="0303A2A5" w14:textId="77777777" w:rsidR="004A071F" w:rsidRPr="003F1730" w:rsidRDefault="004A071F" w:rsidP="003B5E68">
            <w:pPr>
              <w:widowControl/>
              <w:jc w:val="right"/>
            </w:pPr>
          </w:p>
        </w:tc>
      </w:tr>
      <w:tr w:rsidR="004A071F" w:rsidRPr="003F1730" w14:paraId="395F1BF9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72B90A20" w14:textId="77777777" w:rsidR="004A071F" w:rsidRPr="003F1730" w:rsidRDefault="004A071F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4" w:type="dxa"/>
            <w:vAlign w:val="center"/>
          </w:tcPr>
          <w:p w14:paraId="3FC666B6" w14:textId="77777777" w:rsidR="004A071F" w:rsidRPr="003F1730" w:rsidRDefault="004A071F" w:rsidP="003B5E68">
            <w:pPr>
              <w:widowControl/>
              <w:jc w:val="right"/>
            </w:pPr>
          </w:p>
        </w:tc>
      </w:tr>
      <w:tr w:rsidR="004A071F" w:rsidRPr="003F1730" w14:paraId="165458B9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10C100B8" w14:textId="77777777" w:rsidR="004A071F" w:rsidRPr="003F1730" w:rsidRDefault="004A071F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4" w:type="dxa"/>
            <w:vAlign w:val="center"/>
          </w:tcPr>
          <w:p w14:paraId="57453D7A" w14:textId="77777777" w:rsidR="004A071F" w:rsidRPr="003F1730" w:rsidRDefault="004A071F" w:rsidP="003B5E68">
            <w:pPr>
              <w:widowControl/>
              <w:jc w:val="right"/>
            </w:pPr>
          </w:p>
        </w:tc>
      </w:tr>
      <w:tr w:rsidR="004A071F" w:rsidRPr="003F1730" w14:paraId="544A701A" w14:textId="77777777" w:rsidTr="004B0F17">
        <w:trPr>
          <w:trHeight w:val="567"/>
          <w:jc w:val="center"/>
        </w:trPr>
        <w:tc>
          <w:tcPr>
            <w:tcW w:w="3232" w:type="dxa"/>
            <w:vAlign w:val="center"/>
          </w:tcPr>
          <w:p w14:paraId="3CDC7E29" w14:textId="77777777" w:rsidR="004A071F" w:rsidRPr="003F1730" w:rsidRDefault="004A071F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月～　　年　　月</w:t>
            </w:r>
          </w:p>
        </w:tc>
        <w:tc>
          <w:tcPr>
            <w:tcW w:w="5694" w:type="dxa"/>
            <w:vAlign w:val="center"/>
          </w:tcPr>
          <w:p w14:paraId="71E0B346" w14:textId="77777777" w:rsidR="004A071F" w:rsidRPr="003F1730" w:rsidRDefault="004A071F" w:rsidP="003B5E68">
            <w:pPr>
              <w:widowControl/>
              <w:jc w:val="right"/>
            </w:pPr>
          </w:p>
        </w:tc>
      </w:tr>
    </w:tbl>
    <w:p w14:paraId="5D3616B9" w14:textId="77777777" w:rsidR="004A071F" w:rsidRDefault="004A071F" w:rsidP="004A071F">
      <w:pPr>
        <w:widowControl/>
        <w:jc w:val="left"/>
      </w:pPr>
    </w:p>
    <w:p w14:paraId="25FB0E09" w14:textId="46D95321" w:rsidR="004A071F" w:rsidRPr="004A071F" w:rsidRDefault="004A071F" w:rsidP="004A071F">
      <w:pPr>
        <w:widowControl/>
        <w:jc w:val="left"/>
        <w:rPr>
          <w:sz w:val="28"/>
        </w:rPr>
      </w:pPr>
      <w:r>
        <w:rPr>
          <w:rFonts w:hint="eastAsia"/>
          <w:sz w:val="28"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3"/>
      </w:tblGrid>
      <w:tr w:rsidR="004A071F" w:rsidRPr="003F1730" w14:paraId="6F771566" w14:textId="77777777" w:rsidTr="004B0F17">
        <w:trPr>
          <w:trHeight w:val="567"/>
          <w:jc w:val="center"/>
        </w:trPr>
        <w:tc>
          <w:tcPr>
            <w:tcW w:w="1843" w:type="dxa"/>
            <w:vAlign w:val="center"/>
          </w:tcPr>
          <w:p w14:paraId="2B5643F1" w14:textId="2672F33D" w:rsidR="004A071F" w:rsidRPr="003F1730" w:rsidRDefault="004A071F" w:rsidP="004A071F">
            <w:pPr>
              <w:widowControl/>
              <w:jc w:val="right"/>
            </w:pPr>
            <w:r w:rsidRPr="003F1730">
              <w:rPr>
                <w:rFonts w:hint="eastAsia"/>
              </w:rPr>
              <w:t>年　　月</w:t>
            </w:r>
          </w:p>
        </w:tc>
        <w:tc>
          <w:tcPr>
            <w:tcW w:w="7083" w:type="dxa"/>
            <w:vAlign w:val="center"/>
          </w:tcPr>
          <w:p w14:paraId="277931C5" w14:textId="69555A49" w:rsidR="004A071F" w:rsidRPr="003F1730" w:rsidRDefault="004A071F" w:rsidP="003B5E68">
            <w:pPr>
              <w:widowControl/>
              <w:jc w:val="right"/>
            </w:pPr>
          </w:p>
        </w:tc>
      </w:tr>
      <w:tr w:rsidR="004A071F" w:rsidRPr="003F1730" w14:paraId="23690B41" w14:textId="77777777" w:rsidTr="004B0F17">
        <w:trPr>
          <w:trHeight w:val="567"/>
          <w:jc w:val="center"/>
        </w:trPr>
        <w:tc>
          <w:tcPr>
            <w:tcW w:w="1843" w:type="dxa"/>
            <w:vAlign w:val="center"/>
          </w:tcPr>
          <w:p w14:paraId="467CEB28" w14:textId="4EF52CD7" w:rsidR="004A071F" w:rsidRPr="003F1730" w:rsidRDefault="004A071F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</w:t>
            </w:r>
          </w:p>
        </w:tc>
        <w:tc>
          <w:tcPr>
            <w:tcW w:w="7083" w:type="dxa"/>
            <w:vAlign w:val="center"/>
          </w:tcPr>
          <w:p w14:paraId="4156362C" w14:textId="77777777" w:rsidR="004A071F" w:rsidRPr="003F1730" w:rsidRDefault="004A071F" w:rsidP="003B5E68">
            <w:pPr>
              <w:widowControl/>
              <w:jc w:val="right"/>
            </w:pPr>
          </w:p>
        </w:tc>
      </w:tr>
      <w:tr w:rsidR="004A071F" w:rsidRPr="003F1730" w14:paraId="4151465A" w14:textId="77777777" w:rsidTr="004B0F17">
        <w:trPr>
          <w:trHeight w:val="567"/>
          <w:jc w:val="center"/>
        </w:trPr>
        <w:tc>
          <w:tcPr>
            <w:tcW w:w="1843" w:type="dxa"/>
            <w:vAlign w:val="center"/>
          </w:tcPr>
          <w:p w14:paraId="0FE18B37" w14:textId="63316C7F" w:rsidR="004A071F" w:rsidRPr="003F1730" w:rsidRDefault="004A071F" w:rsidP="003B5E68">
            <w:pPr>
              <w:widowControl/>
              <w:jc w:val="right"/>
            </w:pPr>
            <w:r w:rsidRPr="003F1730">
              <w:rPr>
                <w:rFonts w:hint="eastAsia"/>
              </w:rPr>
              <w:t>年　　月</w:t>
            </w:r>
          </w:p>
        </w:tc>
        <w:tc>
          <w:tcPr>
            <w:tcW w:w="7083" w:type="dxa"/>
            <w:vAlign w:val="center"/>
          </w:tcPr>
          <w:p w14:paraId="5AA68536" w14:textId="77777777" w:rsidR="004A071F" w:rsidRPr="003F1730" w:rsidRDefault="004A071F" w:rsidP="003B5E68">
            <w:pPr>
              <w:widowControl/>
              <w:jc w:val="right"/>
            </w:pPr>
          </w:p>
        </w:tc>
      </w:tr>
    </w:tbl>
    <w:p w14:paraId="5B3D3039" w14:textId="77777777" w:rsidR="004A071F" w:rsidRDefault="004A071F" w:rsidP="004A071F">
      <w:pPr>
        <w:widowControl/>
        <w:jc w:val="left"/>
      </w:pPr>
    </w:p>
    <w:sectPr w:rsidR="004A071F" w:rsidSect="004A071F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BA3A" w14:textId="77777777" w:rsidR="009F2F11" w:rsidRDefault="009F2F11" w:rsidP="007F310A">
      <w:r>
        <w:separator/>
      </w:r>
    </w:p>
  </w:endnote>
  <w:endnote w:type="continuationSeparator" w:id="0">
    <w:p w14:paraId="3FAFAB29" w14:textId="77777777" w:rsidR="009F2F11" w:rsidRDefault="009F2F11" w:rsidP="007F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DA2F" w14:textId="77777777" w:rsidR="009F2F11" w:rsidRDefault="009F2F11" w:rsidP="007F310A">
      <w:r>
        <w:separator/>
      </w:r>
    </w:p>
  </w:footnote>
  <w:footnote w:type="continuationSeparator" w:id="0">
    <w:p w14:paraId="2758E5F8" w14:textId="77777777" w:rsidR="009F2F11" w:rsidRDefault="009F2F11" w:rsidP="007F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5A07"/>
    <w:multiLevelType w:val="hybridMultilevel"/>
    <w:tmpl w:val="03D8AD8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26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1"/>
    <w:rsid w:val="00382ADE"/>
    <w:rsid w:val="0040756E"/>
    <w:rsid w:val="00465ACC"/>
    <w:rsid w:val="004A071F"/>
    <w:rsid w:val="004B0F17"/>
    <w:rsid w:val="0063179A"/>
    <w:rsid w:val="006D17C5"/>
    <w:rsid w:val="00775AF1"/>
    <w:rsid w:val="007F310A"/>
    <w:rsid w:val="00972060"/>
    <w:rsid w:val="009F2F11"/>
    <w:rsid w:val="00A07EA3"/>
    <w:rsid w:val="00A33F0E"/>
    <w:rsid w:val="00F33C79"/>
    <w:rsid w:val="00F55199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7A9E4"/>
  <w15:chartTrackingRefBased/>
  <w15:docId w15:val="{F58F8B9A-8DA0-43B8-93EC-F3A5AF29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10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F3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10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F3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C632B5E7E2E446898E48431A3BF72D" ma:contentTypeVersion="11" ma:contentTypeDescription="新しいドキュメントを作成します。" ma:contentTypeScope="" ma:versionID="3df85b2efad8d9b1b16892cf266734d4">
  <xsd:schema xmlns:xsd="http://www.w3.org/2001/XMLSchema" xmlns:xs="http://www.w3.org/2001/XMLSchema" xmlns:p="http://schemas.microsoft.com/office/2006/metadata/properties" xmlns:ns3="0071d7c3-0a45-4d30-b4dd-4e09595771e7" xmlns:ns4="0ccdb8c6-2293-4fba-b9f0-0ce8aa9ab76b" targetNamespace="http://schemas.microsoft.com/office/2006/metadata/properties" ma:root="true" ma:fieldsID="bba034c71ec23b02fab915fc14147d92" ns3:_="" ns4:_="">
    <xsd:import namespace="0071d7c3-0a45-4d30-b4dd-4e09595771e7"/>
    <xsd:import namespace="0ccdb8c6-2293-4fba-b9f0-0ce8aa9ab7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d7c3-0a45-4d30-b4dd-4e0959577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db8c6-2293-4fba-b9f0-0ce8aa9ab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0D3CD-1397-4699-A11B-7BEDC55B5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63935-8F2C-46D8-84DA-063560A59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A5FC8-6EA6-4FD5-804C-6ECFA724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d7c3-0a45-4d30-b4dd-4e09595771e7"/>
    <ds:schemaRef ds:uri="0ccdb8c6-2293-4fba-b9f0-0ce8aa9ab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　浩史</dc:creator>
  <cp:keywords/>
  <dc:description/>
  <cp:lastModifiedBy>Masashi SUZUTO</cp:lastModifiedBy>
  <cp:revision>3</cp:revision>
  <cp:lastPrinted>2018-09-25T05:00:00Z</cp:lastPrinted>
  <dcterms:created xsi:type="dcterms:W3CDTF">2019-09-25T00:11:00Z</dcterms:created>
  <dcterms:modified xsi:type="dcterms:W3CDTF">2025-04-23T06:30:00Z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0x01010009C632B5E7E2E446898E48431A3BF72D</vt:lpwstr>
  </property>
</Properties>
</file>