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A" w:rsidRPr="0014691B" w:rsidRDefault="008A45EA" w:rsidP="008A45EA">
      <w:pPr>
        <w:jc w:val="center"/>
        <w:rPr>
          <w:sz w:val="36"/>
          <w:szCs w:val="36"/>
        </w:rPr>
      </w:pPr>
      <w:bookmarkStart w:id="0" w:name="_GoBack"/>
      <w:bookmarkEnd w:id="0"/>
      <w:r w:rsidRPr="0014691B">
        <w:rPr>
          <w:rFonts w:ascii="HG丸ｺﾞｼｯｸM-PRO" w:eastAsia="HG丸ｺﾞｼｯｸM-PRO" w:hAnsi="HG丸ｺﾞｼｯｸM-PRO"/>
          <w:b/>
          <w:sz w:val="36"/>
          <w:szCs w:val="36"/>
        </w:rPr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（HUSA）</w:t>
      </w:r>
      <w:r w:rsidRPr="003E1A04">
        <w:rPr>
          <w:rFonts w:ascii="HG丸ｺﾞｼｯｸM-PRO" w:eastAsia="HG丸ｺﾞｼｯｸM-PRO" w:hAnsi="HG丸ｺﾞｼｯｸM-PRO" w:hint="eastAsia"/>
          <w:b/>
          <w:sz w:val="36"/>
          <w:szCs w:val="36"/>
        </w:rPr>
        <w:t>留学計画書</w:t>
      </w:r>
    </w:p>
    <w:tbl>
      <w:tblPr>
        <w:tblStyle w:val="a3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1298"/>
        <w:gridCol w:w="1575"/>
        <w:gridCol w:w="1105"/>
        <w:gridCol w:w="619"/>
        <w:gridCol w:w="22"/>
        <w:gridCol w:w="214"/>
        <w:gridCol w:w="70"/>
        <w:gridCol w:w="355"/>
        <w:gridCol w:w="74"/>
        <w:gridCol w:w="283"/>
        <w:gridCol w:w="69"/>
        <w:gridCol w:w="611"/>
        <w:gridCol w:w="30"/>
        <w:gridCol w:w="211"/>
        <w:gridCol w:w="25"/>
        <w:gridCol w:w="401"/>
        <w:gridCol w:w="1213"/>
      </w:tblGrid>
      <w:tr w:rsidR="00C80099" w:rsidTr="007F5626">
        <w:trPr>
          <w:trHeight w:val="405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C80099" w:rsidRDefault="00C80099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2873" w:type="dxa"/>
            <w:gridSpan w:val="2"/>
            <w:vAlign w:val="center"/>
          </w:tcPr>
          <w:p w:rsid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C80099" w:rsidRDefault="00315DC1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 w:rsidR="00C8009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193" w:type="dxa"/>
            <w:gridSpan w:val="14"/>
            <w:shd w:val="clear" w:color="auto" w:fill="FFFFFF" w:themeFill="background1"/>
            <w:vAlign w:val="center"/>
          </w:tcPr>
          <w:p w:rsidR="00C80099" w:rsidRP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A15" w:rsidTr="007F5626">
        <w:trPr>
          <w:trHeight w:val="410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D23A15" w:rsidRDefault="00315DC1" w:rsidP="00315D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所見の入力を依頼する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本学教員の氏名</w:t>
            </w:r>
          </w:p>
        </w:tc>
        <w:tc>
          <w:tcPr>
            <w:tcW w:w="8171" w:type="dxa"/>
            <w:gridSpan w:val="17"/>
            <w:vAlign w:val="center"/>
          </w:tcPr>
          <w:p w:rsidR="00D23A15" w:rsidRPr="00C80099" w:rsidRDefault="00D23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5626" w:rsidTr="007F5626">
        <w:trPr>
          <w:trHeight w:val="534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月～年/月）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A54FEC" w:rsidRDefault="00040DB2" w:rsidP="00040D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</w:t>
            </w:r>
            <w:r w:rsidR="00A54FEC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7F5626" w:rsidTr="007F5626">
        <w:trPr>
          <w:trHeight w:val="288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7F5626" w:rsidRDefault="007F5626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98730531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1298" w:type="dxa"/>
            <w:vAlign w:val="center"/>
          </w:tcPr>
          <w:p w:rsidR="007F5626" w:rsidRPr="00040DB2" w:rsidRDefault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right w:val="single" w:sz="4" w:space="0" w:color="auto"/>
            </w:tcBorders>
            <w:vAlign w:val="center"/>
          </w:tcPr>
          <w:p w:rsidR="007F5626" w:rsidRPr="00040DB2" w:rsidRDefault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～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1988226867"/>
            <w:placeholder>
              <w:docPart w:val="D9D14CBB9C86448F99926863CD6242AB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213" w:type="dxa"/>
                <w:tcBorders>
                  <w:left w:val="single" w:sz="4" w:space="0" w:color="auto"/>
                </w:tcBorders>
                <w:vAlign w:val="center"/>
              </w:tcPr>
              <w:p w:rsidR="007F5626" w:rsidRDefault="007F562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Cs w:val="21"/>
                  </w:rPr>
                  <w:t>選択</w:t>
                </w:r>
              </w:p>
            </w:tc>
          </w:sdtContent>
        </w:sdt>
      </w:tr>
      <w:bookmarkEnd w:id="1"/>
      <w:tr w:rsidR="0017570C" w:rsidTr="007F5626">
        <w:trPr>
          <w:trHeight w:val="288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0A2CD7" w:rsidRPr="000A2CD7" w:rsidRDefault="0017570C" w:rsidP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17570C" w:rsidRPr="0017570C" w:rsidTr="007F5626">
        <w:trPr>
          <w:trHeight w:val="925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17570C" w:rsidRDefault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希望学部：</w:t>
            </w:r>
          </w:p>
          <w:p w:rsidR="00CE1A4B" w:rsidRDefault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履修予定科目：</w:t>
            </w:r>
          </w:p>
          <w:p w:rsidR="00CE1A4B" w:rsidRPr="0017570C" w:rsidRDefault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2CD7" w:rsidRPr="0017570C" w:rsidTr="007F5626">
        <w:trPr>
          <w:trHeight w:val="130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0A2CD7" w:rsidRPr="000A2CD7" w:rsidRDefault="000A2CD7">
            <w:pPr>
              <w:rPr>
                <w:rFonts w:ascii="HG丸ｺﾞｼｯｸM-PRO" w:eastAsia="HG丸ｺﾞｼｯｸM-PRO" w:hAnsi="HG丸ｺﾞｼｯｸM-PRO"/>
                <w:color w:val="BFBFBF" w:themeColor="background1" w:themeShade="BF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</w:t>
            </w:r>
            <w:r w:rsidR="007F562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りした</w:t>
            </w: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いことを記載してください。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0A2CD7" w:rsidRPr="0017570C" w:rsidTr="007F5626">
        <w:trPr>
          <w:trHeight w:val="885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0A2CD7" w:rsidRPr="0017570C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39B9" w:rsidTr="007F5626">
        <w:trPr>
          <w:trHeight w:val="336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ﾌﾟﾛｸﾞﾗﾑ名</w:t>
            </w:r>
          </w:p>
        </w:tc>
      </w:tr>
      <w:tr w:rsidR="007F5626" w:rsidTr="007F5626">
        <w:trPr>
          <w:trHeight w:val="336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1298" w:type="dxa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～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415746774"/>
            <w:placeholder>
              <w:docPart w:val="DD46DD3B03C84289B84A3C990703B576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213" w:type="dxa"/>
                <w:vAlign w:val="center"/>
              </w:tcPr>
              <w:p w:rsidR="007F5626" w:rsidRDefault="007F5626" w:rsidP="007F562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FC39B9" w:rsidTr="007F5626">
        <w:trPr>
          <w:trHeight w:val="336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上記大学における希望学部及び履修予定科目を事前に調べた上で、記載してください。（改行等自由）</w:t>
            </w:r>
          </w:p>
        </w:tc>
      </w:tr>
      <w:tr w:rsidR="00FC39B9" w:rsidTr="007F5626">
        <w:trPr>
          <w:trHeight w:val="1081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CE1A4B" w:rsidRDefault="00CE1A4B" w:rsidP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希望学部：</w:t>
            </w:r>
          </w:p>
          <w:p w:rsidR="00CE1A4B" w:rsidRPr="00CE1A4B" w:rsidRDefault="00CE1A4B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履修予定科目：</w:t>
            </w:r>
          </w:p>
        </w:tc>
      </w:tr>
      <w:tr w:rsidR="00FC39B9" w:rsidTr="007F5626">
        <w:trPr>
          <w:trHeight w:val="326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7F5626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りした</w:t>
            </w: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いことを記載してください。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FC39B9" w:rsidTr="007F5626">
        <w:trPr>
          <w:trHeight w:val="1043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FC39B9" w:rsidRDefault="00FC39B9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39B9" w:rsidTr="007F5626">
        <w:trPr>
          <w:trHeight w:val="100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FC39B9" w:rsidRDefault="00CE1A4B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</w:t>
            </w:r>
            <w:r w:rsidR="00FC39B9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7F5626" w:rsidTr="007F5626">
        <w:trPr>
          <w:trHeight w:val="100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1298" w:type="dxa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～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624656073"/>
            <w:placeholder>
              <w:docPart w:val="8E137307D88E46C5A876DE72B1BC9CC0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213" w:type="dxa"/>
                <w:vAlign w:val="center"/>
              </w:tcPr>
              <w:p w:rsidR="007F5626" w:rsidRDefault="007F5626" w:rsidP="007F562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FC39B9" w:rsidTr="007F5626">
        <w:trPr>
          <w:trHeight w:val="100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上記大学における希望学部及び履修予定科目を事前に調べた上で、記載してください。（改行等自由）</w:t>
            </w:r>
          </w:p>
        </w:tc>
      </w:tr>
      <w:tr w:rsidR="00FC39B9" w:rsidTr="007F5626">
        <w:trPr>
          <w:trHeight w:val="1097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CE1A4B" w:rsidRDefault="00CE1A4B" w:rsidP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希望学部：</w:t>
            </w:r>
          </w:p>
          <w:p w:rsidR="00CE1A4B" w:rsidRDefault="00CE1A4B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履修予定科目：</w:t>
            </w:r>
          </w:p>
          <w:p w:rsidR="00CE1A4B" w:rsidRPr="00CE1A4B" w:rsidRDefault="00CE1A4B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39B9" w:rsidTr="007F5626">
        <w:trPr>
          <w:trHeight w:val="284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7F5626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りした</w:t>
            </w: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いことを記載してください。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FC39B9" w:rsidTr="007F5626">
        <w:trPr>
          <w:trHeight w:val="1033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FC39B9" w:rsidRDefault="00FC39B9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39B9" w:rsidTr="007F5626">
        <w:trPr>
          <w:trHeight w:val="177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ﾌﾟﾛｸﾞﾗﾑ名</w:t>
            </w:r>
          </w:p>
        </w:tc>
      </w:tr>
      <w:tr w:rsidR="007F5626" w:rsidTr="007F5626">
        <w:trPr>
          <w:trHeight w:val="177"/>
          <w:jc w:val="center"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第４希望</w:t>
            </w:r>
          </w:p>
        </w:tc>
        <w:tc>
          <w:tcPr>
            <w:tcW w:w="1298" w:type="dxa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7F5626" w:rsidRPr="00040DB2" w:rsidRDefault="007F5626" w:rsidP="007F56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～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7F5626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/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5626" w:rsidRPr="007F5626" w:rsidRDefault="007F5626" w:rsidP="007F562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334509232"/>
            <w:placeholder>
              <w:docPart w:val="1F70D44E379047AC86E0C8789461305A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213" w:type="dxa"/>
                <w:vAlign w:val="center"/>
              </w:tcPr>
              <w:p w:rsidR="007F5626" w:rsidRDefault="007F5626" w:rsidP="007F562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FC39B9" w:rsidTr="007F5626">
        <w:trPr>
          <w:trHeight w:val="177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FC39B9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上記大学における希望学部及び履修予定科目を事前に調べた上で、記載してください。（改行等自由）</w:t>
            </w:r>
          </w:p>
        </w:tc>
      </w:tr>
      <w:tr w:rsidR="00FC39B9" w:rsidTr="007F5626">
        <w:trPr>
          <w:trHeight w:val="1087"/>
          <w:jc w:val="center"/>
        </w:trPr>
        <w:tc>
          <w:tcPr>
            <w:tcW w:w="10489" w:type="dxa"/>
            <w:gridSpan w:val="18"/>
            <w:shd w:val="clear" w:color="auto" w:fill="auto"/>
            <w:vAlign w:val="center"/>
          </w:tcPr>
          <w:p w:rsidR="00CE1A4B" w:rsidRDefault="00CE1A4B" w:rsidP="00CE1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希望学部：</w:t>
            </w:r>
          </w:p>
          <w:p w:rsidR="00CE1A4B" w:rsidRDefault="00CE1A4B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履修予定科目：</w:t>
            </w:r>
          </w:p>
          <w:p w:rsidR="00CE1A4B" w:rsidRPr="00CE1A4B" w:rsidRDefault="00CE1A4B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39B9" w:rsidTr="007F5626">
        <w:trPr>
          <w:trHeight w:val="249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Default="007F5626" w:rsidP="00FC3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lastRenderedPageBreak/>
              <w:t>履修以外に現地で学んだり、経験した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りした</w:t>
            </w: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いことを記載してください。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FC39B9" w:rsidTr="007F5626">
        <w:trPr>
          <w:trHeight w:val="995"/>
          <w:jc w:val="center"/>
        </w:trPr>
        <w:tc>
          <w:tcPr>
            <w:tcW w:w="10489" w:type="dxa"/>
            <w:gridSpan w:val="18"/>
          </w:tcPr>
          <w:p w:rsidR="00FC39B9" w:rsidRPr="00C87960" w:rsidRDefault="00FC39B9" w:rsidP="00FC39B9">
            <w:pPr>
              <w:tabs>
                <w:tab w:val="left" w:pos="84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FC39B9" w:rsidTr="007F5626">
        <w:trPr>
          <w:trHeight w:val="533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  <w:vAlign w:val="center"/>
          </w:tcPr>
          <w:p w:rsidR="00FC39B9" w:rsidRPr="00B506D5" w:rsidRDefault="00FC39B9" w:rsidP="00FC39B9">
            <w:pPr>
              <w:ind w:firstLineChars="50" w:firstLine="100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中長期間海外での生活に適応し</w:t>
            </w:r>
            <w:r w:rsidR="00CE1A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安全に過ごすために</w:t>
            </w:r>
            <w:r w:rsidR="00CE1A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渡航前に準備する必要があることや</w:t>
            </w:r>
            <w:r w:rsidR="00CE1A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渡航後の心構えについて</w:t>
            </w:r>
            <w:r w:rsidR="00CE1A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自身の過去の経験や留学を希望する国・地域の現状に言及しながら200</w:t>
            </w:r>
            <w:r w:rsidRPr="00B506D5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字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FC39B9" w:rsidTr="007F5626">
        <w:trPr>
          <w:trHeight w:val="1261"/>
          <w:jc w:val="center"/>
        </w:trPr>
        <w:tc>
          <w:tcPr>
            <w:tcW w:w="10489" w:type="dxa"/>
            <w:gridSpan w:val="18"/>
          </w:tcPr>
          <w:p w:rsidR="00FC39B9" w:rsidRPr="00C87960" w:rsidRDefault="00FC39B9" w:rsidP="00FC39B9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FC39B9" w:rsidRPr="008A45EA" w:rsidTr="007F5626">
        <w:trPr>
          <w:trHeight w:val="70"/>
          <w:jc w:val="center"/>
        </w:trPr>
        <w:tc>
          <w:tcPr>
            <w:tcW w:w="10489" w:type="dxa"/>
            <w:gridSpan w:val="18"/>
            <w:shd w:val="clear" w:color="auto" w:fill="D9D9D9" w:themeFill="background1" w:themeFillShade="D9"/>
          </w:tcPr>
          <w:p w:rsidR="00FC39B9" w:rsidRPr="00315DC1" w:rsidRDefault="00FC39B9" w:rsidP="00FC39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本学教員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（指導教員等）</w:t>
            </w: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の所見</w:t>
            </w:r>
          </w:p>
        </w:tc>
      </w:tr>
      <w:tr w:rsidR="00FC39B9" w:rsidTr="007F5626">
        <w:trPr>
          <w:trHeight w:val="1464"/>
          <w:jc w:val="center"/>
        </w:trPr>
        <w:tc>
          <w:tcPr>
            <w:tcW w:w="10489" w:type="dxa"/>
            <w:gridSpan w:val="18"/>
          </w:tcPr>
          <w:p w:rsidR="00FC39B9" w:rsidRPr="00F05EBE" w:rsidRDefault="00FC39B9" w:rsidP="00FC39B9">
            <w:pPr>
              <w:rPr>
                <w:rFonts w:ascii="HG丸ｺﾞｼｯｸM-PRO" w:eastAsia="HG丸ｺﾞｼｯｸM-PRO" w:hAnsi="HG丸ｺﾞｼｯｸM-PRO"/>
                <w:sz w:val="22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u w:val="single"/>
                <w:lang w:val="ja-JP"/>
              </w:rPr>
              <w:drawing>
                <wp:anchor distT="0" distB="0" distL="114300" distR="114300" simplePos="0" relativeHeight="251664384" behindDoc="0" locked="0" layoutInCell="1" allowOverlap="1" wp14:anchorId="578885C3" wp14:editId="2B806FA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105410</wp:posOffset>
                  </wp:positionV>
                  <wp:extent cx="656590" cy="65659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681" y="20681"/>
                      <wp:lineTo x="20681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46714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/>
                <w:sz w:val="22"/>
                <w:u w:val="single"/>
              </w:rPr>
              <w:t>留学計画書を受領した本学教員へ</w:t>
            </w:r>
          </w:p>
          <w:p w:rsidR="00FC39B9" w:rsidRPr="00315DC1" w:rsidRDefault="00FC39B9" w:rsidP="00FC39B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以下のURL（いろは内）に掲載している資料に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沿って</w:t>
            </w:r>
            <w:r w:rsidR="00CE1A4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</w:t>
            </w: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申請者ごとに所見を入力願います。</w:t>
            </w:r>
          </w:p>
          <w:p w:rsidR="00FC39B9" w:rsidRPr="00212195" w:rsidRDefault="00FC39B9" w:rsidP="00FC39B9">
            <w:pPr>
              <w:jc w:val="lef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</w:pPr>
            <w:r w:rsidRPr="00E8287F"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  <w:t>https://commu.office.hiroshima-u.ac.jp/aqua/27d3b48d-5974-4914-85fc-d35c1f1b1528/view?exa=property</w:t>
            </w:r>
          </w:p>
        </w:tc>
      </w:tr>
    </w:tbl>
    <w:p w:rsidR="007F5626" w:rsidRDefault="007F5626" w:rsidP="00E012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7F5626" w:rsidRDefault="007F5626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br w:type="page"/>
      </w:r>
    </w:p>
    <w:p w:rsidR="006B7FBE" w:rsidRDefault="006B7FBE" w:rsidP="00E012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44106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（HUSA</w:t>
      </w:r>
      <w:r w:rsidR="006F1CA9">
        <w:rPr>
          <w:rFonts w:ascii="HG丸ｺﾞｼｯｸM-PRO" w:eastAsia="HG丸ｺﾞｼｯｸM-PRO" w:hAnsi="HG丸ｺﾞｼｯｸM-PRO"/>
          <w:b/>
          <w:sz w:val="32"/>
          <w:szCs w:val="32"/>
        </w:rPr>
        <w:t>）</w:t>
      </w: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</w:t>
      </w:r>
      <w:r w:rsidR="00C4572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方法について</w:t>
      </w:r>
    </w:p>
    <w:p w:rsidR="00C45728" w:rsidRDefault="00C45728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＜申請者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（学生）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:rsidR="009F6715" w:rsidRDefault="009F6715" w:rsidP="007E1A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留学計画書（本様式）作成後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 w:rsidRPr="009F6715">
        <w:rPr>
          <w:rFonts w:ascii="HG丸ｺﾞｼｯｸM-PRO" w:eastAsia="HG丸ｺﾞｼｯｸM-PRO" w:hAnsi="HG丸ｺﾞｼｯｸM-PRO" w:hint="eastAsia"/>
          <w:szCs w:val="21"/>
        </w:rPr>
        <w:t>指導教員又はそれに代わる本学教員</w:t>
      </w:r>
      <w:r>
        <w:rPr>
          <w:rFonts w:ascii="HG丸ｺﾞｼｯｸM-PRO" w:eastAsia="HG丸ｺﾞｼｯｸM-PRO" w:hAnsi="HG丸ｺﾞｼｯｸM-PRO" w:hint="eastAsia"/>
          <w:szCs w:val="21"/>
        </w:rPr>
        <w:t>に提出し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上記「</w:t>
      </w:r>
      <w:r w:rsidR="006F42CD">
        <w:rPr>
          <w:rFonts w:ascii="HG丸ｺﾞｼｯｸM-PRO" w:eastAsia="HG丸ｺﾞｼｯｸM-PRO" w:hAnsi="HG丸ｺﾞｼｯｸM-PRO" w:hint="eastAsia"/>
          <w:szCs w:val="21"/>
        </w:rPr>
        <w:t>本学教員（</w:t>
      </w:r>
      <w:r>
        <w:rPr>
          <w:rFonts w:ascii="HG丸ｺﾞｼｯｸM-PRO" w:eastAsia="HG丸ｺﾞｼｯｸM-PRO" w:hAnsi="HG丸ｺﾞｼｯｸM-PRO" w:hint="eastAsia"/>
          <w:szCs w:val="21"/>
        </w:rPr>
        <w:t>指導教員</w:t>
      </w:r>
      <w:r w:rsidR="006F42CD">
        <w:rPr>
          <w:rFonts w:ascii="HG丸ｺﾞｼｯｸM-PRO" w:eastAsia="HG丸ｺﾞｼｯｸM-PRO" w:hAnsi="HG丸ｺﾞｼｯｸM-PRO" w:hint="eastAsia"/>
          <w:szCs w:val="21"/>
        </w:rPr>
        <w:t>等）</w:t>
      </w:r>
      <w:r>
        <w:rPr>
          <w:rFonts w:ascii="HG丸ｺﾞｼｯｸM-PRO" w:eastAsia="HG丸ｺﾞｼｯｸM-PRO" w:hAnsi="HG丸ｺﾞｼｯｸM-PRO" w:hint="eastAsia"/>
          <w:szCs w:val="21"/>
        </w:rPr>
        <w:t>の所見」欄に記載の</w:t>
      </w:r>
      <w:r w:rsidR="007E1A9C">
        <w:rPr>
          <w:rFonts w:ascii="HG丸ｺﾞｼｯｸM-PRO" w:eastAsia="HG丸ｺﾞｼｯｸM-PRO" w:hAnsi="HG丸ｺﾞｼｯｸM-PRO" w:hint="eastAsia"/>
          <w:szCs w:val="21"/>
        </w:rPr>
        <w:t>URL経由での所見入力を行ってもらうように依頼してください。</w:t>
      </w:r>
      <w:r w:rsidR="00DA63C4">
        <w:rPr>
          <w:rFonts w:ascii="HG丸ｺﾞｼｯｸM-PRO" w:eastAsia="HG丸ｺﾞｼｯｸM-PRO" w:hAnsi="HG丸ｺﾞｼｯｸM-PRO" w:hint="eastAsia"/>
          <w:szCs w:val="21"/>
        </w:rPr>
        <w:t>その後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 w:rsidR="00DA63C4">
        <w:rPr>
          <w:rFonts w:ascii="HG丸ｺﾞｼｯｸM-PRO" w:eastAsia="HG丸ｺﾞｼｯｸM-PRO" w:hAnsi="HG丸ｺﾞｼｯｸM-PRO" w:hint="eastAsia"/>
          <w:szCs w:val="21"/>
        </w:rPr>
        <w:t>オンライン申請フォームに留学計画書（本様式）添付の上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 w:rsidR="00DA63C4">
        <w:rPr>
          <w:rFonts w:ascii="HG丸ｺﾞｼｯｸM-PRO" w:eastAsia="HG丸ｺﾞｼｯｸM-PRO" w:hAnsi="HG丸ｺﾞｼｯｸM-PRO" w:hint="eastAsia"/>
          <w:szCs w:val="21"/>
        </w:rPr>
        <w:t>申請を完了させてください。</w:t>
      </w:r>
    </w:p>
    <w:p w:rsidR="009F6715" w:rsidRDefault="009F6715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本学教員（指導教員等）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:rsidR="00DA63C4" w:rsidRDefault="009F6715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6F42CD">
        <w:rPr>
          <w:rFonts w:ascii="HG丸ｺﾞｼｯｸM-PRO" w:eastAsia="HG丸ｺﾞｼｯｸM-PRO" w:hAnsi="HG丸ｺﾞｼｯｸM-PRO" w:hint="eastAsia"/>
          <w:szCs w:val="21"/>
        </w:rPr>
        <w:t>（学生）</w:t>
      </w:r>
      <w:r>
        <w:rPr>
          <w:rFonts w:ascii="HG丸ｺﾞｼｯｸM-PRO" w:eastAsia="HG丸ｺﾞｼｯｸM-PRO" w:hAnsi="HG丸ｺﾞｼｯｸM-PRO" w:hint="eastAsia"/>
          <w:szCs w:val="21"/>
        </w:rPr>
        <w:t>から留学計画書（本様式）を受領後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必要に応じて学生の意思等を確認し</w:t>
      </w:r>
      <w:r w:rsidR="00CE1A4B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上記「指導教員の所見」欄に</w:t>
      </w:r>
      <w:r w:rsidR="007E1A9C">
        <w:rPr>
          <w:rFonts w:ascii="HG丸ｺﾞｼｯｸM-PRO" w:eastAsia="HG丸ｺﾞｼｯｸM-PRO" w:hAnsi="HG丸ｺﾞｼｯｸM-PRO" w:hint="eastAsia"/>
          <w:szCs w:val="21"/>
        </w:rPr>
        <w:t>記載</w:t>
      </w:r>
      <w:r>
        <w:rPr>
          <w:rFonts w:ascii="HG丸ｺﾞｼｯｸM-PRO" w:eastAsia="HG丸ｺﾞｼｯｸM-PRO" w:hAnsi="HG丸ｺﾞｼｯｸM-PRO" w:hint="eastAsia"/>
          <w:szCs w:val="21"/>
        </w:rPr>
        <w:t>のURL</w:t>
      </w:r>
      <w:r w:rsidR="007E1A9C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いろは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内）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掲載している資料に</w:t>
      </w:r>
      <w:r w:rsidR="007C3F62">
        <w:rPr>
          <w:rFonts w:ascii="HG丸ｺﾞｼｯｸM-PRO" w:eastAsia="HG丸ｺﾞｼｯｸM-PRO" w:hAnsi="HG丸ｺﾞｼｯｸM-PRO" w:hint="eastAsia"/>
          <w:sz w:val="20"/>
          <w:szCs w:val="20"/>
        </w:rPr>
        <w:t>沿って</w:t>
      </w:r>
      <w:r w:rsidR="00CE1A4B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申請者ごとに</w:t>
      </w:r>
      <w:r>
        <w:rPr>
          <w:rFonts w:ascii="HG丸ｺﾞｼｯｸM-PRO" w:eastAsia="HG丸ｺﾞｼｯｸM-PRO" w:hAnsi="HG丸ｺﾞｼｯｸM-PRO" w:hint="eastAsia"/>
          <w:szCs w:val="21"/>
        </w:rPr>
        <w:t>所見を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入力願います。</w:t>
      </w:r>
    </w:p>
    <w:p w:rsidR="006768AD" w:rsidRPr="007E1A9C" w:rsidRDefault="006768AD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Default="00DA63C4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  <w:u w:val="single"/>
        </w:rPr>
        <w:drawing>
          <wp:inline distT="0" distB="0" distL="0" distR="0" wp14:anchorId="2298BDC1" wp14:editId="746B11FF">
            <wp:extent cx="6515100" cy="3324225"/>
            <wp:effectExtent l="57150" t="0" r="7620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A5927" w:rsidRDefault="00AA5927" w:rsidP="006B7FBE">
      <w:pPr>
        <w:rPr>
          <w:rFonts w:ascii="HG丸ｺﾞｼｯｸM-PRO" w:eastAsia="HG丸ｺﾞｼｯｸM-PRO" w:hAnsi="HG丸ｺﾞｼｯｸM-PRO"/>
          <w:szCs w:val="21"/>
        </w:rPr>
      </w:pPr>
    </w:p>
    <w:p w:rsidR="00AA5927" w:rsidRPr="0014691B" w:rsidRDefault="00AA5927" w:rsidP="006B7FBE">
      <w:pPr>
        <w:rPr>
          <w:rFonts w:ascii="HG丸ｺﾞｼｯｸM-PRO" w:eastAsia="HG丸ｺﾞｼｯｸM-PRO" w:hAnsi="HG丸ｺﾞｼｯｸM-PRO"/>
          <w:sz w:val="22"/>
          <w:szCs w:val="21"/>
        </w:rPr>
      </w:pPr>
    </w:p>
    <w:sectPr w:rsidR="00AA5927" w:rsidRPr="0014691B" w:rsidSect="00676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93" w:rsidRDefault="00F20E93" w:rsidP="00186E5C">
      <w:r>
        <w:separator/>
      </w:r>
    </w:p>
  </w:endnote>
  <w:endnote w:type="continuationSeparator" w:id="0">
    <w:p w:rsidR="00F20E93" w:rsidRDefault="00F20E93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93" w:rsidRDefault="00F20E93" w:rsidP="00186E5C">
      <w:r>
        <w:separator/>
      </w:r>
    </w:p>
  </w:footnote>
  <w:footnote w:type="continuationSeparator" w:id="0">
    <w:p w:rsidR="00F20E93" w:rsidRDefault="00F20E93" w:rsidP="0018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D3E"/>
    <w:multiLevelType w:val="hybridMultilevel"/>
    <w:tmpl w:val="51D4BF88"/>
    <w:lvl w:ilvl="0" w:tplc="532645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21752"/>
    <w:multiLevelType w:val="hybridMultilevel"/>
    <w:tmpl w:val="C2BAD2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010CD"/>
    <w:multiLevelType w:val="hybridMultilevel"/>
    <w:tmpl w:val="6EAC3BE4"/>
    <w:lvl w:ilvl="0" w:tplc="242AD6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1310B3D"/>
    <w:multiLevelType w:val="hybridMultilevel"/>
    <w:tmpl w:val="90582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17770"/>
    <w:multiLevelType w:val="hybridMultilevel"/>
    <w:tmpl w:val="7C0C7D8E"/>
    <w:lvl w:ilvl="0" w:tplc="558086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014B11"/>
    <w:rsid w:val="00022F7D"/>
    <w:rsid w:val="00035104"/>
    <w:rsid w:val="00040DB2"/>
    <w:rsid w:val="00045DE5"/>
    <w:rsid w:val="00060DED"/>
    <w:rsid w:val="00061A60"/>
    <w:rsid w:val="000A2CD7"/>
    <w:rsid w:val="000E355C"/>
    <w:rsid w:val="000F2119"/>
    <w:rsid w:val="00107ACA"/>
    <w:rsid w:val="00113CF1"/>
    <w:rsid w:val="0014691B"/>
    <w:rsid w:val="001663B2"/>
    <w:rsid w:val="0017570C"/>
    <w:rsid w:val="00186E5C"/>
    <w:rsid w:val="00192589"/>
    <w:rsid w:val="001A26D7"/>
    <w:rsid w:val="001C0D1F"/>
    <w:rsid w:val="001D7F8F"/>
    <w:rsid w:val="001E29F5"/>
    <w:rsid w:val="001F1951"/>
    <w:rsid w:val="001F5FC1"/>
    <w:rsid w:val="00210D62"/>
    <w:rsid w:val="00212195"/>
    <w:rsid w:val="00227AC5"/>
    <w:rsid w:val="00255E3D"/>
    <w:rsid w:val="002B06C1"/>
    <w:rsid w:val="002F260B"/>
    <w:rsid w:val="00315DC1"/>
    <w:rsid w:val="003758A9"/>
    <w:rsid w:val="003E1A04"/>
    <w:rsid w:val="0041019F"/>
    <w:rsid w:val="00420531"/>
    <w:rsid w:val="00493417"/>
    <w:rsid w:val="004F25E4"/>
    <w:rsid w:val="00520EA8"/>
    <w:rsid w:val="00565D9C"/>
    <w:rsid w:val="005665C1"/>
    <w:rsid w:val="005706B4"/>
    <w:rsid w:val="005935E4"/>
    <w:rsid w:val="005B7E17"/>
    <w:rsid w:val="005E38BE"/>
    <w:rsid w:val="005E5ECB"/>
    <w:rsid w:val="00604995"/>
    <w:rsid w:val="0062234C"/>
    <w:rsid w:val="006507BC"/>
    <w:rsid w:val="00662BA5"/>
    <w:rsid w:val="00673FED"/>
    <w:rsid w:val="006768AD"/>
    <w:rsid w:val="006B3915"/>
    <w:rsid w:val="006B5C79"/>
    <w:rsid w:val="006B7FBE"/>
    <w:rsid w:val="006F1CA9"/>
    <w:rsid w:val="006F42CD"/>
    <w:rsid w:val="006F621A"/>
    <w:rsid w:val="00704902"/>
    <w:rsid w:val="00712572"/>
    <w:rsid w:val="007535B6"/>
    <w:rsid w:val="00776A5A"/>
    <w:rsid w:val="007C3F62"/>
    <w:rsid w:val="007D4435"/>
    <w:rsid w:val="007E1A9C"/>
    <w:rsid w:val="007F2720"/>
    <w:rsid w:val="007F5626"/>
    <w:rsid w:val="00812907"/>
    <w:rsid w:val="00870AC4"/>
    <w:rsid w:val="00876F26"/>
    <w:rsid w:val="00882D57"/>
    <w:rsid w:val="008A45EA"/>
    <w:rsid w:val="008C4FC7"/>
    <w:rsid w:val="008F195F"/>
    <w:rsid w:val="008F4937"/>
    <w:rsid w:val="008F6B78"/>
    <w:rsid w:val="00942091"/>
    <w:rsid w:val="00994509"/>
    <w:rsid w:val="009B2AAA"/>
    <w:rsid w:val="009F6231"/>
    <w:rsid w:val="009F6715"/>
    <w:rsid w:val="00A31B19"/>
    <w:rsid w:val="00A54FEC"/>
    <w:rsid w:val="00A97698"/>
    <w:rsid w:val="00AA5927"/>
    <w:rsid w:val="00AB058E"/>
    <w:rsid w:val="00AC263D"/>
    <w:rsid w:val="00AC7949"/>
    <w:rsid w:val="00AD77DA"/>
    <w:rsid w:val="00B03DE8"/>
    <w:rsid w:val="00B40DC2"/>
    <w:rsid w:val="00B47E28"/>
    <w:rsid w:val="00B506D5"/>
    <w:rsid w:val="00B94086"/>
    <w:rsid w:val="00C14A11"/>
    <w:rsid w:val="00C44106"/>
    <w:rsid w:val="00C45728"/>
    <w:rsid w:val="00C80099"/>
    <w:rsid w:val="00C87960"/>
    <w:rsid w:val="00CE0F60"/>
    <w:rsid w:val="00CE1A4B"/>
    <w:rsid w:val="00CE68B1"/>
    <w:rsid w:val="00CF0194"/>
    <w:rsid w:val="00CF0AA7"/>
    <w:rsid w:val="00D23A15"/>
    <w:rsid w:val="00D71471"/>
    <w:rsid w:val="00D86042"/>
    <w:rsid w:val="00DA63C4"/>
    <w:rsid w:val="00DC3764"/>
    <w:rsid w:val="00E0122D"/>
    <w:rsid w:val="00E36832"/>
    <w:rsid w:val="00E8287F"/>
    <w:rsid w:val="00EC0117"/>
    <w:rsid w:val="00ED3A16"/>
    <w:rsid w:val="00F00B09"/>
    <w:rsid w:val="00F05EBE"/>
    <w:rsid w:val="00F20E93"/>
    <w:rsid w:val="00F343AC"/>
    <w:rsid w:val="00F87D14"/>
    <w:rsid w:val="00F92254"/>
    <w:rsid w:val="00FC39B9"/>
    <w:rsid w:val="00FC4784"/>
    <w:rsid w:val="1D36E197"/>
    <w:rsid w:val="2755CA0D"/>
    <w:rsid w:val="3971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B9DEF64-E58F-441F-8AD1-A2BEBAF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21A"/>
    <w:pPr>
      <w:ind w:leftChars="400" w:left="840"/>
    </w:pPr>
  </w:style>
  <w:style w:type="character" w:styleId="ab">
    <w:name w:val="Hyperlink"/>
    <w:basedOn w:val="a0"/>
    <w:uiPriority w:val="99"/>
    <w:unhideWhenUsed/>
    <w:rsid w:val="00A9769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76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7ACA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CF0194"/>
  </w:style>
  <w:style w:type="character" w:styleId="af">
    <w:name w:val="Placeholder Text"/>
    <w:basedOn w:val="a0"/>
    <w:uiPriority w:val="99"/>
    <w:semiHidden/>
    <w:rsid w:val="00A54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4FD85-D706-41CD-87E0-ED7E08881F2A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4C91776-9770-428A-B36B-35E9AEF8CD81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4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gm:t>
    </dgm:pt>
    <dgm:pt modelId="{CD403721-07A9-4A63-9C3B-187047DACCE0}" type="par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C3D6511E-BCA7-45F6-8580-A98526E8C4AA}" type="sib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3CE04E61-7523-4C64-9350-5F8B6A298215}">
      <dgm:prSet phldrT="[テキスト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留学計画書（本様式）作成後、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gm:t>
    </dgm:pt>
    <dgm:pt modelId="{50B61E8B-B8D6-447F-AA64-042567DC60A1}" type="par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79FB6B5A-42A7-45F7-B308-827BDAF8A1AE}" type="sib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A3E8FDFB-3B51-4ACB-8B33-9AD89416332B}">
      <dgm:prSet phldrT="[テキスト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0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gm:t>
    </dgm:pt>
    <dgm:pt modelId="{1181E025-4EB2-48D6-95EF-C82E19AD83A2}" type="par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918D0AA3-8109-4BA3-841B-039C670B61AF}" type="sib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2B25CA62-C179-4C68-BDFE-5DCAB1E011D1}">
      <dgm:prSet phldrT="[テキスト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gm:t>
    </dgm:pt>
    <dgm:pt modelId="{3E12D2DD-11AA-4551-B9AD-2888D620908C}" type="par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E2EB2327-AA4C-4289-AF2C-A10A4042466D}" type="sib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2C916664-A71C-496E-96EC-C19BC4F99403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gm:t>
    </dgm:pt>
    <dgm:pt modelId="{738E32D2-F6EF-425A-8B53-CC67D18EA5C2}" type="par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DB04917E-E727-43CB-990D-E24C4EFA6E04}" type="sib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FBEE0936-F21F-4C33-92B9-EC0F65E952AB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上記「本学教員（指導教員等）の所見」欄に記載のＵＲＬ（いろは内）に掲載している資料に沿って、所見を入力</a:t>
          </a:r>
        </a:p>
      </dgm:t>
    </dgm:pt>
    <dgm:pt modelId="{81B42EE6-F0CC-4FB1-B388-A44C7FDAD4DD}" type="par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3D5D39-6528-4E72-ADC8-89CA608C65C6}" type="sib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53BF84-9D1F-4591-8BF5-25270556EE13}" type="pres">
      <dgm:prSet presAssocID="{5FE4FD85-D706-41CD-87E0-ED7E08881F2A}" presName="Name0" presStyleCnt="0">
        <dgm:presLayoutVars>
          <dgm:dir/>
          <dgm:animLvl val="lvl"/>
          <dgm:resizeHandles val="exact"/>
        </dgm:presLayoutVars>
      </dgm:prSet>
      <dgm:spPr/>
    </dgm:pt>
    <dgm:pt modelId="{5BA4F7BE-B0A1-42E7-B41B-BFB273C53657}" type="pres">
      <dgm:prSet presAssocID="{B4C91776-9770-428A-B36B-35E9AEF8CD81}" presName="vertFlow" presStyleCnt="0"/>
      <dgm:spPr/>
    </dgm:pt>
    <dgm:pt modelId="{55350B4B-BF03-4551-9E54-D67071194064}" type="pres">
      <dgm:prSet presAssocID="{B4C91776-9770-428A-B36B-35E9AEF8CD81}" presName="header" presStyleLbl="node1" presStyleIdx="0" presStyleCnt="2"/>
      <dgm:spPr/>
    </dgm:pt>
    <dgm:pt modelId="{CDBF67D3-195C-4AE6-B4AC-35D4204C85D3}" type="pres">
      <dgm:prSet presAssocID="{50B61E8B-B8D6-447F-AA64-042567DC60A1}" presName="parTrans" presStyleLbl="sibTrans2D1" presStyleIdx="0" presStyleCnt="4"/>
      <dgm:spPr/>
    </dgm:pt>
    <dgm:pt modelId="{9C270B0E-3F58-4BE5-969B-7D3030E662B2}" type="pres">
      <dgm:prSet presAssocID="{3CE04E61-7523-4C64-9350-5F8B6A298215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2932E7D5-3B69-4E2C-822C-F57159F703BE}" type="pres">
      <dgm:prSet presAssocID="{79FB6B5A-42A7-45F7-B308-827BDAF8A1AE}" presName="sibTrans" presStyleLbl="sibTrans2D1" presStyleIdx="1" presStyleCnt="4"/>
      <dgm:spPr/>
    </dgm:pt>
    <dgm:pt modelId="{D5A9BE07-24C8-4DE7-9A7B-3683D76DB5A0}" type="pres">
      <dgm:prSet presAssocID="{2C916664-A71C-496E-96EC-C19BC4F99403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56C05B71-5DCF-48C5-9636-A39BE5662568}" type="pres">
      <dgm:prSet presAssocID="{B4C91776-9770-428A-B36B-35E9AEF8CD81}" presName="hSp" presStyleCnt="0"/>
      <dgm:spPr/>
    </dgm:pt>
    <dgm:pt modelId="{C022040F-3237-47D7-A57C-94A8CB2D950C}" type="pres">
      <dgm:prSet presAssocID="{A3E8FDFB-3B51-4ACB-8B33-9AD89416332B}" presName="vertFlow" presStyleCnt="0"/>
      <dgm:spPr/>
    </dgm:pt>
    <dgm:pt modelId="{BE8052F7-0B2C-49C7-A256-211368D5E8E4}" type="pres">
      <dgm:prSet presAssocID="{A3E8FDFB-3B51-4ACB-8B33-9AD89416332B}" presName="header" presStyleLbl="node1" presStyleIdx="1" presStyleCnt="2"/>
      <dgm:spPr/>
    </dgm:pt>
    <dgm:pt modelId="{BC45C6A7-0CC0-44CE-8BA6-10C82677A7C8}" type="pres">
      <dgm:prSet presAssocID="{3E12D2DD-11AA-4551-B9AD-2888D620908C}" presName="parTrans" presStyleLbl="sibTrans2D1" presStyleIdx="2" presStyleCnt="4"/>
      <dgm:spPr/>
    </dgm:pt>
    <dgm:pt modelId="{22C9A2FB-BB1D-4DDA-AFA9-6AEE40283DB5}" type="pres">
      <dgm:prSet presAssocID="{2B25CA62-C179-4C68-BDFE-5DCAB1E011D1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E405CC47-073F-470F-9887-80FE62337074}" type="pres">
      <dgm:prSet presAssocID="{E2EB2327-AA4C-4289-AF2C-A10A4042466D}" presName="sibTrans" presStyleLbl="sibTrans2D1" presStyleIdx="3" presStyleCnt="4"/>
      <dgm:spPr/>
    </dgm:pt>
    <dgm:pt modelId="{0ECF72B5-AC52-4C49-91FC-3793DD2F34DD}" type="pres">
      <dgm:prSet presAssocID="{FBEE0936-F21F-4C33-92B9-EC0F65E952AB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C8C56304-2433-4CCC-90F7-DA303CF79DA4}" type="presOf" srcId="{2B25CA62-C179-4C68-BDFE-5DCAB1E011D1}" destId="{22C9A2FB-BB1D-4DDA-AFA9-6AEE40283DB5}" srcOrd="0" destOrd="0" presId="urn:microsoft.com/office/officeart/2005/8/layout/lProcess1"/>
    <dgm:cxn modelId="{0D8CF611-3AAA-42AD-942C-42F8BFFE1D0E}" type="presOf" srcId="{A3E8FDFB-3B51-4ACB-8B33-9AD89416332B}" destId="{BE8052F7-0B2C-49C7-A256-211368D5E8E4}" srcOrd="0" destOrd="0" presId="urn:microsoft.com/office/officeart/2005/8/layout/lProcess1"/>
    <dgm:cxn modelId="{5FF8AB14-099C-4BE6-B570-9931B788BA66}" type="presOf" srcId="{50B61E8B-B8D6-447F-AA64-042567DC60A1}" destId="{CDBF67D3-195C-4AE6-B4AC-35D4204C85D3}" srcOrd="0" destOrd="0" presId="urn:microsoft.com/office/officeart/2005/8/layout/lProcess1"/>
    <dgm:cxn modelId="{F43EE620-B0EC-469C-8ED6-A05C54690B98}" type="presOf" srcId="{3CE04E61-7523-4C64-9350-5F8B6A298215}" destId="{9C270B0E-3F58-4BE5-969B-7D3030E662B2}" srcOrd="0" destOrd="0" presId="urn:microsoft.com/office/officeart/2005/8/layout/lProcess1"/>
    <dgm:cxn modelId="{A8A8795F-8AF3-4C8F-9D01-6B2494F2779E}" srcId="{A3E8FDFB-3B51-4ACB-8B33-9AD89416332B}" destId="{2B25CA62-C179-4C68-BDFE-5DCAB1E011D1}" srcOrd="0" destOrd="0" parTransId="{3E12D2DD-11AA-4551-B9AD-2888D620908C}" sibTransId="{E2EB2327-AA4C-4289-AF2C-A10A4042466D}"/>
    <dgm:cxn modelId="{735A3050-77BA-43CF-8132-E5BBD30880B3}" type="presOf" srcId="{B4C91776-9770-428A-B36B-35E9AEF8CD81}" destId="{55350B4B-BF03-4551-9E54-D67071194064}" srcOrd="0" destOrd="0" presId="urn:microsoft.com/office/officeart/2005/8/layout/lProcess1"/>
    <dgm:cxn modelId="{ED0A2751-B461-4D39-8D8C-D1871D8C1176}" type="presOf" srcId="{E2EB2327-AA4C-4289-AF2C-A10A4042466D}" destId="{E405CC47-073F-470F-9887-80FE62337074}" srcOrd="0" destOrd="0" presId="urn:microsoft.com/office/officeart/2005/8/layout/lProcess1"/>
    <dgm:cxn modelId="{B5B11580-F838-4365-9319-95BAE8EDE3B4}" type="presOf" srcId="{FBEE0936-F21F-4C33-92B9-EC0F65E952AB}" destId="{0ECF72B5-AC52-4C49-91FC-3793DD2F34DD}" srcOrd="0" destOrd="0" presId="urn:microsoft.com/office/officeart/2005/8/layout/lProcess1"/>
    <dgm:cxn modelId="{A477D585-0F93-4CD5-8635-3C491777C6FD}" srcId="{B4C91776-9770-428A-B36B-35E9AEF8CD81}" destId="{2C916664-A71C-496E-96EC-C19BC4F99403}" srcOrd="1" destOrd="0" parTransId="{738E32D2-F6EF-425A-8B53-CC67D18EA5C2}" sibTransId="{DB04917E-E727-43CB-990D-E24C4EFA6E04}"/>
    <dgm:cxn modelId="{9F51A5A7-764E-4B01-B0DA-3B8A09639EC6}" type="presOf" srcId="{2C916664-A71C-496E-96EC-C19BC4F99403}" destId="{D5A9BE07-24C8-4DE7-9A7B-3683D76DB5A0}" srcOrd="0" destOrd="0" presId="urn:microsoft.com/office/officeart/2005/8/layout/lProcess1"/>
    <dgm:cxn modelId="{85943EBB-E474-4993-B15E-F3D9F1D306F6}" type="presOf" srcId="{79FB6B5A-42A7-45F7-B308-827BDAF8A1AE}" destId="{2932E7D5-3B69-4E2C-822C-F57159F703BE}" srcOrd="0" destOrd="0" presId="urn:microsoft.com/office/officeart/2005/8/layout/lProcess1"/>
    <dgm:cxn modelId="{B76D37BE-B3E7-45A5-B221-5D94B80B1C44}" type="presOf" srcId="{3E12D2DD-11AA-4551-B9AD-2888D620908C}" destId="{BC45C6A7-0CC0-44CE-8BA6-10C82677A7C8}" srcOrd="0" destOrd="0" presId="urn:microsoft.com/office/officeart/2005/8/layout/lProcess1"/>
    <dgm:cxn modelId="{01BEF0CB-A066-423E-B633-2F1D89127302}" srcId="{5FE4FD85-D706-41CD-87E0-ED7E08881F2A}" destId="{A3E8FDFB-3B51-4ACB-8B33-9AD89416332B}" srcOrd="1" destOrd="0" parTransId="{1181E025-4EB2-48D6-95EF-C82E19AD83A2}" sibTransId="{918D0AA3-8109-4BA3-841B-039C670B61AF}"/>
    <dgm:cxn modelId="{860C5ED4-05C5-4C4B-A0EF-B5427AEA42B6}" srcId="{5FE4FD85-D706-41CD-87E0-ED7E08881F2A}" destId="{B4C91776-9770-428A-B36B-35E9AEF8CD81}" srcOrd="0" destOrd="0" parTransId="{CD403721-07A9-4A63-9C3B-187047DACCE0}" sibTransId="{C3D6511E-BCA7-45F6-8580-A98526E8C4AA}"/>
    <dgm:cxn modelId="{9F1606E4-174C-42E8-8D84-A3EE601EF4B2}" type="presOf" srcId="{5FE4FD85-D706-41CD-87E0-ED7E08881F2A}" destId="{E453BF84-9D1F-4591-8BF5-25270556EE13}" srcOrd="0" destOrd="0" presId="urn:microsoft.com/office/officeart/2005/8/layout/lProcess1"/>
    <dgm:cxn modelId="{10C282F1-6C4C-4B48-80F4-17A70022A42B}" srcId="{B4C91776-9770-428A-B36B-35E9AEF8CD81}" destId="{3CE04E61-7523-4C64-9350-5F8B6A298215}" srcOrd="0" destOrd="0" parTransId="{50B61E8B-B8D6-447F-AA64-042567DC60A1}" sibTransId="{79FB6B5A-42A7-45F7-B308-827BDAF8A1AE}"/>
    <dgm:cxn modelId="{2627E8F4-AC45-4520-BE44-FF2248270A03}" srcId="{A3E8FDFB-3B51-4ACB-8B33-9AD89416332B}" destId="{FBEE0936-F21F-4C33-92B9-EC0F65E952AB}" srcOrd="1" destOrd="0" parTransId="{81B42EE6-F0CC-4FB1-B388-A44C7FDAD4DD}" sibTransId="{E43D5D39-6528-4E72-ADC8-89CA608C65C6}"/>
    <dgm:cxn modelId="{CB483131-29FA-4DA4-B3A9-750544BDEED6}" type="presParOf" srcId="{E453BF84-9D1F-4591-8BF5-25270556EE13}" destId="{5BA4F7BE-B0A1-42E7-B41B-BFB273C53657}" srcOrd="0" destOrd="0" presId="urn:microsoft.com/office/officeart/2005/8/layout/lProcess1"/>
    <dgm:cxn modelId="{30316068-1BB0-425D-BE43-1C4DA1DFEA81}" type="presParOf" srcId="{5BA4F7BE-B0A1-42E7-B41B-BFB273C53657}" destId="{55350B4B-BF03-4551-9E54-D67071194064}" srcOrd="0" destOrd="0" presId="urn:microsoft.com/office/officeart/2005/8/layout/lProcess1"/>
    <dgm:cxn modelId="{BEA4DBDD-04D3-495C-960A-6BC23198819E}" type="presParOf" srcId="{5BA4F7BE-B0A1-42E7-B41B-BFB273C53657}" destId="{CDBF67D3-195C-4AE6-B4AC-35D4204C85D3}" srcOrd="1" destOrd="0" presId="urn:microsoft.com/office/officeart/2005/8/layout/lProcess1"/>
    <dgm:cxn modelId="{192F4727-DF84-4E30-B422-C22614BACBDD}" type="presParOf" srcId="{5BA4F7BE-B0A1-42E7-B41B-BFB273C53657}" destId="{9C270B0E-3F58-4BE5-969B-7D3030E662B2}" srcOrd="2" destOrd="0" presId="urn:microsoft.com/office/officeart/2005/8/layout/lProcess1"/>
    <dgm:cxn modelId="{B1A19757-6CBE-4938-A199-DF676928D6FD}" type="presParOf" srcId="{5BA4F7BE-B0A1-42E7-B41B-BFB273C53657}" destId="{2932E7D5-3B69-4E2C-822C-F57159F703BE}" srcOrd="3" destOrd="0" presId="urn:microsoft.com/office/officeart/2005/8/layout/lProcess1"/>
    <dgm:cxn modelId="{5F8C0DFF-9D35-4053-A3BE-7C5077CBCCB2}" type="presParOf" srcId="{5BA4F7BE-B0A1-42E7-B41B-BFB273C53657}" destId="{D5A9BE07-24C8-4DE7-9A7B-3683D76DB5A0}" srcOrd="4" destOrd="0" presId="urn:microsoft.com/office/officeart/2005/8/layout/lProcess1"/>
    <dgm:cxn modelId="{D4B7F7C9-C68B-4B0B-A9D2-CA03BBCB1F71}" type="presParOf" srcId="{E453BF84-9D1F-4591-8BF5-25270556EE13}" destId="{56C05B71-5DCF-48C5-9636-A39BE5662568}" srcOrd="1" destOrd="0" presId="urn:microsoft.com/office/officeart/2005/8/layout/lProcess1"/>
    <dgm:cxn modelId="{B3240748-02F6-4F80-8E29-4EFDBF3359A3}" type="presParOf" srcId="{E453BF84-9D1F-4591-8BF5-25270556EE13}" destId="{C022040F-3237-47D7-A57C-94A8CB2D950C}" srcOrd="2" destOrd="0" presId="urn:microsoft.com/office/officeart/2005/8/layout/lProcess1"/>
    <dgm:cxn modelId="{B51646F3-97CA-4A7D-82F0-B9E48D0B8EE1}" type="presParOf" srcId="{C022040F-3237-47D7-A57C-94A8CB2D950C}" destId="{BE8052F7-0B2C-49C7-A256-211368D5E8E4}" srcOrd="0" destOrd="0" presId="urn:microsoft.com/office/officeart/2005/8/layout/lProcess1"/>
    <dgm:cxn modelId="{920C1AC9-A68A-47BA-ACD7-67EA82DEA3E9}" type="presParOf" srcId="{C022040F-3237-47D7-A57C-94A8CB2D950C}" destId="{BC45C6A7-0CC0-44CE-8BA6-10C82677A7C8}" srcOrd="1" destOrd="0" presId="urn:microsoft.com/office/officeart/2005/8/layout/lProcess1"/>
    <dgm:cxn modelId="{8B3812B3-57F8-45D9-AE2E-EEFCFC0FA2A4}" type="presParOf" srcId="{C022040F-3237-47D7-A57C-94A8CB2D950C}" destId="{22C9A2FB-BB1D-4DDA-AFA9-6AEE40283DB5}" srcOrd="2" destOrd="0" presId="urn:microsoft.com/office/officeart/2005/8/layout/lProcess1"/>
    <dgm:cxn modelId="{BDEF42EF-468A-414C-AC0F-6ED605D984F3}" type="presParOf" srcId="{C022040F-3237-47D7-A57C-94A8CB2D950C}" destId="{E405CC47-073F-470F-9887-80FE62337074}" srcOrd="3" destOrd="0" presId="urn:microsoft.com/office/officeart/2005/8/layout/lProcess1"/>
    <dgm:cxn modelId="{1AF12A1F-8F77-4135-A5A3-B7BD2B44068F}" type="presParOf" srcId="{C022040F-3237-47D7-A57C-94A8CB2D950C}" destId="{0ECF72B5-AC52-4C49-91FC-3793DD2F34DD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50B4B-BF03-4551-9E54-D67071194064}">
      <dsp:nvSpPr>
        <dsp:cNvPr id="0" name=""/>
        <dsp:cNvSpPr/>
      </dsp:nvSpPr>
      <dsp:spPr>
        <a:xfrm>
          <a:off x="2828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sp:txBody>
      <dsp:txXfrm>
        <a:off x="25101" y="277554"/>
        <a:ext cx="2997249" cy="715902"/>
      </dsp:txXfrm>
    </dsp:sp>
    <dsp:sp modelId="{CDBF67D3-195C-4AE6-B4AC-35D4204C85D3}">
      <dsp:nvSpPr>
        <dsp:cNvPr id="0" name=""/>
        <dsp:cNvSpPr/>
      </dsp:nvSpPr>
      <dsp:spPr>
        <a:xfrm rot="5400000">
          <a:off x="1457187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270B0E-3F58-4BE5-969B-7D3030E662B2}">
      <dsp:nvSpPr>
        <dsp:cNvPr id="0" name=""/>
        <dsp:cNvSpPr/>
      </dsp:nvSpPr>
      <dsp:spPr>
        <a:xfrm>
          <a:off x="2828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留学計画書（本様式）作成後、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sp:txBody>
      <dsp:txXfrm>
        <a:off x="25101" y="1304161"/>
        <a:ext cx="2997249" cy="715902"/>
      </dsp:txXfrm>
    </dsp:sp>
    <dsp:sp modelId="{2932E7D5-3B69-4E2C-822C-F57159F703BE}">
      <dsp:nvSpPr>
        <dsp:cNvPr id="0" name=""/>
        <dsp:cNvSpPr/>
      </dsp:nvSpPr>
      <dsp:spPr>
        <a:xfrm rot="5400000">
          <a:off x="1457187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9BE07-24C8-4DE7-9A7B-3683D76DB5A0}">
      <dsp:nvSpPr>
        <dsp:cNvPr id="0" name=""/>
        <dsp:cNvSpPr/>
      </dsp:nvSpPr>
      <dsp:spPr>
        <a:xfrm>
          <a:off x="2828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sp:txBody>
      <dsp:txXfrm>
        <a:off x="25101" y="2330767"/>
        <a:ext cx="2997249" cy="715902"/>
      </dsp:txXfrm>
    </dsp:sp>
    <dsp:sp modelId="{BE8052F7-0B2C-49C7-A256-211368D5E8E4}">
      <dsp:nvSpPr>
        <dsp:cNvPr id="0" name=""/>
        <dsp:cNvSpPr/>
      </dsp:nvSpPr>
      <dsp:spPr>
        <a:xfrm>
          <a:off x="3470475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sp:txBody>
      <dsp:txXfrm>
        <a:off x="3492748" y="277554"/>
        <a:ext cx="2997249" cy="715902"/>
      </dsp:txXfrm>
    </dsp:sp>
    <dsp:sp modelId="{BC45C6A7-0CC0-44CE-8BA6-10C82677A7C8}">
      <dsp:nvSpPr>
        <dsp:cNvPr id="0" name=""/>
        <dsp:cNvSpPr/>
      </dsp:nvSpPr>
      <dsp:spPr>
        <a:xfrm rot="5400000">
          <a:off x="4924834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9A2FB-BB1D-4DDA-AFA9-6AEE40283DB5}">
      <dsp:nvSpPr>
        <dsp:cNvPr id="0" name=""/>
        <dsp:cNvSpPr/>
      </dsp:nvSpPr>
      <dsp:spPr>
        <a:xfrm>
          <a:off x="3470475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sp:txBody>
      <dsp:txXfrm>
        <a:off x="3492748" y="1304161"/>
        <a:ext cx="2997249" cy="715902"/>
      </dsp:txXfrm>
    </dsp:sp>
    <dsp:sp modelId="{E405CC47-073F-470F-9887-80FE62337074}">
      <dsp:nvSpPr>
        <dsp:cNvPr id="0" name=""/>
        <dsp:cNvSpPr/>
      </dsp:nvSpPr>
      <dsp:spPr>
        <a:xfrm rot="5400000">
          <a:off x="4924834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CF72B5-AC52-4C49-91FC-3793DD2F34DD}">
      <dsp:nvSpPr>
        <dsp:cNvPr id="0" name=""/>
        <dsp:cNvSpPr/>
      </dsp:nvSpPr>
      <dsp:spPr>
        <a:xfrm>
          <a:off x="3470475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上記「本学教員（指導教員等）の所見」欄に記載のＵＲＬ（いろは内）に掲載している資料に沿って、所見を入力</a:t>
          </a:r>
        </a:p>
      </dsp:txBody>
      <dsp:txXfrm>
        <a:off x="3492748" y="2330767"/>
        <a:ext cx="2997249" cy="715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D14CBB9C86448F99926863CD624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E54A45-436D-4AC0-B521-20C217434A60}"/>
      </w:docPartPr>
      <w:docPartBody>
        <w:p w:rsidR="00B25FBD" w:rsidRDefault="00DC404D" w:rsidP="00DC404D">
          <w:pPr>
            <w:pStyle w:val="D9D14CBB9C86448F99926863CD6242AB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46DD3B03C84289B84A3C990703B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7E657-C357-45D5-9037-0708DF99F3A4}"/>
      </w:docPartPr>
      <w:docPartBody>
        <w:p w:rsidR="00B25FBD" w:rsidRDefault="00DC404D" w:rsidP="00DC404D">
          <w:pPr>
            <w:pStyle w:val="DD46DD3B03C84289B84A3C990703B576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137307D88E46C5A876DE72B1BC9C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0CFF8-2862-4A76-AB18-DC8B305AD3C8}"/>
      </w:docPartPr>
      <w:docPartBody>
        <w:p w:rsidR="00B25FBD" w:rsidRDefault="00DC404D" w:rsidP="00DC404D">
          <w:pPr>
            <w:pStyle w:val="8E137307D88E46C5A876DE72B1BC9CC0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70D44E379047AC86E0C87894613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E5CB2-B0AA-4BC9-BE15-BAA694AEA333}"/>
      </w:docPartPr>
      <w:docPartBody>
        <w:p w:rsidR="00B25FBD" w:rsidRDefault="00DC404D" w:rsidP="00DC404D">
          <w:pPr>
            <w:pStyle w:val="1F70D44E379047AC86E0C8789461305A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C"/>
    <w:rsid w:val="00425253"/>
    <w:rsid w:val="007267FA"/>
    <w:rsid w:val="007C5BF2"/>
    <w:rsid w:val="009043E6"/>
    <w:rsid w:val="0095775D"/>
    <w:rsid w:val="009A723F"/>
    <w:rsid w:val="00B25FBD"/>
    <w:rsid w:val="00B6303F"/>
    <w:rsid w:val="00DC404D"/>
    <w:rsid w:val="00F00EFC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04D"/>
    <w:rPr>
      <w:color w:val="808080"/>
    </w:rPr>
  </w:style>
  <w:style w:type="paragraph" w:customStyle="1" w:styleId="5CB91D15673849AFBD935F958158BD2C">
    <w:name w:val="5CB91D15673849AFBD935F958158BD2C"/>
    <w:rsid w:val="00F00EFC"/>
    <w:pPr>
      <w:widowControl w:val="0"/>
      <w:jc w:val="both"/>
    </w:pPr>
  </w:style>
  <w:style w:type="paragraph" w:customStyle="1" w:styleId="D765A31C6EDB43D8B64B6806E27D6E80">
    <w:name w:val="D765A31C6EDB43D8B64B6806E27D6E80"/>
    <w:rsid w:val="00F00EFC"/>
    <w:pPr>
      <w:widowControl w:val="0"/>
      <w:jc w:val="both"/>
    </w:pPr>
  </w:style>
  <w:style w:type="paragraph" w:customStyle="1" w:styleId="74A7F94E0CC6476C968186875E5EA14F">
    <w:name w:val="74A7F94E0CC6476C968186875E5EA14F"/>
    <w:rsid w:val="00F00EFC"/>
    <w:pPr>
      <w:widowControl w:val="0"/>
      <w:jc w:val="both"/>
    </w:pPr>
  </w:style>
  <w:style w:type="paragraph" w:customStyle="1" w:styleId="D1AF6D3509544D39AE98D77A55BCFFD9">
    <w:name w:val="D1AF6D3509544D39AE98D77A55BCFFD9"/>
    <w:rsid w:val="00F00EFC"/>
    <w:pPr>
      <w:widowControl w:val="0"/>
      <w:jc w:val="both"/>
    </w:pPr>
  </w:style>
  <w:style w:type="paragraph" w:customStyle="1" w:styleId="85C6BFFDAD5B4B92923DCA5200450744">
    <w:name w:val="85C6BFFDAD5B4B92923DCA5200450744"/>
    <w:rsid w:val="00F93396"/>
    <w:pPr>
      <w:widowControl w:val="0"/>
      <w:jc w:val="both"/>
    </w:pPr>
  </w:style>
  <w:style w:type="paragraph" w:customStyle="1" w:styleId="1D366E4C9ADB4B5E888A19F335554811">
    <w:name w:val="1D366E4C9ADB4B5E888A19F335554811"/>
    <w:rsid w:val="00DC404D"/>
    <w:pPr>
      <w:widowControl w:val="0"/>
      <w:jc w:val="both"/>
    </w:pPr>
  </w:style>
  <w:style w:type="paragraph" w:customStyle="1" w:styleId="4CEA58B4AE6E4342A962707CB7E9C601">
    <w:name w:val="4CEA58B4AE6E4342A962707CB7E9C601"/>
    <w:rsid w:val="00DC404D"/>
    <w:pPr>
      <w:widowControl w:val="0"/>
      <w:jc w:val="both"/>
    </w:pPr>
  </w:style>
  <w:style w:type="paragraph" w:customStyle="1" w:styleId="6804CE085F8E4150AD372DEDFE5DED30">
    <w:name w:val="6804CE085F8E4150AD372DEDFE5DED30"/>
    <w:rsid w:val="00DC404D"/>
    <w:pPr>
      <w:widowControl w:val="0"/>
      <w:jc w:val="both"/>
    </w:pPr>
  </w:style>
  <w:style w:type="paragraph" w:customStyle="1" w:styleId="4E50D4153150496F82F77FB64D93891B">
    <w:name w:val="4E50D4153150496F82F77FB64D93891B"/>
    <w:rsid w:val="00DC404D"/>
    <w:pPr>
      <w:widowControl w:val="0"/>
      <w:jc w:val="both"/>
    </w:pPr>
  </w:style>
  <w:style w:type="paragraph" w:customStyle="1" w:styleId="898850E553CD44F08EB38AF98C844D28">
    <w:name w:val="898850E553CD44F08EB38AF98C844D28"/>
    <w:rsid w:val="00DC404D"/>
    <w:pPr>
      <w:widowControl w:val="0"/>
      <w:jc w:val="both"/>
    </w:pPr>
  </w:style>
  <w:style w:type="paragraph" w:customStyle="1" w:styleId="F5DD29B179C948B4A189A844F44DF5B4">
    <w:name w:val="F5DD29B179C948B4A189A844F44DF5B4"/>
    <w:rsid w:val="00DC404D"/>
    <w:pPr>
      <w:widowControl w:val="0"/>
      <w:jc w:val="both"/>
    </w:pPr>
  </w:style>
  <w:style w:type="paragraph" w:customStyle="1" w:styleId="115E84546F4F45E5A70D7D2635340D35">
    <w:name w:val="115E84546F4F45E5A70D7D2635340D35"/>
    <w:rsid w:val="00DC404D"/>
    <w:pPr>
      <w:widowControl w:val="0"/>
      <w:jc w:val="both"/>
    </w:pPr>
  </w:style>
  <w:style w:type="paragraph" w:customStyle="1" w:styleId="3A66170713D042C5A111E0596DDFDC91">
    <w:name w:val="3A66170713D042C5A111E0596DDFDC91"/>
    <w:rsid w:val="00DC404D"/>
    <w:pPr>
      <w:widowControl w:val="0"/>
      <w:jc w:val="both"/>
    </w:pPr>
  </w:style>
  <w:style w:type="paragraph" w:customStyle="1" w:styleId="2526EB31B0794AD28124AAA45653367B">
    <w:name w:val="2526EB31B0794AD28124AAA45653367B"/>
    <w:rsid w:val="00DC404D"/>
    <w:pPr>
      <w:widowControl w:val="0"/>
      <w:jc w:val="both"/>
    </w:pPr>
  </w:style>
  <w:style w:type="paragraph" w:customStyle="1" w:styleId="C2E8ED7BA7E344C997D8375956AE9DE5">
    <w:name w:val="C2E8ED7BA7E344C997D8375956AE9DE5"/>
    <w:rsid w:val="00DC404D"/>
    <w:pPr>
      <w:widowControl w:val="0"/>
      <w:jc w:val="both"/>
    </w:pPr>
  </w:style>
  <w:style w:type="paragraph" w:customStyle="1" w:styleId="A95A7D16300F407996D2B4847AB15DC6">
    <w:name w:val="A95A7D16300F407996D2B4847AB15DC6"/>
    <w:rsid w:val="00DC404D"/>
    <w:pPr>
      <w:widowControl w:val="0"/>
      <w:jc w:val="both"/>
    </w:pPr>
  </w:style>
  <w:style w:type="paragraph" w:customStyle="1" w:styleId="D9B0101339C2470996D139C9657F7300">
    <w:name w:val="D9B0101339C2470996D139C9657F7300"/>
    <w:rsid w:val="00DC404D"/>
    <w:pPr>
      <w:widowControl w:val="0"/>
      <w:jc w:val="both"/>
    </w:pPr>
  </w:style>
  <w:style w:type="paragraph" w:customStyle="1" w:styleId="5C8BEB5B76DA4899A54AA5446D615888">
    <w:name w:val="5C8BEB5B76DA4899A54AA5446D615888"/>
    <w:rsid w:val="00DC404D"/>
    <w:pPr>
      <w:widowControl w:val="0"/>
      <w:jc w:val="both"/>
    </w:pPr>
  </w:style>
  <w:style w:type="paragraph" w:customStyle="1" w:styleId="47060E7706DA47E5A470D661A34D3A01">
    <w:name w:val="47060E7706DA47E5A470D661A34D3A01"/>
    <w:rsid w:val="00DC404D"/>
    <w:pPr>
      <w:widowControl w:val="0"/>
      <w:jc w:val="both"/>
    </w:pPr>
  </w:style>
  <w:style w:type="paragraph" w:customStyle="1" w:styleId="1307629358AA4BF7A55D0C1D3F148F9D">
    <w:name w:val="1307629358AA4BF7A55D0C1D3F148F9D"/>
    <w:rsid w:val="00DC404D"/>
    <w:pPr>
      <w:widowControl w:val="0"/>
      <w:jc w:val="both"/>
    </w:pPr>
  </w:style>
  <w:style w:type="paragraph" w:customStyle="1" w:styleId="F4C92AA0ADBD47449EA61A737DC49D96">
    <w:name w:val="F4C92AA0ADBD47449EA61A737DC49D96"/>
    <w:rsid w:val="00DC404D"/>
    <w:pPr>
      <w:widowControl w:val="0"/>
      <w:jc w:val="both"/>
    </w:pPr>
  </w:style>
  <w:style w:type="paragraph" w:customStyle="1" w:styleId="1FB05D4272FE4A0B9EF6FE3232311C97">
    <w:name w:val="1FB05D4272FE4A0B9EF6FE3232311C97"/>
    <w:rsid w:val="00DC404D"/>
    <w:pPr>
      <w:widowControl w:val="0"/>
      <w:jc w:val="both"/>
    </w:pPr>
  </w:style>
  <w:style w:type="paragraph" w:customStyle="1" w:styleId="2C8278A35E4E40289B19E1C168F5F316">
    <w:name w:val="2C8278A35E4E40289B19E1C168F5F316"/>
    <w:rsid w:val="00DC404D"/>
    <w:pPr>
      <w:widowControl w:val="0"/>
      <w:jc w:val="both"/>
    </w:pPr>
  </w:style>
  <w:style w:type="paragraph" w:customStyle="1" w:styleId="28E4AB47B7CC45C4A41405B8B4EF8DB4">
    <w:name w:val="28E4AB47B7CC45C4A41405B8B4EF8DB4"/>
    <w:rsid w:val="00DC404D"/>
    <w:pPr>
      <w:widowControl w:val="0"/>
      <w:jc w:val="both"/>
    </w:pPr>
  </w:style>
  <w:style w:type="paragraph" w:customStyle="1" w:styleId="0D99F1196FF944B5956428A613260A8D">
    <w:name w:val="0D99F1196FF944B5956428A613260A8D"/>
    <w:rsid w:val="00DC404D"/>
    <w:pPr>
      <w:widowControl w:val="0"/>
      <w:jc w:val="both"/>
    </w:pPr>
  </w:style>
  <w:style w:type="paragraph" w:customStyle="1" w:styleId="C4C572D5364E4CFDB1179C5ED9E51142">
    <w:name w:val="C4C572D5364E4CFDB1179C5ED9E51142"/>
    <w:rsid w:val="00DC404D"/>
    <w:pPr>
      <w:widowControl w:val="0"/>
      <w:jc w:val="both"/>
    </w:pPr>
  </w:style>
  <w:style w:type="paragraph" w:customStyle="1" w:styleId="EB6AB1FBAC30469A831D8D2EEF037D77">
    <w:name w:val="EB6AB1FBAC30469A831D8D2EEF037D77"/>
    <w:rsid w:val="00DC404D"/>
    <w:pPr>
      <w:widowControl w:val="0"/>
      <w:jc w:val="both"/>
    </w:pPr>
  </w:style>
  <w:style w:type="paragraph" w:customStyle="1" w:styleId="827B4709276C4BF5AA02B42172DE14A6">
    <w:name w:val="827B4709276C4BF5AA02B42172DE14A6"/>
    <w:rsid w:val="00DC404D"/>
    <w:pPr>
      <w:widowControl w:val="0"/>
      <w:jc w:val="both"/>
    </w:pPr>
  </w:style>
  <w:style w:type="paragraph" w:customStyle="1" w:styleId="8476F1DB77714F6A9D24CE9A451CC949">
    <w:name w:val="8476F1DB77714F6A9D24CE9A451CC949"/>
    <w:rsid w:val="00DC404D"/>
    <w:pPr>
      <w:widowControl w:val="0"/>
      <w:jc w:val="both"/>
    </w:pPr>
  </w:style>
  <w:style w:type="paragraph" w:customStyle="1" w:styleId="119090E9C74B4D609B392530081C0E0C">
    <w:name w:val="119090E9C74B4D609B392530081C0E0C"/>
    <w:rsid w:val="00DC404D"/>
    <w:pPr>
      <w:widowControl w:val="0"/>
      <w:jc w:val="both"/>
    </w:pPr>
  </w:style>
  <w:style w:type="paragraph" w:customStyle="1" w:styleId="45904DE686674B73B3D772AFBE31AA98">
    <w:name w:val="45904DE686674B73B3D772AFBE31AA98"/>
    <w:rsid w:val="00DC404D"/>
    <w:pPr>
      <w:widowControl w:val="0"/>
      <w:jc w:val="both"/>
    </w:pPr>
  </w:style>
  <w:style w:type="paragraph" w:customStyle="1" w:styleId="92F05BEB97B74614B6B882A7C891A2F2">
    <w:name w:val="92F05BEB97B74614B6B882A7C891A2F2"/>
    <w:rsid w:val="00DC404D"/>
    <w:pPr>
      <w:widowControl w:val="0"/>
      <w:jc w:val="both"/>
    </w:pPr>
  </w:style>
  <w:style w:type="paragraph" w:customStyle="1" w:styleId="FCC99D1D1A7E461BB6E57DC245CF03F5">
    <w:name w:val="FCC99D1D1A7E461BB6E57DC245CF03F5"/>
    <w:rsid w:val="00DC404D"/>
    <w:pPr>
      <w:widowControl w:val="0"/>
      <w:jc w:val="both"/>
    </w:pPr>
  </w:style>
  <w:style w:type="paragraph" w:customStyle="1" w:styleId="D9D14CBB9C86448F99926863CD6242AB">
    <w:name w:val="D9D14CBB9C86448F99926863CD6242AB"/>
    <w:rsid w:val="00DC404D"/>
    <w:pPr>
      <w:widowControl w:val="0"/>
      <w:jc w:val="both"/>
    </w:pPr>
  </w:style>
  <w:style w:type="paragraph" w:customStyle="1" w:styleId="933A3680C8D64FA2AD19BA2E5CBB5332">
    <w:name w:val="933A3680C8D64FA2AD19BA2E5CBB5332"/>
    <w:rsid w:val="00DC404D"/>
    <w:pPr>
      <w:widowControl w:val="0"/>
      <w:jc w:val="both"/>
    </w:pPr>
  </w:style>
  <w:style w:type="paragraph" w:customStyle="1" w:styleId="A302F43B448B4B53833EB7E0A9C9E618">
    <w:name w:val="A302F43B448B4B53833EB7E0A9C9E618"/>
    <w:rsid w:val="00DC404D"/>
    <w:pPr>
      <w:widowControl w:val="0"/>
      <w:jc w:val="both"/>
    </w:pPr>
  </w:style>
  <w:style w:type="paragraph" w:customStyle="1" w:styleId="5FE4986ED07643D98670372AFC2A9399">
    <w:name w:val="5FE4986ED07643D98670372AFC2A9399"/>
    <w:rsid w:val="00DC404D"/>
    <w:pPr>
      <w:widowControl w:val="0"/>
      <w:jc w:val="both"/>
    </w:pPr>
  </w:style>
  <w:style w:type="paragraph" w:customStyle="1" w:styleId="B9CFB44B883349EA8591E065A74A537A">
    <w:name w:val="B9CFB44B883349EA8591E065A74A537A"/>
    <w:rsid w:val="00DC404D"/>
    <w:pPr>
      <w:widowControl w:val="0"/>
      <w:jc w:val="both"/>
    </w:pPr>
  </w:style>
  <w:style w:type="paragraph" w:customStyle="1" w:styleId="DD46DD3B03C84289B84A3C990703B576">
    <w:name w:val="DD46DD3B03C84289B84A3C990703B576"/>
    <w:rsid w:val="00DC404D"/>
    <w:pPr>
      <w:widowControl w:val="0"/>
      <w:jc w:val="both"/>
    </w:pPr>
  </w:style>
  <w:style w:type="paragraph" w:customStyle="1" w:styleId="643393AE04C74758BABA6E66CAA1BAAF">
    <w:name w:val="643393AE04C74758BABA6E66CAA1BAAF"/>
    <w:rsid w:val="00DC404D"/>
    <w:pPr>
      <w:widowControl w:val="0"/>
      <w:jc w:val="both"/>
    </w:pPr>
  </w:style>
  <w:style w:type="paragraph" w:customStyle="1" w:styleId="D9068E4E2E6C409D8E09B2657DACE48B">
    <w:name w:val="D9068E4E2E6C409D8E09B2657DACE48B"/>
    <w:rsid w:val="00DC404D"/>
    <w:pPr>
      <w:widowControl w:val="0"/>
      <w:jc w:val="both"/>
    </w:pPr>
  </w:style>
  <w:style w:type="paragraph" w:customStyle="1" w:styleId="3DF4917B037F46D08882B3AB8E2B943A">
    <w:name w:val="3DF4917B037F46D08882B3AB8E2B943A"/>
    <w:rsid w:val="00DC404D"/>
    <w:pPr>
      <w:widowControl w:val="0"/>
      <w:jc w:val="both"/>
    </w:pPr>
  </w:style>
  <w:style w:type="paragraph" w:customStyle="1" w:styleId="8E137307D88E46C5A876DE72B1BC9CC0">
    <w:name w:val="8E137307D88E46C5A876DE72B1BC9CC0"/>
    <w:rsid w:val="00DC404D"/>
    <w:pPr>
      <w:widowControl w:val="0"/>
      <w:jc w:val="both"/>
    </w:pPr>
  </w:style>
  <w:style w:type="paragraph" w:customStyle="1" w:styleId="5D9C46E044174FC8AA831F6BE82D71DC">
    <w:name w:val="5D9C46E044174FC8AA831F6BE82D71DC"/>
    <w:rsid w:val="00DC404D"/>
    <w:pPr>
      <w:widowControl w:val="0"/>
      <w:jc w:val="both"/>
    </w:pPr>
  </w:style>
  <w:style w:type="paragraph" w:customStyle="1" w:styleId="1F70D44E379047AC86E0C8789461305A">
    <w:name w:val="1F70D44E379047AC86E0C8789461305A"/>
    <w:rsid w:val="00DC40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33" ma:contentTypeDescription="新しいドキュメントを作成します。" ma:contentTypeScope="" ma:versionID="a7071d35c2e461de48d87b9f94e051c4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c759e9cd68cf7fcf7973ac7fc98ccd6a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C7BE-B793-4D27-811D-6BEF3B70B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90FF1-E2A3-4F9A-953F-F8EC7D2EE00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34c282-94e8-481a-9794-975667159533"/>
    <ds:schemaRef ds:uri="http://purl.org/dc/dcmitype/"/>
    <ds:schemaRef ds:uri="http://schemas.microsoft.com/office/infopath/2007/PartnerControls"/>
    <ds:schemaRef ds:uri="a342b117-c40c-4bbe-a8ca-8e54c61bbe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40DC0-35D9-45DE-8C1C-8BDBF76A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b117-c40c-4bbe-a8ca-8e54c61bbebe"/>
    <ds:schemaRef ds:uri="b734c282-94e8-481a-9794-975667159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3E6D8-A524-494E-9114-D6957525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神笠　太洋</cp:lastModifiedBy>
  <cp:revision>2</cp:revision>
  <cp:lastPrinted>2024-11-07T23:43:00Z</cp:lastPrinted>
  <dcterms:created xsi:type="dcterms:W3CDTF">2025-06-03T05:40:00Z</dcterms:created>
  <dcterms:modified xsi:type="dcterms:W3CDTF">2025-06-03T05:40:00Z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