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9767" w14:textId="241482A4" w:rsidR="00532E57" w:rsidRDefault="00DF0C9A" w:rsidP="0083798A">
      <w:pPr>
        <w:jc w:val="center"/>
        <w:rPr>
          <w:rFonts w:ascii="ＭＳ 明朝" w:eastAsia="ＭＳ 明朝" w:hAnsi="ＭＳ 明朝"/>
          <w:sz w:val="28"/>
        </w:rPr>
      </w:pPr>
      <w:r w:rsidRPr="00DF0C9A">
        <w:rPr>
          <w:rFonts w:ascii="ＭＳ 明朝" w:eastAsia="ＭＳ 明朝" w:hAnsi="ＭＳ 明朝"/>
          <w:sz w:val="28"/>
        </w:rPr>
        <w:t>本研究科において希望する研究の構想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0D6B658C" w:rsidR="0083798A" w:rsidRPr="0083798A" w:rsidRDefault="0083798A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32"/>
                <w:szCs w:val="24"/>
              </w:rPr>
              <w:t>Ⅾ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709C1458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志望プログラム</w:t>
            </w:r>
          </w:p>
        </w:tc>
        <w:tc>
          <w:tcPr>
            <w:tcW w:w="2268" w:type="dxa"/>
            <w:vAlign w:val="center"/>
          </w:tcPr>
          <w:p w14:paraId="4DE30FA3" w14:textId="4A8B517C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経済学プログラム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42AD1633" w:rsidR="00BE380A" w:rsidRPr="0083798A" w:rsidRDefault="00DB51C2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bookmarkStart w:id="0" w:name="_GoBack"/>
            <w:bookmarkEnd w:id="0"/>
            <w:r w:rsidR="00BE380A"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題目</w:t>
            </w:r>
          </w:p>
        </w:tc>
        <w:tc>
          <w:tcPr>
            <w:tcW w:w="7087" w:type="dxa"/>
            <w:gridSpan w:val="3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F57609">
        <w:trPr>
          <w:trHeight w:val="11061"/>
        </w:trPr>
        <w:tc>
          <w:tcPr>
            <w:tcW w:w="9067" w:type="dxa"/>
            <w:gridSpan w:val="4"/>
          </w:tcPr>
          <w:p w14:paraId="54B1A681" w14:textId="0B9A86AD" w:rsidR="007F07A4" w:rsidRDefault="007F07A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AC36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C8E9F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BC516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15A07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3C80D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DA3D97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61203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50493A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4EECD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0088EC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D16E7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2616C4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38154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0E8E6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B3453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C88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0EA71E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F63F79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3BEFC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5EF2C3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6CFD71" w14:textId="77777777" w:rsidR="00F57609" w:rsidRDefault="00F57609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79849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B9BCC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D10388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B6CC3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3DAAD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5D67C4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198D39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C6052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6D64B8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637720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39BA3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A3731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1E179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F753E8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FDF44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CFEC1A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375A5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A66DA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A6253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1DBDA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18299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92325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40A54D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3ECFE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9E4A7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C8E058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82793A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69E69E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4D99E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0866D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EA96D5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3CB04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B376A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7FC73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0915E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9E6F2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08018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AD34A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772A6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CA71DD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BEAA4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BDB6E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B68F73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53928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44B928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4626B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F8AE35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0FFA1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35319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2424E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85F983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25FE2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459CF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A3473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CC24B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5CD88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A00206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6C343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A2694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280FE8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0E12CD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A5C20A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58583F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342689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EDD572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CA4930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89132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D14F7E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2DF6A7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E2526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2D04B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36F764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D6A593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EA95FB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63AA41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2FE5FC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534AD5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8DA6D9" w14:textId="77777777" w:rsidR="006573C2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E174BB" w14:textId="0646D2E3" w:rsidR="006573C2" w:rsidRPr="00BE380A" w:rsidRDefault="006573C2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654B05">
      <w:footerReference w:type="default" r:id="rId6"/>
      <w:pgSz w:w="11906" w:h="16838"/>
      <w:pgMar w:top="1134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532E57"/>
    <w:rsid w:val="005C36F1"/>
    <w:rsid w:val="005F4FF5"/>
    <w:rsid w:val="00654B05"/>
    <w:rsid w:val="006573C2"/>
    <w:rsid w:val="007F07A4"/>
    <w:rsid w:val="0083798A"/>
    <w:rsid w:val="00AC6A55"/>
    <w:rsid w:val="00BE380A"/>
    <w:rsid w:val="00DB51C2"/>
    <w:rsid w:val="00DF0C9A"/>
    <w:rsid w:val="00DF23A5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矢野　浩三</cp:lastModifiedBy>
  <cp:revision>8</cp:revision>
  <cp:lastPrinted>2020-11-12T09:24:00Z</cp:lastPrinted>
  <dcterms:created xsi:type="dcterms:W3CDTF">2020-04-30T02:28:00Z</dcterms:created>
  <dcterms:modified xsi:type="dcterms:W3CDTF">2020-11-12T09:24:00Z</dcterms:modified>
</cp:coreProperties>
</file>