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  <w:lang w:eastAsia="zh-CN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長期インターンシップ派遣(第7期)(</w:t>
      </w:r>
      <w:r w:rsidRPr="00086717"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  <w:t>DC用)</w:t>
      </w:r>
    </w:p>
    <w:p w:rsidR="000F75BE" w:rsidRPr="00086717" w:rsidRDefault="000F75BE" w:rsidP="000F75BE">
      <w:pPr>
        <w:spacing w:line="240" w:lineRule="atLeast"/>
        <w:jc w:val="center"/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8"/>
          <w:szCs w:val="28"/>
          <w:lang w:eastAsia="zh-CN"/>
        </w:rPr>
      </w:pPr>
      <w:r w:rsidRPr="00086717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8"/>
          <w:szCs w:val="28"/>
        </w:rPr>
        <w:t>応募申請書</w:t>
      </w:r>
    </w:p>
    <w:p w:rsidR="000F75BE" w:rsidRPr="00086717" w:rsidRDefault="000F75BE" w:rsidP="000F75BE">
      <w:pPr>
        <w:ind w:firstLineChars="49" w:firstLine="118"/>
        <w:rPr>
          <w:rFonts w:ascii="ＭＳ Ｐゴシック" w:eastAsia="ＭＳ Ｐゴシック" w:hAnsi="ＭＳ Ｐゴシック" w:cs="Times New Roman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0F75BE" w:rsidRPr="00086717" w:rsidTr="007620F9">
        <w:trPr>
          <w:trHeight w:val="648"/>
        </w:trPr>
        <w:tc>
          <w:tcPr>
            <w:tcW w:w="599" w:type="dxa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セイ</w:t>
            </w:r>
          </w:p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2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 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所属</w:t>
            </w:r>
          </w:p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3544" w:type="dxa"/>
            <w:gridSpan w:val="4"/>
          </w:tcPr>
          <w:p w:rsidR="000F75BE" w:rsidRPr="00086717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生年月日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(西暦)</w:t>
            </w:r>
          </w:p>
        </w:tc>
        <w:tc>
          <w:tcPr>
            <w:tcW w:w="3260" w:type="dxa"/>
            <w:gridSpan w:val="5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</w:tcPr>
          <w:p w:rsidR="000F75BE" w:rsidRPr="00086717" w:rsidRDefault="00987E8B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-1777093736"/>
                <w:placeholder>
                  <w:docPart w:val="4C5AD430D95741809C1448035FC0EFD5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289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電話番号：(　　)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—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：　　　　　　　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0F75BE" w:rsidRPr="00086717" w:rsidTr="007620F9">
        <w:trPr>
          <w:trHeight w:val="447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学歴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ind w:left="160" w:hangingChars="100" w:hanging="160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bottom"/>
          </w:tcPr>
          <w:p w:rsidR="000F75BE" w:rsidRPr="00086717" w:rsidRDefault="000F75BE" w:rsidP="007620F9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0F75BE" w:rsidRPr="00086717" w:rsidTr="007620F9">
        <w:trPr>
          <w:trHeight w:val="379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:rsidR="000F75BE" w:rsidRPr="00086717" w:rsidRDefault="000F75BE" w:rsidP="007620F9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7620F9">
        <w:trPr>
          <w:trHeight w:val="456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:rsidR="000F75BE" w:rsidRPr="00086717" w:rsidRDefault="000F75BE" w:rsidP="007620F9">
            <w:pPr>
              <w:spacing w:before="159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7620F9">
        <w:trPr>
          <w:trHeight w:val="419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:rsidR="000F75BE" w:rsidRPr="00086717" w:rsidRDefault="000F75BE" w:rsidP="007620F9">
            <w:pPr>
              <w:spacing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年　　月</w:t>
            </w:r>
          </w:p>
        </w:tc>
      </w:tr>
      <w:tr w:rsidR="000F75BE" w:rsidRPr="00086717" w:rsidTr="007620F9">
        <w:trPr>
          <w:trHeight w:val="897"/>
        </w:trPr>
        <w:tc>
          <w:tcPr>
            <w:tcW w:w="1733" w:type="dxa"/>
            <w:gridSpan w:val="2"/>
            <w:vMerge/>
            <w:vAlign w:val="center"/>
          </w:tcPr>
          <w:p w:rsidR="000F75BE" w:rsidRPr="00086717" w:rsidRDefault="000F75BE" w:rsidP="007620F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/>
              <w:ind w:firstLineChars="500" w:firstLine="10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74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言語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日常会話が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語学に関する資格・点数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(英検，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TOEIC等)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留学生の場合，政府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派遣，国費，私費の別</w:t>
            </w:r>
          </w:p>
        </w:tc>
        <w:tc>
          <w:tcPr>
            <w:tcW w:w="2127" w:type="dxa"/>
            <w:gridSpan w:val="3"/>
            <w:vMerge w:val="restart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551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現在受給している助成等の有無</w:t>
            </w:r>
          </w:p>
        </w:tc>
        <w:tc>
          <w:tcPr>
            <w:tcW w:w="1314" w:type="dxa"/>
            <w:gridSpan w:val="4"/>
          </w:tcPr>
          <w:p w:rsidR="000F75BE" w:rsidRPr="00086717" w:rsidRDefault="00987E8B" w:rsidP="007620F9">
            <w:pPr>
              <w:ind w:leftChars="100" w:left="21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461002720"/>
                <w:placeholder>
                  <w:docPart w:val="7C0B23518907430E878F987F06C3DDDC"/>
                </w:placeholder>
                <w:comboBox>
                  <w:listItem w:displayText="　" w:value="　"/>
                  <w:listItem w:displayText="有" w:value="有"/>
                  <w:listItem w:displayText="無" w:value="無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6341" w:type="dxa"/>
            <w:gridSpan w:val="7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具体的な助成等名(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RA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，日本学術振興会特別研究員等)とその業務内容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41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0"/>
          <w:numId w:val="4"/>
        </w:numPr>
        <w:spacing w:line="260" w:lineRule="exact"/>
        <w:ind w:leftChars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インターンシップ派遣に対する抱負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長期インターンシップの主旨を踏まえつつ，下記の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4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項目を中心に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1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000字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で記述すること。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志望動機，理由(インターンシップ経験が将来のキャリアアップにどのように生かされるか　など)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希望する派遣プログラム先(インターンシップ先)または分野(決まっている場合)とその理由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派遣プログラム(インターンシップ)で身につけたい技術や知識について</w:t>
      </w:r>
    </w:p>
    <w:p w:rsidR="000F75BE" w:rsidRPr="00086717" w:rsidRDefault="000F75BE" w:rsidP="000F75BE">
      <w:pPr>
        <w:numPr>
          <w:ilvl w:val="0"/>
          <w:numId w:val="7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インターンシップ後のキャリアパスについて</w:t>
      </w:r>
    </w:p>
    <w:p w:rsidR="000F75BE" w:rsidRPr="00086717" w:rsidRDefault="000F75BE" w:rsidP="000F75BE">
      <w:pPr>
        <w:spacing w:line="260" w:lineRule="exact"/>
        <w:ind w:left="795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5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これまでの研究概要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これまでの研究内容を中心に，その背景，特色及び独創的な点(アピール・ポイント)，進捗状況について，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500字程度以内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で分かり易く簡潔に記述すること(図表を含めてもよい)。</w:t>
      </w:r>
    </w:p>
    <w:p w:rsidR="000F75BE" w:rsidRPr="00086717" w:rsidRDefault="000F75BE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6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研究業績(参考)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下記の項目について，応募者の研究業績を記載すること。その際，通し番号を付し，該当がない項目に関しては「なし」と記載すること。研究業績の応募者氏名は，太字でかつアンダーラインを付すこと。)</w:t>
      </w:r>
    </w:p>
    <w:p w:rsidR="000F75BE" w:rsidRPr="00086717" w:rsidRDefault="000F75BE" w:rsidP="000F75BE">
      <w:pPr>
        <w:numPr>
          <w:ilvl w:val="0"/>
          <w:numId w:val="1"/>
        </w:numPr>
        <w:spacing w:line="260" w:lineRule="exact"/>
        <w:ind w:leftChars="200" w:left="780" w:hangingChars="20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学術雑誌等(紀要及び論文集等も含む。)に発表した論文及び著書(査読の有無を区分して記載すること。査読の有る場合，印刷済み及び掲載決定済みのもののみ記載すること。)</w:t>
      </w:r>
    </w:p>
    <w:p w:rsidR="000F75BE" w:rsidRPr="00086717" w:rsidRDefault="000F75BE" w:rsidP="000F75BE">
      <w:pPr>
        <w:numPr>
          <w:ilvl w:val="0"/>
          <w:numId w:val="9"/>
        </w:numPr>
        <w:spacing w:line="260" w:lineRule="exact"/>
        <w:ind w:leftChars="300" w:left="81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著者(応募者を含む全員の氏名を論文と同一の順番で記載すること)，題名，掲載誌名，巻号，</w:t>
      </w:r>
      <w:r w:rsidRPr="00086717"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  <w:t>pp開始頁-最終頁，発行年をこの順で記入すること。(2)の学術雑誌等又は商業誌における総説や解説に関しても同様。</w:t>
      </w:r>
    </w:p>
    <w:p w:rsidR="000F75BE" w:rsidRPr="00086717" w:rsidRDefault="000F75BE" w:rsidP="000F75BE">
      <w:pPr>
        <w:numPr>
          <w:ilvl w:val="0"/>
          <w:numId w:val="8"/>
        </w:numPr>
        <w:spacing w:line="260" w:lineRule="exact"/>
        <w:ind w:leftChars="300" w:left="81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頁番号等が発行されていない採録決定済のものに関しては，それを証明できるものを別添すること。</w:t>
      </w:r>
    </w:p>
    <w:p w:rsidR="000F75BE" w:rsidRPr="00086717" w:rsidRDefault="000F75BE" w:rsidP="000F75BE">
      <w:pPr>
        <w:numPr>
          <w:ilvl w:val="0"/>
          <w:numId w:val="1"/>
        </w:numPr>
        <w:spacing w:line="260" w:lineRule="exact"/>
        <w:ind w:leftChars="200" w:left="420" w:firstLine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学術雑誌等又は商業誌における総説や解説(既に掲載されているもののみを掲載すること。)</w:t>
      </w:r>
    </w:p>
    <w:p w:rsidR="000F75BE" w:rsidRPr="00086717" w:rsidRDefault="000F75BE" w:rsidP="000F75BE">
      <w:pPr>
        <w:numPr>
          <w:ilvl w:val="0"/>
          <w:numId w:val="1"/>
        </w:numPr>
        <w:spacing w:line="260" w:lineRule="exact"/>
        <w:ind w:leftChars="200" w:left="780" w:hangingChars="20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国際学会における発表(既に発表が終了しているものについて，口頭・ポスターの別，査読の有無を区分して記載すること。)，著者(応募者を含む全員の氏名を論文等と同一の順番で記載すること。)，題名，発表した学会名，場所，発表年月を記載すること。発表者に○印を付すこと。</w:t>
      </w:r>
    </w:p>
    <w:p w:rsidR="000F75BE" w:rsidRPr="00086717" w:rsidRDefault="000F75BE" w:rsidP="000F75BE">
      <w:pPr>
        <w:numPr>
          <w:ilvl w:val="0"/>
          <w:numId w:val="1"/>
        </w:numPr>
        <w:spacing w:line="260" w:lineRule="exact"/>
        <w:ind w:leftChars="200" w:left="60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国内学会・シンポジウム等における発表(上記(</w:t>
      </w:r>
      <w:r w:rsidRPr="00086717"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  <w:t>3)の国際学会における発表と同様に記載すること。)</w:t>
      </w:r>
    </w:p>
    <w:p w:rsidR="000F75BE" w:rsidRPr="00086717" w:rsidRDefault="000F75BE" w:rsidP="000F75BE">
      <w:pPr>
        <w:numPr>
          <w:ilvl w:val="0"/>
          <w:numId w:val="1"/>
        </w:numPr>
        <w:spacing w:line="260" w:lineRule="exact"/>
        <w:ind w:leftChars="200" w:left="60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特許等(公開若しくは取得について明記すること。)</w:t>
      </w:r>
    </w:p>
    <w:p w:rsidR="000F75BE" w:rsidRPr="00086717" w:rsidRDefault="000F75BE" w:rsidP="000F75BE">
      <w:pPr>
        <w:numPr>
          <w:ilvl w:val="0"/>
          <w:numId w:val="1"/>
        </w:numPr>
        <w:spacing w:line="260" w:lineRule="exact"/>
        <w:ind w:leftChars="200" w:left="60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その他(受賞歴等)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lastRenderedPageBreak/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長期インターンシップ派遣(第7期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  <w:t>)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応募者に関する推薦書(DC用)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137" w:hanging="137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2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2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2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※作成上の注意</w:t>
      </w:r>
    </w:p>
    <w:p w:rsidR="000F75BE" w:rsidRPr="00086717" w:rsidRDefault="000F75BE" w:rsidP="000F75BE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推薦書は１ページ以内で作成し，厳封のうえ提出してください。</w:t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lastRenderedPageBreak/>
        <w:t>長期インターンシップ派遣(第7期)(</w:t>
      </w:r>
      <w:r w:rsidRPr="00086717"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  <w:t>PD用)</w:t>
      </w:r>
    </w:p>
    <w:p w:rsidR="000F75BE" w:rsidRPr="00086717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8"/>
          <w:szCs w:val="2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8"/>
          <w:szCs w:val="28"/>
          <w:lang w:eastAsia="zh-CN"/>
        </w:rPr>
        <w:t>応募申請書</w:t>
      </w:r>
    </w:p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0F75BE" w:rsidRPr="00086717" w:rsidTr="007620F9">
        <w:trPr>
          <w:trHeight w:val="789"/>
        </w:trPr>
        <w:tc>
          <w:tcPr>
            <w:tcW w:w="599" w:type="dxa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セイ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 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所属</w:t>
            </w:r>
          </w:p>
        </w:tc>
        <w:tc>
          <w:tcPr>
            <w:tcW w:w="3544" w:type="dxa"/>
            <w:gridSpan w:val="4"/>
          </w:tcPr>
          <w:p w:rsidR="000F75BE" w:rsidRPr="00086717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5"/>
          </w:tcPr>
          <w:p w:rsidR="000F75BE" w:rsidRPr="00086717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</w:tcPr>
          <w:p w:rsidR="000F75BE" w:rsidRPr="00086717" w:rsidRDefault="00987E8B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 w:themeColor="text1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086717">
                  <w:rPr>
                    <w:rFonts w:ascii="ＭＳ Ｐゴシック" w:eastAsia="ＭＳ Ｐゴシック" w:hAnsi="ＭＳ Ｐゴシック" w:cs="ＭＳ Ｐゴシック" w:hint="eastAsia"/>
                    <w:color w:val="000000" w:themeColor="text1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086717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289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〒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電話番号：(　　)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—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：　　　　　　　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0F75BE" w:rsidRPr="00086717" w:rsidTr="007620F9">
        <w:trPr>
          <w:trHeight w:val="447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学歴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0F75BE" w:rsidRPr="00086717" w:rsidTr="007620F9">
        <w:trPr>
          <w:trHeight w:val="425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before="120"/>
              <w:ind w:firstLineChars="400" w:firstLine="80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7620F9">
        <w:trPr>
          <w:trHeight w:val="370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before="120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年　　月　　　　　　　大学大学院</w:t>
            </w:r>
          </w:p>
        </w:tc>
      </w:tr>
      <w:tr w:rsidR="000F75BE" w:rsidRPr="00086717" w:rsidTr="007620F9">
        <w:trPr>
          <w:trHeight w:val="320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before="1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　　年　　月</w:t>
            </w:r>
          </w:p>
        </w:tc>
      </w:tr>
      <w:tr w:rsidR="000F75BE" w:rsidRPr="00086717" w:rsidTr="007620F9">
        <w:trPr>
          <w:trHeight w:val="1702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lang w:eastAsia="zh-CN"/>
              </w:rPr>
              <w:t>年　　月　　博士学位取得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(見込み)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　(学位名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u w:val="single"/>
              </w:rPr>
              <w:t xml:space="preserve">   　　　　　)</w:t>
            </w:r>
          </w:p>
        </w:tc>
      </w:tr>
      <w:tr w:rsidR="000F75BE" w:rsidRPr="00086717" w:rsidTr="007620F9">
        <w:trPr>
          <w:trHeight w:val="474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言語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日常会話が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:rsidR="000F75BE" w:rsidRPr="00086717" w:rsidRDefault="000F75BE" w:rsidP="000F75BE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  <w:tr w:rsidR="000F75BE" w:rsidRPr="00086717" w:rsidTr="007620F9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086717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語学に関する資格・点数(英検，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TOEIC等)</w:t>
            </w: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留学生の場合，政府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派遣，国費，私費の別</w:t>
            </w:r>
          </w:p>
        </w:tc>
        <w:tc>
          <w:tcPr>
            <w:tcW w:w="2127" w:type="dxa"/>
            <w:gridSpan w:val="3"/>
            <w:vMerge w:val="restart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086717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:rsidR="000F75BE" w:rsidRPr="00086717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1411"/>
        </w:trPr>
        <w:tc>
          <w:tcPr>
            <w:tcW w:w="1733" w:type="dxa"/>
            <w:gridSpan w:val="2"/>
          </w:tcPr>
          <w:p w:rsidR="000F75BE" w:rsidRPr="00086717" w:rsidRDefault="000F75BE" w:rsidP="007620F9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職歴</w:t>
            </w:r>
          </w:p>
        </w:tc>
        <w:tc>
          <w:tcPr>
            <w:tcW w:w="7655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具体的な助成等名(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RA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</w:t>
            </w:r>
            <w:r w:rsidRPr="00086717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TA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，日本学術振興会特別研究員等)とその業務内容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0F75BE" w:rsidRPr="00086717" w:rsidTr="007620F9">
        <w:trPr>
          <w:trHeight w:val="141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  <w:br w:type="page"/>
      </w:r>
    </w:p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0"/>
          <w:numId w:val="10"/>
        </w:numPr>
        <w:spacing w:line="260" w:lineRule="exact"/>
        <w:ind w:leftChars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インターンシップ派遣に対する抱負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長期インターンシップの主旨を踏まえつつ，下記の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</w:rPr>
        <w:t>4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項目を中心に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1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000字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  <w:u w:val="single"/>
        </w:rPr>
        <w:t>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で記述すること。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志望動機，理由(インターンシップ経験が将来のキャリアアップにどのように生かされるか　など)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希望する派遣プログラム先(インターンシップ先)または分野(決まっている場合)とその理由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派遣プログラム(インターンシップ)で身につけたい技術や知識について</w:t>
      </w:r>
    </w:p>
    <w:p w:rsidR="000F75BE" w:rsidRPr="00086717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インターンシップ後のキャリアパスについて</w:t>
      </w:r>
    </w:p>
    <w:p w:rsidR="000F75BE" w:rsidRPr="00086717" w:rsidRDefault="000F75BE" w:rsidP="000F75BE">
      <w:pPr>
        <w:spacing w:line="260" w:lineRule="exact"/>
        <w:ind w:left="795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11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これまでの研究概要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これまでの研究内容を中心に，その背景，特色及び独創的な点(アピール・ポイント)，進捗状況について，</w:t>
      </w:r>
      <w:r w:rsidRPr="00086717">
        <w:rPr>
          <w:rFonts w:ascii="ＭＳ Ｐゴシック" w:eastAsia="ＭＳ Ｐゴシック" w:hAnsi="ＭＳ Ｐゴシック" w:cs="ＭＳ Ｐゴシック"/>
          <w:color w:val="000000" w:themeColor="text1"/>
          <w:sz w:val="18"/>
          <w:szCs w:val="18"/>
          <w:u w:val="single"/>
        </w:rPr>
        <w:t>500字程度以内</w:t>
      </w: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で分かり易く簡潔に記述すること(図表を含めてもよい)。</w:t>
      </w:r>
    </w:p>
    <w:p w:rsidR="000F75BE" w:rsidRPr="00086717" w:rsidRDefault="000F75BE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pStyle w:val="a3"/>
        <w:numPr>
          <w:ilvl w:val="0"/>
          <w:numId w:val="12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24"/>
          <w:szCs w:val="24"/>
        </w:rPr>
      </w:pPr>
      <w:r w:rsidRPr="0008671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研究業績(参考)</w:t>
      </w:r>
    </w:p>
    <w:p w:rsidR="000F75BE" w:rsidRPr="00086717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 xml:space="preserve">　下記の項目について，応募者の研究業績を記載すること。その際，通し番号を付し，該当がない項目に関しては「なし」と記載すること。研究業績の応募者氏名は，太字でかつアンダーラインを付すこと。)</w:t>
      </w:r>
    </w:p>
    <w:p w:rsidR="000F75BE" w:rsidRPr="00086717" w:rsidRDefault="000F75BE" w:rsidP="000F75BE">
      <w:pPr>
        <w:numPr>
          <w:ilvl w:val="0"/>
          <w:numId w:val="14"/>
        </w:numPr>
        <w:spacing w:line="260" w:lineRule="exact"/>
        <w:ind w:leftChars="200" w:left="780" w:hangingChars="20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学術雑誌等(紀要及び論文集等も含む。)に発表した論文及び著書(査読の有無を区分して記載すること。査読の有る場合，印刷済み及び掲載決定済みのもののみ記載すること。)</w:t>
      </w:r>
    </w:p>
    <w:p w:rsidR="000F75BE" w:rsidRPr="00086717" w:rsidRDefault="000F75BE" w:rsidP="000F75BE">
      <w:pPr>
        <w:numPr>
          <w:ilvl w:val="0"/>
          <w:numId w:val="15"/>
        </w:numPr>
        <w:spacing w:line="260" w:lineRule="exact"/>
        <w:ind w:leftChars="300" w:left="81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著者(応募者を含む全員の氏名を論文と同一の順番で記載すること)，題名，掲載誌名，巻号，</w:t>
      </w:r>
      <w:r w:rsidRPr="00086717"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  <w:t>pp開始頁-最終頁，発行年をこの順で記入すること。(2)の学術雑誌等又は商業誌における総説や解説に関しても同様。</w:t>
      </w:r>
    </w:p>
    <w:p w:rsidR="000F75BE" w:rsidRPr="00086717" w:rsidRDefault="000F75BE" w:rsidP="000F75BE">
      <w:pPr>
        <w:numPr>
          <w:ilvl w:val="0"/>
          <w:numId w:val="16"/>
        </w:numPr>
        <w:spacing w:line="260" w:lineRule="exact"/>
        <w:ind w:leftChars="300" w:left="81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頁番号等が発行されていない採録決定済のものに関しては，それを証明できるものを別添すること。</w:t>
      </w:r>
    </w:p>
    <w:p w:rsidR="000F75BE" w:rsidRPr="00086717" w:rsidRDefault="000F75BE" w:rsidP="000F75BE">
      <w:pPr>
        <w:numPr>
          <w:ilvl w:val="0"/>
          <w:numId w:val="14"/>
        </w:numPr>
        <w:spacing w:line="260" w:lineRule="exact"/>
        <w:ind w:leftChars="200" w:left="420" w:firstLine="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color w:val="000000" w:themeColor="text1"/>
          <w:sz w:val="18"/>
          <w:szCs w:val="18"/>
        </w:rPr>
        <w:t>学術雑誌等又は商業誌における総説や解説(既に掲載されているもののみを掲載すること。)</w:t>
      </w:r>
    </w:p>
    <w:p w:rsidR="000F75BE" w:rsidRPr="00086717" w:rsidRDefault="000F75BE" w:rsidP="000F75BE">
      <w:pPr>
        <w:numPr>
          <w:ilvl w:val="0"/>
          <w:numId w:val="14"/>
        </w:numPr>
        <w:spacing w:line="260" w:lineRule="exact"/>
        <w:ind w:leftChars="200" w:left="780" w:hangingChars="20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国際学会における発表(既に発表が終了しているものについて，口頭・ポスターの別，査読の有無を区分して記載すること。)，著者(応募者を含む全員の氏名を論文等と同一の順番で記載すること。)，題名，発表した学会名，場所，発表年月を記載すること。発表者に○印を付すこと。</w:t>
      </w:r>
    </w:p>
    <w:p w:rsidR="000F75BE" w:rsidRPr="00086717" w:rsidRDefault="000F75BE" w:rsidP="000F75BE">
      <w:pPr>
        <w:numPr>
          <w:ilvl w:val="0"/>
          <w:numId w:val="14"/>
        </w:numPr>
        <w:spacing w:line="260" w:lineRule="exact"/>
        <w:ind w:leftChars="200" w:left="60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国内学会・シンポジウム等における発表(上記(</w:t>
      </w:r>
      <w:r w:rsidRPr="00086717"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  <w:t>3)の国際学会における発表と同様に記載すること。)</w:t>
      </w:r>
    </w:p>
    <w:p w:rsidR="000F75BE" w:rsidRPr="00086717" w:rsidRDefault="000F75BE" w:rsidP="000F75BE">
      <w:pPr>
        <w:numPr>
          <w:ilvl w:val="0"/>
          <w:numId w:val="14"/>
        </w:numPr>
        <w:spacing w:line="260" w:lineRule="exact"/>
        <w:ind w:leftChars="200" w:left="60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特許等(公開若しくは取得について明記すること。)</w:t>
      </w:r>
    </w:p>
    <w:p w:rsidR="000F75BE" w:rsidRPr="00086717" w:rsidRDefault="000F75BE" w:rsidP="000F75BE">
      <w:pPr>
        <w:numPr>
          <w:ilvl w:val="0"/>
          <w:numId w:val="14"/>
        </w:numPr>
        <w:spacing w:line="260" w:lineRule="exact"/>
        <w:ind w:leftChars="200" w:left="600" w:hangingChars="100" w:hanging="18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</w:rPr>
        <w:t>その他(受賞歴等)</w:t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lastRenderedPageBreak/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長期インターンシップ派遣(第7期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  <w:t>)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1"/>
              </w:rPr>
              <w:t>応募者に関する推薦書(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  <w:t>PD用)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0F75BE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※作成上の注意</w:t>
      </w:r>
    </w:p>
    <w:p w:rsidR="000F75BE" w:rsidRPr="00086717" w:rsidRDefault="000F75BE" w:rsidP="000F75BE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推薦書は１ページ以内で作成し，厳封のうえ提出してください。</w:t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応募者が</w:t>
      </w:r>
      <w:r w:rsidRPr="00086717">
        <w:rPr>
          <w:rFonts w:hint="eastAsia"/>
          <w:color w:val="000000" w:themeColor="text1"/>
          <w:sz w:val="24"/>
          <w:szCs w:val="24"/>
        </w:rPr>
        <w:t>博士課程</w:t>
      </w:r>
      <w:r w:rsidRPr="00086717">
        <w:rPr>
          <w:rFonts w:hint="eastAsia"/>
          <w:color w:val="000000" w:themeColor="text1"/>
          <w:sz w:val="24"/>
          <w:szCs w:val="24"/>
        </w:rPr>
        <w:t>(</w:t>
      </w:r>
      <w:r w:rsidRPr="00086717">
        <w:rPr>
          <w:rFonts w:hint="eastAsia"/>
          <w:color w:val="000000" w:themeColor="text1"/>
          <w:sz w:val="24"/>
          <w:szCs w:val="24"/>
        </w:rPr>
        <w:t>博士課程前期を除く。</w:t>
      </w:r>
      <w:r w:rsidRPr="00086717">
        <w:rPr>
          <w:rFonts w:hint="eastAsia"/>
          <w:color w:val="000000" w:themeColor="text1"/>
          <w:sz w:val="24"/>
          <w:szCs w:val="24"/>
        </w:rPr>
        <w:t>)</w:t>
      </w:r>
      <w:r w:rsidRPr="00086717">
        <w:rPr>
          <w:rFonts w:hint="eastAsia"/>
          <w:color w:val="000000" w:themeColor="text1"/>
          <w:sz w:val="24"/>
          <w:szCs w:val="24"/>
        </w:rPr>
        <w:t>の学生である場合は，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広島大学大学院共通授業科目「長期インターンシップ」を履修すること。</w:t>
      </w:r>
    </w:p>
    <w:p w:rsidR="000F75BE" w:rsidRPr="00086717" w:rsidRDefault="000F75BE" w:rsidP="000F75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0" w:hangingChars="100" w:hanging="24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086717">
        <w:rPr>
          <w:rStyle w:val="a8"/>
          <w:rFonts w:ascii="ＭＳ 明朝" w:eastAsia="ＭＳ 明朝" w:hAnsi="ＭＳ 明朝" w:hint="eastAsia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086717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numPr>
          <w:ilvl w:val="2"/>
          <w:numId w:val="17"/>
        </w:numPr>
        <w:ind w:leftChars="0" w:left="241" w:hangingChars="100" w:hanging="241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086717">
        <w:rPr>
          <w:rStyle w:val="a8"/>
          <w:rFonts w:ascii="ＭＳ 明朝" w:eastAsia="ＭＳ 明朝" w:hAnsi="ＭＳ 明朝" w:hint="eastAsia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所属大学名</w:t>
      </w:r>
    </w:p>
    <w:p w:rsidR="002942F5" w:rsidRDefault="000F75BE" w:rsidP="000F75BE"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　　　　　　　　　　　　　　　印</w:t>
      </w:r>
    </w:p>
    <w:sectPr w:rsidR="002942F5" w:rsidSect="00987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304" w:header="851" w:footer="992" w:gutter="0"/>
      <w:pgNumType w:start="3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8B" w:rsidRDefault="00987E8B" w:rsidP="00987E8B">
      <w:r>
        <w:separator/>
      </w:r>
    </w:p>
  </w:endnote>
  <w:endnote w:type="continuationSeparator" w:id="0">
    <w:p w:rsidR="00987E8B" w:rsidRDefault="00987E8B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B" w:rsidRDefault="00987E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08837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87E8B" w:rsidRDefault="00987E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E8B">
          <w:rPr>
            <w:noProof/>
            <w:lang w:val="ja-JP"/>
          </w:rPr>
          <w:t>3</w:t>
        </w:r>
        <w:r>
          <w:fldChar w:fldCharType="end"/>
        </w:r>
      </w:p>
    </w:sdtContent>
  </w:sdt>
  <w:p w:rsidR="00987E8B" w:rsidRDefault="00987E8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8B" w:rsidRDefault="00987E8B" w:rsidP="00987E8B">
      <w:r>
        <w:separator/>
      </w:r>
    </w:p>
  </w:footnote>
  <w:footnote w:type="continuationSeparator" w:id="0">
    <w:p w:rsidR="00987E8B" w:rsidRDefault="00987E8B" w:rsidP="0098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B" w:rsidRDefault="00987E8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B" w:rsidRDefault="00987E8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B" w:rsidRDefault="00987E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44B13E2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DC45950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16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E"/>
    <w:rsid w:val="000F75BE"/>
    <w:rsid w:val="002942F5"/>
    <w:rsid w:val="009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5AD430D95741809C1448035FC0E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16E956-CEC8-477D-9BD7-9FF21786324B}"/>
      </w:docPartPr>
      <w:docPartBody>
        <w:p w:rsidR="00780791" w:rsidRDefault="00571031" w:rsidP="00571031">
          <w:pPr>
            <w:pStyle w:val="4C5AD430D95741809C1448035FC0EFD5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C0B23518907430E878F987F06C3D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04D1B0-8570-4AAF-83F1-33A5278D0B5F}"/>
      </w:docPartPr>
      <w:docPartBody>
        <w:p w:rsidR="00780791" w:rsidRDefault="00571031" w:rsidP="00571031">
          <w:pPr>
            <w:pStyle w:val="7C0B23518907430E878F987F06C3DDDC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1"/>
    <w:rsid w:val="00571031"/>
    <w:rsid w:val="00780791"/>
    <w:rsid w:val="00E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2017-09-14T05:57:00Z</dcterms:created>
  <dcterms:modified xsi:type="dcterms:W3CDTF">2017-09-14T06:21:00Z</dcterms:modified>
</cp:coreProperties>
</file>