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6BB20" w14:textId="77777777" w:rsidR="0080600B" w:rsidRPr="00E00895" w:rsidRDefault="0080600B">
      <w:pPr>
        <w:widowControl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</w:p>
    <w:p w14:paraId="705EEEA3" w14:textId="0D11355A" w:rsidR="00426D6B" w:rsidRPr="00E00895" w:rsidRDefault="00722EC3" w:rsidP="00426D6B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4"/>
          <w:szCs w:val="24"/>
          <w:lang w:eastAsia="zh-CN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</w:t>
      </w:r>
      <w:r w:rsidR="001D1991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</w:t>
      </w:r>
      <w:r w:rsidR="009677B0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派遣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</w:t>
      </w:r>
      <w:r w:rsidR="007A124E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第</w:t>
      </w:r>
      <w:r w:rsidR="006A1A9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５</w:t>
      </w:r>
      <w:r w:rsidR="001D1991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）（</w:t>
      </w:r>
      <w:r w:rsidR="00426D6B" w:rsidRPr="00E00895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DC用）</w:t>
      </w:r>
    </w:p>
    <w:p w14:paraId="04F5D88E" w14:textId="77777777" w:rsidR="00426D6B" w:rsidRPr="00E00895" w:rsidRDefault="00426D6B" w:rsidP="00426D6B">
      <w:pPr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  <w:lang w:eastAsia="zh-CN"/>
        </w:rPr>
      </w:pPr>
      <w:r w:rsidRPr="00E00895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応募申請書</w:t>
      </w:r>
    </w:p>
    <w:p w14:paraId="6681844B" w14:textId="77777777" w:rsidR="00426D6B" w:rsidRPr="00E00895" w:rsidRDefault="00426D6B" w:rsidP="00426D6B">
      <w:pPr>
        <w:ind w:firstLineChars="49" w:firstLine="118"/>
        <w:rPr>
          <w:rFonts w:ascii="ＭＳ Ｐゴシック" w:eastAsia="ＭＳ Ｐゴシック" w:hAnsi="ＭＳ Ｐゴシック" w:cs="Times New Roman"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1C34CE" w:rsidRPr="00CF151B" w14:paraId="1CCEB8D6" w14:textId="77777777" w:rsidTr="00E00895">
        <w:trPr>
          <w:trHeight w:val="789"/>
        </w:trPr>
        <w:tc>
          <w:tcPr>
            <w:tcW w:w="599" w:type="dxa"/>
            <w:vAlign w:val="center"/>
          </w:tcPr>
          <w:p w14:paraId="11BD20BE" w14:textId="019B3D75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14:paraId="1F9DD74B" w14:textId="26920D74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14:paraId="3F0E046C" w14:textId="77777777" w:rsidR="001C34CE" w:rsidRDefault="001C34C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3D02DA1" w14:textId="3BD7D4B0" w:rsidR="001C34CE" w:rsidRPr="00E00895" w:rsidRDefault="001C34CE" w:rsidP="00E00895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4D5F6FD2" w14:textId="23DE334B" w:rsidR="001C34CE" w:rsidRPr="00CF151B" w:rsidRDefault="001C34CE" w:rsidP="00E0089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029" w:type="dxa"/>
            <w:gridSpan w:val="2"/>
          </w:tcPr>
          <w:p w14:paraId="2359EDF8" w14:textId="56C136C8" w:rsidR="001C34CE" w:rsidRDefault="001C34C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B6F2E4D" w14:textId="5E2E935A" w:rsidR="001C34CE" w:rsidRPr="00CF151B" w:rsidRDefault="001C34CE" w:rsidP="0005306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14:paraId="23859805" w14:textId="5FFE577D" w:rsidR="001C34CE" w:rsidRPr="00E00895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14:paraId="2473574D" w14:textId="5725B6E8" w:rsidR="001C34CE" w:rsidRPr="00E00895" w:rsidRDefault="001C34CE" w:rsidP="00E0089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3544" w:type="dxa"/>
            <w:gridSpan w:val="4"/>
            <w:vAlign w:val="center"/>
          </w:tcPr>
          <w:p w14:paraId="729016FC" w14:textId="033796C1" w:rsidR="001C34CE" w:rsidRPr="00E00895" w:rsidRDefault="001C34CE" w:rsidP="00CF151B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3A1B97" w:rsidRPr="00CF151B" w14:paraId="529CF2F8" w14:textId="77777777" w:rsidTr="00E00895">
        <w:trPr>
          <w:trHeight w:val="393"/>
        </w:trPr>
        <w:tc>
          <w:tcPr>
            <w:tcW w:w="1733" w:type="dxa"/>
            <w:gridSpan w:val="2"/>
            <w:vAlign w:val="center"/>
          </w:tcPr>
          <w:p w14:paraId="0D345527" w14:textId="778192DC" w:rsidR="002E5E35" w:rsidRPr="00E00895" w:rsidRDefault="002E5E35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</w:t>
            </w:r>
            <w:r w:rsidR="00FE01A9"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(西暦)</w:t>
            </w:r>
          </w:p>
        </w:tc>
        <w:tc>
          <w:tcPr>
            <w:tcW w:w="3260" w:type="dxa"/>
            <w:gridSpan w:val="5"/>
            <w:vAlign w:val="center"/>
          </w:tcPr>
          <w:p w14:paraId="2BB36BF9" w14:textId="069F2CA7" w:rsidR="002E5E35" w:rsidRPr="00E00895" w:rsidRDefault="002E5E35" w:rsidP="00E00895">
            <w:pPr>
              <w:widowControl/>
              <w:ind w:firstLineChars="100" w:firstLine="20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0F3AC7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月　　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0F3AC7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日生</w:t>
            </w:r>
          </w:p>
        </w:tc>
        <w:tc>
          <w:tcPr>
            <w:tcW w:w="851" w:type="dxa"/>
            <w:gridSpan w:val="2"/>
            <w:vAlign w:val="center"/>
          </w:tcPr>
          <w:p w14:paraId="1D41E8C8" w14:textId="0453268C" w:rsidR="002E5E35" w:rsidRPr="00E00895" w:rsidRDefault="002E5E35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  <w:vAlign w:val="center"/>
          </w:tcPr>
          <w:p w14:paraId="048BF26A" w14:textId="35CA5D73" w:rsidR="002E5E35" w:rsidRPr="00E00895" w:rsidRDefault="002E5E35" w:rsidP="007830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男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748" w:type="dxa"/>
            <w:vAlign w:val="center"/>
          </w:tcPr>
          <w:p w14:paraId="0D60FBE0" w14:textId="77777777" w:rsidR="002E5E35" w:rsidRPr="00E00895" w:rsidRDefault="002E5E35" w:rsidP="00E00895">
            <w:pPr>
              <w:ind w:left="900" w:hangingChars="500" w:hanging="90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  <w:vAlign w:val="center"/>
          </w:tcPr>
          <w:p w14:paraId="07DF7100" w14:textId="549C5B22" w:rsidR="002E5E35" w:rsidRPr="00E00895" w:rsidRDefault="002E5E35" w:rsidP="0005306E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3A1B97" w:rsidRPr="00CF151B" w14:paraId="6B8AA19D" w14:textId="77777777" w:rsidTr="00E00895">
        <w:trPr>
          <w:trHeight w:val="1289"/>
        </w:trPr>
        <w:tc>
          <w:tcPr>
            <w:tcW w:w="1733" w:type="dxa"/>
            <w:gridSpan w:val="2"/>
            <w:vAlign w:val="center"/>
          </w:tcPr>
          <w:p w14:paraId="4195A3D0" w14:textId="77777777" w:rsidR="00426D6B" w:rsidRPr="00E00895" w:rsidRDefault="00426D6B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7655" w:type="dxa"/>
            <w:gridSpan w:val="11"/>
          </w:tcPr>
          <w:p w14:paraId="24BA33A3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165BBC3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8509F8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電話番号：（　　）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—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　　　　　　　</w:t>
            </w:r>
          </w:p>
          <w:p w14:paraId="280539E4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3A1B97" w:rsidRPr="00CF151B" w14:paraId="4CFD6C05" w14:textId="77777777" w:rsidTr="00E00895">
        <w:trPr>
          <w:trHeight w:val="447"/>
        </w:trPr>
        <w:tc>
          <w:tcPr>
            <w:tcW w:w="1733" w:type="dxa"/>
            <w:gridSpan w:val="2"/>
            <w:vMerge w:val="restart"/>
            <w:vAlign w:val="center"/>
          </w:tcPr>
          <w:p w14:paraId="549AFE01" w14:textId="77777777" w:rsidR="00FC536D" w:rsidRPr="00E00895" w:rsidRDefault="00FC536D" w:rsidP="00E0089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37D9A74" w14:textId="77777777" w:rsidR="00FC536D" w:rsidRPr="00E00895" w:rsidRDefault="00FE01A9" w:rsidP="00E00895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歴</w:t>
            </w:r>
          </w:p>
          <w:p w14:paraId="353002D5" w14:textId="77777777" w:rsidR="00FC536D" w:rsidRPr="00E00895" w:rsidRDefault="00FC536D" w:rsidP="00E0089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DE978A1" w14:textId="77777777" w:rsidR="00FC536D" w:rsidRPr="00E00895" w:rsidRDefault="00FC536D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066F04F" w14:textId="756E5885" w:rsidR="00FE01A9" w:rsidRPr="00E00895" w:rsidRDefault="00FC536D" w:rsidP="00E00895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bottom"/>
          </w:tcPr>
          <w:p w14:paraId="5DDB9C06" w14:textId="01212C9F" w:rsidR="00FE01A9" w:rsidRPr="00E00895" w:rsidRDefault="00FE01A9" w:rsidP="00E00895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3A1B97" w:rsidRPr="00CF151B" w14:paraId="51B1E227" w14:textId="77777777" w:rsidTr="006B7EE9">
        <w:trPr>
          <w:trHeight w:val="379"/>
        </w:trPr>
        <w:tc>
          <w:tcPr>
            <w:tcW w:w="1733" w:type="dxa"/>
            <w:gridSpan w:val="2"/>
            <w:vMerge/>
            <w:vAlign w:val="center"/>
          </w:tcPr>
          <w:p w14:paraId="2A44FAC2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3354A7B0" w14:textId="6E8FD664" w:rsidR="00FE01A9" w:rsidRPr="00E00895" w:rsidRDefault="00FE01A9" w:rsidP="00E00895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3A1B97" w:rsidRPr="00CF151B" w14:paraId="59F83464" w14:textId="77777777" w:rsidTr="006B7EE9">
        <w:trPr>
          <w:trHeight w:val="456"/>
        </w:trPr>
        <w:tc>
          <w:tcPr>
            <w:tcW w:w="1733" w:type="dxa"/>
            <w:gridSpan w:val="2"/>
            <w:vMerge/>
            <w:vAlign w:val="center"/>
          </w:tcPr>
          <w:p w14:paraId="303DDC7E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50409DF2" w14:textId="0880286E" w:rsidR="00FE01A9" w:rsidRPr="00E00895" w:rsidRDefault="00FE01A9" w:rsidP="00E00895">
            <w:pPr>
              <w:spacing w:before="159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  <w:r w:rsidR="00FC536D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大学大学院</w:t>
            </w:r>
          </w:p>
        </w:tc>
      </w:tr>
      <w:tr w:rsidR="003A1B97" w:rsidRPr="00CF151B" w14:paraId="4BA0CA46" w14:textId="77777777" w:rsidTr="00E00895">
        <w:trPr>
          <w:trHeight w:val="419"/>
        </w:trPr>
        <w:tc>
          <w:tcPr>
            <w:tcW w:w="1733" w:type="dxa"/>
            <w:gridSpan w:val="2"/>
            <w:vMerge/>
            <w:vAlign w:val="center"/>
          </w:tcPr>
          <w:p w14:paraId="21FEB440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4355BF83" w14:textId="42C67F12" w:rsidR="00FE01A9" w:rsidRPr="00E00895" w:rsidRDefault="00FE01A9" w:rsidP="00E00895">
            <w:pPr>
              <w:spacing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="00FC536D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3A1B97" w:rsidRPr="00CF151B" w14:paraId="03913D35" w14:textId="77777777" w:rsidTr="00E00895">
        <w:trPr>
          <w:trHeight w:val="897"/>
        </w:trPr>
        <w:tc>
          <w:tcPr>
            <w:tcW w:w="1733" w:type="dxa"/>
            <w:gridSpan w:val="2"/>
            <w:vMerge/>
            <w:vAlign w:val="center"/>
          </w:tcPr>
          <w:p w14:paraId="727CB66B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14:paraId="5D19552B" w14:textId="77777777" w:rsidR="00FC536D" w:rsidRPr="00E00895" w:rsidRDefault="00FC536D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56F22A7" w14:textId="77777777" w:rsidR="00FE01A9" w:rsidRPr="00E00895" w:rsidRDefault="00FE01A9" w:rsidP="00E00895">
            <w:pPr>
              <w:spacing w:beforeLines="50" w:before="159"/>
              <w:ind w:firstLineChars="500" w:firstLine="10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796F5AE1" w14:textId="335DA0CB" w:rsidTr="00E00895">
        <w:trPr>
          <w:trHeight w:val="474"/>
        </w:trPr>
        <w:tc>
          <w:tcPr>
            <w:tcW w:w="1733" w:type="dxa"/>
            <w:gridSpan w:val="2"/>
            <w:vAlign w:val="center"/>
          </w:tcPr>
          <w:p w14:paraId="15F41CEC" w14:textId="682BCE3D" w:rsidR="00F01923" w:rsidRPr="00E00895" w:rsidRDefault="00F01923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</w:t>
            </w:r>
          </w:p>
        </w:tc>
        <w:tc>
          <w:tcPr>
            <w:tcW w:w="1314" w:type="dxa"/>
            <w:gridSpan w:val="4"/>
            <w:vAlign w:val="center"/>
          </w:tcPr>
          <w:p w14:paraId="51064AC5" w14:textId="70B97B84" w:rsidR="00F01923" w:rsidRPr="00E00895" w:rsidRDefault="00FC536D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14:paraId="2ACC286F" w14:textId="77777777" w:rsidR="00F01923" w:rsidRPr="00E00895" w:rsidRDefault="00F01923" w:rsidP="00E00895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7EA881" w14:textId="77777777" w:rsidR="00FC536D" w:rsidRPr="00E00895" w:rsidRDefault="00F01923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14:paraId="09762409" w14:textId="5F133EF1" w:rsidR="00F01923" w:rsidRPr="00E00895" w:rsidRDefault="00F01923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14:paraId="29EE4D4F" w14:textId="77777777" w:rsidR="00F01923" w:rsidRPr="00E00895" w:rsidRDefault="00F01923" w:rsidP="00E00895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3A1B97" w:rsidRPr="00CF151B" w14:paraId="6CCF81C7" w14:textId="77777777" w:rsidTr="00E00895">
        <w:trPr>
          <w:trHeight w:val="393"/>
        </w:trPr>
        <w:tc>
          <w:tcPr>
            <w:tcW w:w="1733" w:type="dxa"/>
            <w:gridSpan w:val="2"/>
            <w:vMerge w:val="restart"/>
            <w:vAlign w:val="center"/>
          </w:tcPr>
          <w:p w14:paraId="3125CD7D" w14:textId="70904758" w:rsidR="003A1B97" w:rsidRPr="00E00895" w:rsidRDefault="003A1B97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</w:t>
            </w:r>
            <w:r w:rsidR="009126E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・点数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（英検、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TOEIC等）</w:t>
            </w:r>
          </w:p>
        </w:tc>
        <w:tc>
          <w:tcPr>
            <w:tcW w:w="1314" w:type="dxa"/>
            <w:gridSpan w:val="4"/>
            <w:vAlign w:val="center"/>
          </w:tcPr>
          <w:p w14:paraId="12490DCD" w14:textId="77777777" w:rsidR="003A1B97" w:rsidRPr="00E00895" w:rsidRDefault="003A1B97" w:rsidP="00E00895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2E46033E" w14:textId="77777777" w:rsidR="003A1B97" w:rsidRPr="00E00895" w:rsidRDefault="003A1B97" w:rsidP="00E008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1E628A88" w14:textId="16C47A28" w:rsidR="001C34CE" w:rsidRDefault="003A1B97" w:rsidP="00E00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留学生の場合、政府</w:t>
            </w:r>
          </w:p>
          <w:p w14:paraId="4EF723AF" w14:textId="0A8F117F" w:rsidR="003A1B97" w:rsidRPr="00E00895" w:rsidRDefault="003A1B97" w:rsidP="00E00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派遣、国費、私費の別</w:t>
            </w:r>
          </w:p>
        </w:tc>
        <w:tc>
          <w:tcPr>
            <w:tcW w:w="2127" w:type="dxa"/>
            <w:gridSpan w:val="3"/>
            <w:vMerge w:val="restart"/>
          </w:tcPr>
          <w:p w14:paraId="17A33FB3" w14:textId="180FB95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4D2CA03F" w14:textId="77777777" w:rsidTr="00E00895">
        <w:trPr>
          <w:trHeight w:val="413"/>
        </w:trPr>
        <w:tc>
          <w:tcPr>
            <w:tcW w:w="1733" w:type="dxa"/>
            <w:gridSpan w:val="2"/>
            <w:vMerge/>
            <w:vAlign w:val="center"/>
          </w:tcPr>
          <w:p w14:paraId="208AF920" w14:textId="77777777" w:rsidR="003A1B97" w:rsidRPr="00E00895" w:rsidRDefault="003A1B97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vAlign w:val="center"/>
          </w:tcPr>
          <w:p w14:paraId="0E83F4C7" w14:textId="7F5DC3EA" w:rsidR="003A1B97" w:rsidRPr="00E00895" w:rsidRDefault="003A1B97" w:rsidP="00E00895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775239F3" w14:textId="77777777" w:rsidR="003A1B97" w:rsidRPr="00E00895" w:rsidRDefault="003A1B97" w:rsidP="00E008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886204E" w14:textId="7777777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14:paraId="3C9221EF" w14:textId="7777777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3597FADA" w14:textId="77777777" w:rsidTr="00E00895">
        <w:trPr>
          <w:trHeight w:val="1551"/>
        </w:trPr>
        <w:tc>
          <w:tcPr>
            <w:tcW w:w="1733" w:type="dxa"/>
            <w:gridSpan w:val="2"/>
            <w:vAlign w:val="center"/>
          </w:tcPr>
          <w:p w14:paraId="2E8F94E4" w14:textId="5ABF8FC5" w:rsidR="00426D6B" w:rsidRPr="00E00895" w:rsidRDefault="00426D6B" w:rsidP="0003099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</w:t>
            </w:r>
            <w:r w:rsidR="00030991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有無</w:t>
            </w:r>
          </w:p>
        </w:tc>
        <w:tc>
          <w:tcPr>
            <w:tcW w:w="1314" w:type="dxa"/>
            <w:gridSpan w:val="4"/>
            <w:vAlign w:val="center"/>
          </w:tcPr>
          <w:p w14:paraId="554FCB70" w14:textId="77777777" w:rsidR="00426D6B" w:rsidRPr="00E00895" w:rsidRDefault="00426D6B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6341" w:type="dxa"/>
            <w:gridSpan w:val="7"/>
          </w:tcPr>
          <w:p w14:paraId="713C7501" w14:textId="3D238483" w:rsidR="00426D6B" w:rsidRPr="00E00895" w:rsidRDefault="00426D6B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RA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TA</w:t>
            </w:r>
            <w:r w:rsidR="00E14265"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、日本学術振興会特別研究員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等）とその業務内容</w:t>
            </w:r>
          </w:p>
          <w:p w14:paraId="48530FF5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CF151B" w14:paraId="7D3F1759" w14:textId="77777777" w:rsidTr="00E00895">
        <w:trPr>
          <w:trHeight w:val="1417"/>
        </w:trPr>
        <w:tc>
          <w:tcPr>
            <w:tcW w:w="1740" w:type="dxa"/>
            <w:gridSpan w:val="3"/>
            <w:vAlign w:val="center"/>
          </w:tcPr>
          <w:p w14:paraId="0A2C6697" w14:textId="2D9EFB1F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14:paraId="6468767C" w14:textId="313DE57C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相手先企業等と応募者が果たした役割（共同研究の経験がない場合は「なし」と記入すること）</w:t>
            </w:r>
          </w:p>
          <w:p w14:paraId="22CAC734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BC468F7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848D5CE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CF151B" w14:paraId="6F6D46AF" w14:textId="77777777" w:rsidTr="00E00895">
        <w:trPr>
          <w:trHeight w:val="977"/>
        </w:trPr>
        <w:tc>
          <w:tcPr>
            <w:tcW w:w="1740" w:type="dxa"/>
            <w:gridSpan w:val="3"/>
            <w:vAlign w:val="center"/>
          </w:tcPr>
          <w:p w14:paraId="786FB787" w14:textId="77777777" w:rsidR="001C34CE" w:rsidRPr="00E00895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14:paraId="70E09C2B" w14:textId="79D853C3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受入先、期間、業務内容（インターンシップの経験がない場合は「なし」と記入すること）</w:t>
            </w:r>
          </w:p>
          <w:p w14:paraId="73D40DA3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F071BE1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56B461B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619C4BA9" w14:textId="77777777" w:rsidR="009677B0" w:rsidRDefault="009677B0" w:rsidP="00426D6B">
      <w:pPr>
        <w:spacing w:line="260" w:lineRule="exac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37DB482" w14:textId="77777777" w:rsidR="009677B0" w:rsidRDefault="009677B0">
      <w:pPr>
        <w:widowControl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br w:type="page"/>
      </w:r>
    </w:p>
    <w:p w14:paraId="107662FC" w14:textId="77777777" w:rsidR="00395107" w:rsidRPr="00E00895" w:rsidRDefault="00395107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6BEC3AA2" w14:textId="77777777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１　インターンシップ派遣に対する抱負</w:t>
      </w:r>
    </w:p>
    <w:p w14:paraId="60924246" w14:textId="76EE35E4" w:rsidR="00426D6B" w:rsidRPr="00E00895" w:rsidRDefault="008768A8" w:rsidP="00426D6B">
      <w:pPr>
        <w:spacing w:line="260" w:lineRule="exact"/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長期インターンシップの主旨を踏まえつつ、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</w:t>
      </w:r>
      <w:r w:rsidR="00426D6B" w:rsidRPr="00E00895">
        <w:rPr>
          <w:rFonts w:ascii="ＭＳ Ｐゴシック" w:eastAsia="ＭＳ Ｐゴシック" w:hAnsi="ＭＳ Ｐゴシック" w:cs="ＭＳ Ｐゴシック"/>
          <w:sz w:val="18"/>
          <w:szCs w:val="18"/>
        </w:rPr>
        <w:t>4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="00426D6B" w:rsidRPr="002232DF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="00426D6B"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以内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14:paraId="66056725" w14:textId="1650C623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志望動機、理由</w:t>
      </w:r>
      <w:r w:rsidR="008768A8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（インターンシップ経験が将来のキャリアアップにどのように生かされるか　など）</w:t>
      </w:r>
    </w:p>
    <w:p w14:paraId="7852EFF9" w14:textId="2B966643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希望する派遣プログラム先（インターンシップ先）または分野（決まっている場合）</w:t>
      </w:r>
      <w:r w:rsidR="008768A8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とその理由</w:t>
      </w:r>
    </w:p>
    <w:p w14:paraId="20CD1520" w14:textId="43DDEA89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派遣プログラム（インターンシップ）で身につけたい技術や知識について</w:t>
      </w:r>
    </w:p>
    <w:p w14:paraId="76B0353A" w14:textId="77777777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14:paraId="4796369B" w14:textId="77777777" w:rsidR="008768A8" w:rsidRPr="00E00895" w:rsidRDefault="008768A8" w:rsidP="003657D2">
      <w:pPr>
        <w:spacing w:line="260" w:lineRule="exact"/>
        <w:ind w:left="795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424E78B1" w14:textId="337B6D93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２　</w:t>
      </w:r>
      <w:r w:rsidR="00395107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これ</w:t>
      </w: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までの研究概要</w:t>
      </w:r>
    </w:p>
    <w:p w14:paraId="5778F657" w14:textId="2E625069" w:rsidR="00426D6B" w:rsidRPr="00E00895" w:rsidRDefault="008768A8" w:rsidP="00426D6B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これまでの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研究内容を中心に、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その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背景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、特色及び独創的な点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（アピール・ポイント）、進捗状況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について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、</w:t>
      </w:r>
      <w:r w:rsidR="00395107"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分かり易く簡潔に記述すること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（図表を含めてもよい）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。</w:t>
      </w:r>
    </w:p>
    <w:p w14:paraId="7E9BDFFC" w14:textId="49D59688" w:rsidR="008768A8" w:rsidRPr="00E00895" w:rsidRDefault="008768A8" w:rsidP="003657D2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11055FEE" w14:textId="6A5080A2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　研究業績</w:t>
      </w:r>
      <w:r w:rsidR="00395107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（参考）</w:t>
      </w:r>
    </w:p>
    <w:p w14:paraId="163DD819" w14:textId="21FCCDB4" w:rsidR="00426D6B" w:rsidRPr="00E00895" w:rsidRDefault="00426D6B" w:rsidP="00426D6B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下記の項目について、応募者の研究業績を記載すること。その際、通し番号を付し、該当がない項目に関しては「なし」と記載すること。研究業績の応募者氏名は、太字でかつアンダーラインを付すこと。）</w:t>
      </w:r>
    </w:p>
    <w:p w14:paraId="5D97F81E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学術雑誌等（紀要及び論文集等も含む。）に発表した論文及び著書（査読の有無を区分して記載すること。査読の有る場合、印刷済み及び掲載決定済みのもののみ記載すること。）</w:t>
      </w:r>
    </w:p>
    <w:p w14:paraId="2A168A37" w14:textId="77777777" w:rsidR="00426D6B" w:rsidRPr="00E00895" w:rsidRDefault="00426D6B" w:rsidP="00426D6B">
      <w:pPr>
        <w:numPr>
          <w:ilvl w:val="0"/>
          <w:numId w:val="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著者（応募者を含む全員の氏名を論文と同一の順番で記載すること）、題名、掲載誌名、巻号、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pp開始頁-最終頁、発行年をこの順で記入すること。（2）の学術雑誌等又は商業誌における総説や解説に関しても同様。</w:t>
      </w:r>
    </w:p>
    <w:p w14:paraId="3DC1285D" w14:textId="77777777" w:rsidR="00426D6B" w:rsidRPr="00E00895" w:rsidRDefault="00426D6B" w:rsidP="00426D6B">
      <w:pPr>
        <w:numPr>
          <w:ilvl w:val="0"/>
          <w:numId w:val="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頁番号等が発行されていない採録決定済のものに関しては、それを証明できるものを別添すること。</w:t>
      </w:r>
    </w:p>
    <w:p w14:paraId="36363D18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学術雑誌等又は商業誌における総説や解説（既に掲載されているもののみを掲載すること。）</w:t>
      </w:r>
    </w:p>
    <w:p w14:paraId="59D29C3B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際学会における発表（既に発表が終了しているものについて、口頭・ポスターの別、査読の有無を区分して記載すること。）、著者（応募者を含む全員の氏名を論文等と同一の順番で記載すること。）、題名、発表した学会名、場所、発表年月を記載すること。発表者に○印を付すこと。</w:t>
      </w:r>
    </w:p>
    <w:p w14:paraId="7FC06D74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国内学会・シンポジウム等における発表（上記（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3）の国際学会における発表と同様に記載すること。）</w:t>
      </w:r>
    </w:p>
    <w:p w14:paraId="1433FC2C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特許等（公開若しくは取得について明記すること。）</w:t>
      </w:r>
    </w:p>
    <w:p w14:paraId="295DCF38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その他（受賞歴等）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CF151B" w14:paraId="7FA0D977" w14:textId="77777777" w:rsidTr="006D2CAB">
        <w:trPr>
          <w:trHeight w:val="11321"/>
        </w:trPr>
        <w:tc>
          <w:tcPr>
            <w:tcW w:w="9498" w:type="dxa"/>
          </w:tcPr>
          <w:p w14:paraId="455D568D" w14:textId="77777777" w:rsidR="00426D6B" w:rsidRPr="00E00895" w:rsidRDefault="00426D6B" w:rsidP="0005306E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lastRenderedPageBreak/>
              <w:t>平成　　　年　　　月　　　日</w:t>
            </w:r>
          </w:p>
          <w:p w14:paraId="24AE16CE" w14:textId="77777777" w:rsidR="0080600B" w:rsidRPr="00E00895" w:rsidRDefault="0080600B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</w:pPr>
          </w:p>
          <w:p w14:paraId="28CE2A9A" w14:textId="68386614" w:rsidR="00426D6B" w:rsidRPr="00E00895" w:rsidRDefault="00722EC3" w:rsidP="00CF151B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インターンシップ</w:t>
            </w:r>
            <w:r w:rsidR="001C34CE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派遣</w:t>
            </w:r>
            <w:r w:rsidR="00426D6B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="007A124E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6A1A9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５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426D6B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）</w:t>
            </w:r>
            <w:r w:rsidR="00426D6B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応募者に関する推薦書（ＤＣ用）</w:t>
            </w:r>
          </w:p>
          <w:p w14:paraId="08452573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17F1DFC" w14:textId="77777777" w:rsidR="0080600B" w:rsidRPr="009126EC" w:rsidRDefault="0080600B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FBA5589" w14:textId="77777777" w:rsidR="00426D6B" w:rsidRPr="00E00895" w:rsidRDefault="00426D6B" w:rsidP="003657D2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「</w:t>
            </w:r>
            <w:r w:rsidRPr="00E00895">
              <w:rPr>
                <w:rFonts w:ascii="ＭＳ Ｐゴシック" w:eastAsia="ＭＳ Ｐゴシック" w:hAnsi="ＭＳ Ｐゴシック" w:hint="eastAsia"/>
                <w:b/>
                <w:szCs w:val="21"/>
              </w:rPr>
              <w:t>イノベーション創出人材の実践的養成・活用プログラム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」の趣旨を理解し、</w:t>
            </w:r>
          </w:p>
          <w:p w14:paraId="0A7061C8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1463F68C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（応募者の氏名）</w:t>
            </w:r>
          </w:p>
          <w:p w14:paraId="59F617DF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0FEBCFF" w14:textId="4F158FDE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を、本取組の長期インターンシップ派遣の候補者として推薦します。</w:t>
            </w:r>
          </w:p>
          <w:p w14:paraId="57A56D8F" w14:textId="77777777" w:rsidR="00426D6B" w:rsidRPr="00E00895" w:rsidRDefault="00426D6B" w:rsidP="003657D2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383A7CA" w14:textId="5D1CD33A" w:rsidR="00426D6B" w:rsidRPr="00E00895" w:rsidRDefault="00426D6B" w:rsidP="003657D2">
            <w:pPr>
              <w:spacing w:line="240" w:lineRule="exact"/>
              <w:ind w:left="137" w:hanging="137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</w:t>
            </w:r>
          </w:p>
          <w:p w14:paraId="2CC8BE62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C3C92D0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AD90DE8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</w:t>
            </w:r>
          </w:p>
          <w:p w14:paraId="63F736AD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14:paraId="1DF969EF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0461BC8F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</w:t>
            </w:r>
          </w:p>
          <w:p w14:paraId="348B7F6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連絡先（電話　・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）</w:t>
            </w:r>
          </w:p>
          <w:p w14:paraId="66A3A13B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E6D3637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EC5B765" w14:textId="77777777" w:rsidR="00426D6B" w:rsidRPr="00E00895" w:rsidRDefault="00426D6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応募者との関係</w:t>
            </w:r>
          </w:p>
          <w:p w14:paraId="7219683E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3C10876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F6E6CF6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A56E7E5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30AFD74" w14:textId="3270B5CD" w:rsidR="00426D6B" w:rsidRPr="00E00895" w:rsidRDefault="00426D6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応募者の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取組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姿勢、研究の進捗状況、専門的知識・技量、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その他能力（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着想力・創造力、コミュニケーション能力、リーダーシップ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など）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について記入してください。</w:t>
            </w:r>
          </w:p>
          <w:p w14:paraId="47AA2CFF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33B564F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66AF88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0CC449A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770BCB0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F210C4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1DFF194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EA14EF0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B035F43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2B6A777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2E74E552" w14:textId="0AB5B943" w:rsidR="001D1991" w:rsidRPr="00E00895" w:rsidRDefault="001D1991" w:rsidP="001D1991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14:paraId="4D6C2740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92A9233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58FE54A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49817CA" w14:textId="77777777" w:rsidR="0080600B" w:rsidRPr="00E00895" w:rsidRDefault="0080600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C5BFD3B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7439E0C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812FFC3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00EA6DD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BEAA7AB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42F1E12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D242B60" w14:textId="77777777" w:rsidR="00426D6B" w:rsidRPr="00E00895" w:rsidRDefault="00426D6B" w:rsidP="00E00895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</w:tbl>
    <w:p w14:paraId="63AAEA4C" w14:textId="77777777" w:rsidR="00426D6B" w:rsidRPr="00E00895" w:rsidRDefault="00426D6B" w:rsidP="00426D6B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※作成上の注意</w:t>
      </w:r>
    </w:p>
    <w:p w14:paraId="3529295C" w14:textId="1B783043" w:rsidR="0080600B" w:rsidRPr="00E00895" w:rsidRDefault="00426D6B" w:rsidP="00027DFD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推薦書は</w:t>
      </w:r>
      <w:r w:rsidR="001D1991"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１ページ以内で作成し、</w:t>
      </w: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厳封のうえ提出してください。</w:t>
      </w:r>
    </w:p>
    <w:p w14:paraId="6C90B12A" w14:textId="77777777" w:rsidR="0080600B" w:rsidRPr="00E00895" w:rsidRDefault="0080600B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14:paraId="1984ADFA" w14:textId="56B109CC" w:rsidR="00426D6B" w:rsidRPr="00E00895" w:rsidRDefault="00722EC3" w:rsidP="00426D6B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lastRenderedPageBreak/>
        <w:t>長期</w:t>
      </w:r>
      <w:r w:rsidR="002C2B5A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</w:t>
      </w:r>
      <w:r w:rsidR="001C34CE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派遣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</w:t>
      </w:r>
      <w:r w:rsidR="007A124E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第</w:t>
      </w:r>
      <w:r w:rsidR="006A1A9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５</w:t>
      </w:r>
      <w:r w:rsidR="002C2B5A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）（</w:t>
      </w:r>
      <w:r w:rsidR="00426D6B" w:rsidRPr="00E00895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PD用）</w:t>
      </w:r>
    </w:p>
    <w:p w14:paraId="12130E3D" w14:textId="77777777" w:rsidR="00426D6B" w:rsidRPr="00E00895" w:rsidRDefault="00426D6B" w:rsidP="00426D6B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14:paraId="0015F967" w14:textId="77777777" w:rsidR="00426D6B" w:rsidRDefault="00426D6B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1C34CE" w:rsidRPr="003E79AE" w14:paraId="7DB932C4" w14:textId="77777777" w:rsidTr="00E00895">
        <w:trPr>
          <w:trHeight w:val="789"/>
        </w:trPr>
        <w:tc>
          <w:tcPr>
            <w:tcW w:w="599" w:type="dxa"/>
            <w:vAlign w:val="center"/>
          </w:tcPr>
          <w:p w14:paraId="782D3763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14:paraId="79B2D56F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14:paraId="5CB308EC" w14:textId="77777777" w:rsidR="001C34C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B6A1A7A" w14:textId="77777777" w:rsidR="001C34CE" w:rsidRPr="003E79AE" w:rsidRDefault="001C34CE" w:rsidP="0005306E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1086A4DF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029" w:type="dxa"/>
            <w:gridSpan w:val="2"/>
          </w:tcPr>
          <w:p w14:paraId="186FBDBB" w14:textId="77777777" w:rsidR="001C34C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11CE63B0" w14:textId="77777777" w:rsidR="001C34CE" w:rsidRPr="003E79AE" w:rsidRDefault="001C34CE" w:rsidP="0005306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14:paraId="7B8B5E74" w14:textId="6E2B8093" w:rsidR="001C34CE" w:rsidRPr="00CF151B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</w:tc>
        <w:tc>
          <w:tcPr>
            <w:tcW w:w="3544" w:type="dxa"/>
            <w:gridSpan w:val="4"/>
            <w:vAlign w:val="center"/>
          </w:tcPr>
          <w:p w14:paraId="2CB38319" w14:textId="77777777" w:rsidR="001C34CE" w:rsidRPr="003E79AE" w:rsidRDefault="001C34CE" w:rsidP="0005306E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C77B07" w:rsidRPr="003E79AE" w14:paraId="566213F0" w14:textId="77777777" w:rsidTr="00E00895">
        <w:trPr>
          <w:trHeight w:val="393"/>
        </w:trPr>
        <w:tc>
          <w:tcPr>
            <w:tcW w:w="1733" w:type="dxa"/>
            <w:gridSpan w:val="2"/>
            <w:vAlign w:val="center"/>
          </w:tcPr>
          <w:p w14:paraId="44DD7D7E" w14:textId="77777777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5"/>
            <w:vAlign w:val="center"/>
          </w:tcPr>
          <w:p w14:paraId="00242105" w14:textId="0CBCCAEC" w:rsidR="001C34CE" w:rsidRPr="003E79AE" w:rsidRDefault="001C34CE" w:rsidP="00E00895">
            <w:pPr>
              <w:widowControl/>
              <w:ind w:firstLineChars="100" w:firstLine="20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　　月　　　　日生</w:t>
            </w:r>
          </w:p>
        </w:tc>
        <w:tc>
          <w:tcPr>
            <w:tcW w:w="851" w:type="dxa"/>
            <w:gridSpan w:val="2"/>
            <w:vAlign w:val="center"/>
          </w:tcPr>
          <w:p w14:paraId="051372EB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  <w:vAlign w:val="center"/>
          </w:tcPr>
          <w:p w14:paraId="562C5A64" w14:textId="77777777" w:rsidR="001C34CE" w:rsidRPr="003E79A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748" w:type="dxa"/>
            <w:vAlign w:val="center"/>
          </w:tcPr>
          <w:p w14:paraId="7E949F4D" w14:textId="77777777" w:rsidR="001C34CE" w:rsidRPr="003E79AE" w:rsidRDefault="001C34CE" w:rsidP="0005306E">
            <w:pPr>
              <w:ind w:left="900" w:hangingChars="500" w:hanging="90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  <w:vAlign w:val="center"/>
          </w:tcPr>
          <w:p w14:paraId="26B05964" w14:textId="77777777" w:rsidR="001C34CE" w:rsidRPr="003E79AE" w:rsidRDefault="001C34CE" w:rsidP="0005306E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C34CE" w:rsidRPr="003E79AE" w14:paraId="04B27F91" w14:textId="77777777" w:rsidTr="00E00895">
        <w:trPr>
          <w:trHeight w:val="1289"/>
        </w:trPr>
        <w:tc>
          <w:tcPr>
            <w:tcW w:w="1733" w:type="dxa"/>
            <w:gridSpan w:val="2"/>
            <w:vAlign w:val="center"/>
          </w:tcPr>
          <w:p w14:paraId="0BA3CA63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7655" w:type="dxa"/>
            <w:gridSpan w:val="11"/>
          </w:tcPr>
          <w:p w14:paraId="2597F688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51D98C95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21F30D6B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電話番号：（　　）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—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　　　　　　　</w:t>
            </w:r>
          </w:p>
          <w:p w14:paraId="04567AD2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1C34CE" w:rsidRPr="003E79AE" w14:paraId="20DC30A4" w14:textId="77777777" w:rsidTr="00E00895">
        <w:trPr>
          <w:trHeight w:val="447"/>
        </w:trPr>
        <w:tc>
          <w:tcPr>
            <w:tcW w:w="1733" w:type="dxa"/>
            <w:gridSpan w:val="2"/>
            <w:vMerge w:val="restart"/>
            <w:vAlign w:val="center"/>
          </w:tcPr>
          <w:p w14:paraId="4ED496C5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CA8ED24" w14:textId="77777777" w:rsidR="001C34CE" w:rsidRPr="003E79AE" w:rsidRDefault="001C34CE" w:rsidP="0005306E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歴</w:t>
            </w:r>
          </w:p>
          <w:p w14:paraId="079E554C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03B0891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3C49936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bottom"/>
          </w:tcPr>
          <w:p w14:paraId="38369418" w14:textId="77777777" w:rsidR="001C34CE" w:rsidRPr="003E79AE" w:rsidRDefault="001C34CE" w:rsidP="0005306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1C34CE" w:rsidRPr="003E79AE" w14:paraId="2C6A4460" w14:textId="77777777" w:rsidTr="00E00895">
        <w:trPr>
          <w:trHeight w:val="425"/>
        </w:trPr>
        <w:tc>
          <w:tcPr>
            <w:tcW w:w="1733" w:type="dxa"/>
            <w:gridSpan w:val="2"/>
            <w:vMerge/>
            <w:vAlign w:val="center"/>
          </w:tcPr>
          <w:p w14:paraId="3A42C7D7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2EF948CA" w14:textId="77777777" w:rsidR="001C34CE" w:rsidRPr="003E79AE" w:rsidRDefault="001C34CE" w:rsidP="0005306E">
            <w:pPr>
              <w:spacing w:before="120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1C34CE" w:rsidRPr="003E79AE" w14:paraId="1E8C4003" w14:textId="77777777" w:rsidTr="00E00895">
        <w:trPr>
          <w:trHeight w:val="370"/>
        </w:trPr>
        <w:tc>
          <w:tcPr>
            <w:tcW w:w="1733" w:type="dxa"/>
            <w:gridSpan w:val="2"/>
            <w:vMerge/>
            <w:vAlign w:val="center"/>
          </w:tcPr>
          <w:p w14:paraId="03CDEC4C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0DEED5C9" w14:textId="77777777" w:rsidR="001C34CE" w:rsidRPr="003E79AE" w:rsidRDefault="001C34CE" w:rsidP="0005306E">
            <w:pPr>
              <w:spacing w:before="120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1C34CE" w:rsidRPr="003E79AE" w14:paraId="039AC6F2" w14:textId="77777777" w:rsidTr="00E00895">
        <w:trPr>
          <w:trHeight w:val="320"/>
        </w:trPr>
        <w:tc>
          <w:tcPr>
            <w:tcW w:w="1733" w:type="dxa"/>
            <w:gridSpan w:val="2"/>
            <w:vMerge/>
            <w:vAlign w:val="center"/>
          </w:tcPr>
          <w:p w14:paraId="05806B37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2A9DD255" w14:textId="77777777" w:rsidR="001C34CE" w:rsidRPr="003E79AE" w:rsidRDefault="001C34CE" w:rsidP="0005306E">
            <w:pPr>
              <w:spacing w:before="12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1C34CE" w:rsidRPr="003E79AE" w14:paraId="2D0E65FC" w14:textId="77777777" w:rsidTr="00E00895">
        <w:trPr>
          <w:trHeight w:val="1702"/>
        </w:trPr>
        <w:tc>
          <w:tcPr>
            <w:tcW w:w="1733" w:type="dxa"/>
            <w:gridSpan w:val="2"/>
            <w:vMerge/>
            <w:vAlign w:val="center"/>
          </w:tcPr>
          <w:p w14:paraId="63CEF100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14:paraId="68ABC01C" w14:textId="77777777" w:rsidR="00C77B07" w:rsidRDefault="001C34CE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</w:t>
            </w:r>
          </w:p>
          <w:p w14:paraId="372F97C4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7DE1192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D54DFEF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0DF9971" w14:textId="1C1FC21F" w:rsidR="001C34CE" w:rsidRPr="003E79AE" w:rsidRDefault="001C34CE" w:rsidP="00E00895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博士学位取得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（見込み）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（学位名称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　　　）</w:t>
            </w:r>
          </w:p>
        </w:tc>
      </w:tr>
      <w:tr w:rsidR="001C34CE" w:rsidRPr="003E79AE" w14:paraId="1BB430CF" w14:textId="77777777" w:rsidTr="00E00895">
        <w:trPr>
          <w:trHeight w:val="474"/>
        </w:trPr>
        <w:tc>
          <w:tcPr>
            <w:tcW w:w="1733" w:type="dxa"/>
            <w:gridSpan w:val="2"/>
            <w:vAlign w:val="center"/>
          </w:tcPr>
          <w:p w14:paraId="1C6B3789" w14:textId="0B667C96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</w:t>
            </w:r>
          </w:p>
        </w:tc>
        <w:tc>
          <w:tcPr>
            <w:tcW w:w="1314" w:type="dxa"/>
            <w:gridSpan w:val="4"/>
            <w:vAlign w:val="center"/>
          </w:tcPr>
          <w:p w14:paraId="583E4514" w14:textId="77777777" w:rsidR="001C34CE" w:rsidRPr="003E79AE" w:rsidRDefault="001C34CE" w:rsidP="0005306E">
            <w:pPr>
              <w:spacing w:before="12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14:paraId="67ED06F3" w14:textId="77777777" w:rsidR="001C34CE" w:rsidRPr="003E79AE" w:rsidRDefault="001C34CE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308DB2" w14:textId="77777777" w:rsidR="001C34CE" w:rsidRPr="003E79AE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14:paraId="60B88AFA" w14:textId="77777777" w:rsidR="001C34CE" w:rsidRPr="003E79AE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14:paraId="22B88432" w14:textId="77777777" w:rsidR="001C34CE" w:rsidRPr="003E79AE" w:rsidRDefault="001C34CE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1C34CE" w:rsidRPr="003E79AE" w14:paraId="7D776545" w14:textId="77777777" w:rsidTr="00E00895">
        <w:trPr>
          <w:trHeight w:val="393"/>
        </w:trPr>
        <w:tc>
          <w:tcPr>
            <w:tcW w:w="1733" w:type="dxa"/>
            <w:gridSpan w:val="2"/>
            <w:vMerge w:val="restart"/>
            <w:vAlign w:val="center"/>
          </w:tcPr>
          <w:p w14:paraId="6AC122FA" w14:textId="3F44B074" w:rsidR="001C34CE" w:rsidRPr="003E79AE" w:rsidRDefault="001C34CE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</w:t>
            </w:r>
            <w:r w:rsidR="009126E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・点数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（英検、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TOEIC等）</w:t>
            </w:r>
          </w:p>
        </w:tc>
        <w:tc>
          <w:tcPr>
            <w:tcW w:w="1314" w:type="dxa"/>
            <w:gridSpan w:val="4"/>
            <w:vAlign w:val="center"/>
          </w:tcPr>
          <w:p w14:paraId="0E67D05A" w14:textId="77777777" w:rsidR="001C34CE" w:rsidRPr="003E79AE" w:rsidRDefault="001C34CE" w:rsidP="0005306E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3FB0C604" w14:textId="77777777" w:rsidR="001C34CE" w:rsidRPr="003E79AE" w:rsidRDefault="001C34CE" w:rsidP="000530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7BA95F91" w14:textId="77777777" w:rsidR="001C34C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留学生の場合、政府</w:t>
            </w:r>
          </w:p>
          <w:p w14:paraId="2BC42EE5" w14:textId="77777777" w:rsidR="001C34CE" w:rsidRPr="003E79A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派遣、国費、私費の別</w:t>
            </w:r>
          </w:p>
        </w:tc>
        <w:tc>
          <w:tcPr>
            <w:tcW w:w="2127" w:type="dxa"/>
            <w:gridSpan w:val="3"/>
            <w:vMerge w:val="restart"/>
          </w:tcPr>
          <w:p w14:paraId="2047CC5A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C34CE" w:rsidRPr="003E79AE" w14:paraId="140183A8" w14:textId="77777777" w:rsidTr="00E00895">
        <w:trPr>
          <w:trHeight w:val="413"/>
        </w:trPr>
        <w:tc>
          <w:tcPr>
            <w:tcW w:w="1733" w:type="dxa"/>
            <w:gridSpan w:val="2"/>
            <w:vMerge/>
            <w:vAlign w:val="center"/>
          </w:tcPr>
          <w:p w14:paraId="6874FA54" w14:textId="77777777" w:rsidR="001C34CE" w:rsidRPr="003E79AE" w:rsidRDefault="001C34CE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vAlign w:val="center"/>
          </w:tcPr>
          <w:p w14:paraId="6AB468DE" w14:textId="77777777" w:rsidR="001C34CE" w:rsidRPr="003E79AE" w:rsidRDefault="001C34CE" w:rsidP="0005306E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2627EC42" w14:textId="77777777" w:rsidR="001C34CE" w:rsidRPr="003E79AE" w:rsidRDefault="001C34CE" w:rsidP="000530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49F711F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14:paraId="53C3A799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C34CE" w:rsidRPr="003E79AE" w14:paraId="30024F79" w14:textId="77777777" w:rsidTr="00E00895">
        <w:trPr>
          <w:trHeight w:val="1411"/>
        </w:trPr>
        <w:tc>
          <w:tcPr>
            <w:tcW w:w="1733" w:type="dxa"/>
            <w:gridSpan w:val="2"/>
            <w:vAlign w:val="center"/>
          </w:tcPr>
          <w:p w14:paraId="19248D2A" w14:textId="49A97B25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　　歴</w:t>
            </w:r>
          </w:p>
        </w:tc>
        <w:tc>
          <w:tcPr>
            <w:tcW w:w="7655" w:type="dxa"/>
            <w:gridSpan w:val="11"/>
            <w:vAlign w:val="center"/>
          </w:tcPr>
          <w:p w14:paraId="41F7F747" w14:textId="77777777" w:rsidR="001C34CE" w:rsidRDefault="001C34CE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</w:t>
            </w:r>
            <w:r w:rsidRPr="003E79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RA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3E79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TA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、日本学術振興会特別研究員等）とその業務内容</w:t>
            </w:r>
          </w:p>
          <w:p w14:paraId="60D62839" w14:textId="37A91417" w:rsidR="00C77B07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2D1ECD9" w14:textId="77777777" w:rsidR="00C77B07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28DABBE" w14:textId="4AD75580" w:rsidR="00C77B07" w:rsidRPr="00E00895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C34CE" w:rsidRPr="003E79AE" w14:paraId="49ABABD4" w14:textId="77777777" w:rsidTr="00E00895">
        <w:trPr>
          <w:trHeight w:val="1417"/>
        </w:trPr>
        <w:tc>
          <w:tcPr>
            <w:tcW w:w="1740" w:type="dxa"/>
            <w:gridSpan w:val="3"/>
            <w:vAlign w:val="center"/>
          </w:tcPr>
          <w:p w14:paraId="62734094" w14:textId="09D84A5D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14:paraId="7A814FD8" w14:textId="1DDD43D0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相手先企業等と応募者が果たした役割（共同研究の経験がない場合は「なし」と記入すること）</w:t>
            </w:r>
          </w:p>
          <w:p w14:paraId="4DE108C1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D19B48C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E302FEE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3E79AE" w14:paraId="44204BFE" w14:textId="77777777" w:rsidTr="00E00895">
        <w:trPr>
          <w:trHeight w:val="977"/>
        </w:trPr>
        <w:tc>
          <w:tcPr>
            <w:tcW w:w="1740" w:type="dxa"/>
            <w:gridSpan w:val="3"/>
            <w:vAlign w:val="center"/>
          </w:tcPr>
          <w:p w14:paraId="59EBD348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14:paraId="4715673E" w14:textId="5A68289B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受入先、期間、業務内容（インターンシップの経験がない場合は「なし」と記入すること）</w:t>
            </w:r>
          </w:p>
          <w:p w14:paraId="1B26998E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2DDA2DF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BBE0705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4DDB7BE7" w14:textId="5C20F53F" w:rsidR="00C77B07" w:rsidRDefault="00C77B07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Cs/>
          <w:sz w:val="24"/>
          <w:szCs w:val="24"/>
        </w:rPr>
        <w:br w:type="page"/>
      </w:r>
    </w:p>
    <w:p w14:paraId="776D686C" w14:textId="77777777" w:rsidR="001C34CE" w:rsidRPr="00E00895" w:rsidRDefault="001C34CE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</w:p>
    <w:p w14:paraId="7782EF30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１　インターンシップ派遣に対する抱負</w:t>
      </w:r>
    </w:p>
    <w:p w14:paraId="751EF5F3" w14:textId="77777777" w:rsidR="002C2B5A" w:rsidRPr="00E00895" w:rsidRDefault="002C2B5A" w:rsidP="002C2B5A">
      <w:pPr>
        <w:spacing w:line="260" w:lineRule="exact"/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長期インターンシップの主旨を踏まえつつ、下記の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</w:rPr>
        <w:t>4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232DF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000字程度以内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14:paraId="3FCE72AC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志望動機、理由（インターンシップ経験が将来のキャリアアップにどのように生かされるか　など）</w:t>
      </w:r>
    </w:p>
    <w:p w14:paraId="6E121303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希望する派遣プログラム先（インターンシップ先）または分野（決まっている場合）とその理由</w:t>
      </w:r>
    </w:p>
    <w:p w14:paraId="467054D3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派遣プログラム（インターンシップ）で身につけたい技術や知識について</w:t>
      </w:r>
    </w:p>
    <w:p w14:paraId="5E72EA82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14:paraId="799B5E7B" w14:textId="77777777" w:rsidR="002C2B5A" w:rsidRPr="00E00895" w:rsidRDefault="002C2B5A" w:rsidP="002C2B5A">
      <w:pPr>
        <w:spacing w:line="260" w:lineRule="exact"/>
        <w:ind w:left="795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8848C0B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　これまでの研究概要</w:t>
      </w:r>
    </w:p>
    <w:p w14:paraId="6FFD6978" w14:textId="77777777" w:rsidR="002C2B5A" w:rsidRPr="00E00895" w:rsidRDefault="002C2B5A" w:rsidP="002C2B5A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これまでの研究内容を中心に、その背景、特色及び独創的な点（アピール・ポイント）、進捗状況について、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で分かり易く簡潔に記述すること（図表を含めてもよい）。</w:t>
      </w:r>
    </w:p>
    <w:p w14:paraId="67C41AE0" w14:textId="77777777" w:rsidR="002C2B5A" w:rsidRPr="00E00895" w:rsidRDefault="002C2B5A" w:rsidP="002C2B5A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6947EDFF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　研究業績（参考）</w:t>
      </w:r>
    </w:p>
    <w:p w14:paraId="07823BB0" w14:textId="77777777" w:rsidR="002C2B5A" w:rsidRPr="00E00895" w:rsidRDefault="002C2B5A" w:rsidP="002C2B5A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下記の項目について、応募者の研究業績を記載すること。その際、通し番号を付し、該当がない項目に関しては「なし」と記載すること。研究業績の応募者氏名は、太字でかつアンダーラインを付すこと。）</w:t>
      </w:r>
    </w:p>
    <w:p w14:paraId="2A387F91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学術雑誌等（紀要及び論文集等も含む。）に発表した論文及び著書（査読の有無を区分して記載すること。査読の有る場合、印刷済み及び掲載決定済みのもののみ記載すること。）</w:t>
      </w:r>
    </w:p>
    <w:p w14:paraId="5482B318" w14:textId="77777777" w:rsidR="002C2B5A" w:rsidRPr="00E00895" w:rsidRDefault="002C2B5A" w:rsidP="003657D2">
      <w:pPr>
        <w:numPr>
          <w:ilvl w:val="0"/>
          <w:numId w:val="1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著者（応募者を含む全員の氏名を論文と同一の順番で記載すること）、題名、掲載誌名、巻号、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pp開始頁-最終頁、発行年をこの順で記入すること。（2）の学術雑誌等又は商業誌における総説や解説に関しても同様。</w:t>
      </w:r>
    </w:p>
    <w:p w14:paraId="351D7C42" w14:textId="77777777" w:rsidR="002C2B5A" w:rsidRPr="00E00895" w:rsidRDefault="002C2B5A" w:rsidP="003657D2">
      <w:pPr>
        <w:numPr>
          <w:ilvl w:val="0"/>
          <w:numId w:val="1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頁番号等が発行されていない採録決定済のものに関しては、それを証明できるものを別添すること。</w:t>
      </w:r>
    </w:p>
    <w:p w14:paraId="4734AFF7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学術雑誌等又は商業誌における総説や解説（既に掲載されているもののみを掲載すること。）</w:t>
      </w:r>
    </w:p>
    <w:p w14:paraId="4B4F7537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際学会における発表（既に発表が終了しているものについて、口頭・ポスターの別、査読の有無を区分して記載すること。）、著者（応募者を含む全員の氏名を論文等と同一の順番で記載すること。）、題名、発表した学会名、場所、発表年月を記載すること。発表者に○印を付すこと。</w:t>
      </w:r>
    </w:p>
    <w:p w14:paraId="42509AB1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国内学会・シンポジウム等における発表（上記（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3）の国際学会における発表と同様に記載すること。）</w:t>
      </w:r>
    </w:p>
    <w:p w14:paraId="294B5EBB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特許等（公開若しくは取得について明記すること。）</w:t>
      </w:r>
    </w:p>
    <w:p w14:paraId="4B7DEB06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その他（受賞歴等）</w:t>
      </w:r>
    </w:p>
    <w:p w14:paraId="70C149FC" w14:textId="22268899" w:rsidR="00346BC3" w:rsidRPr="00E00895" w:rsidRDefault="00346BC3" w:rsidP="003657D2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CF151B" w14:paraId="24F1A7BD" w14:textId="77777777" w:rsidTr="006D2CAB">
        <w:trPr>
          <w:trHeight w:val="11321"/>
        </w:trPr>
        <w:tc>
          <w:tcPr>
            <w:tcW w:w="9498" w:type="dxa"/>
          </w:tcPr>
          <w:p w14:paraId="70A45870" w14:textId="77777777" w:rsidR="002C2B5A" w:rsidRPr="00E00895" w:rsidRDefault="002C2B5A" w:rsidP="0005306E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lastRenderedPageBreak/>
              <w:t>平成　　　年　　　月　　　日</w:t>
            </w:r>
          </w:p>
          <w:p w14:paraId="6BE1A743" w14:textId="77777777" w:rsidR="002C2B5A" w:rsidRPr="00E00895" w:rsidRDefault="002C2B5A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</w:pPr>
          </w:p>
          <w:p w14:paraId="4ADAA8CE" w14:textId="60D1AC9A" w:rsidR="002C2B5A" w:rsidRPr="00E00895" w:rsidRDefault="007830D1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インターンシップ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派遣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="007A124E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6A1A9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５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2C2B5A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）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応募者に関する推薦書（</w:t>
            </w:r>
            <w:r w:rsidR="002C2B5A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PD用）</w:t>
            </w:r>
          </w:p>
          <w:p w14:paraId="418ABD3A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028A4479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D7186BD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「</w:t>
            </w:r>
            <w:r w:rsidRPr="00E00895">
              <w:rPr>
                <w:rFonts w:ascii="ＭＳ Ｐゴシック" w:eastAsia="ＭＳ Ｐゴシック" w:hAnsi="ＭＳ Ｐゴシック" w:hint="eastAsia"/>
                <w:b/>
                <w:szCs w:val="21"/>
              </w:rPr>
              <w:t>イノベーション創出人材の実践的養成・活用プログラム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」の趣旨を理解し、</w:t>
            </w:r>
          </w:p>
          <w:p w14:paraId="574ABDA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95A9AF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（応募者の氏名）</w:t>
            </w:r>
          </w:p>
          <w:p w14:paraId="53F7D3C4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583DE7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を、本取組の長期インターンシップ派遣の候補者として推薦します。</w:t>
            </w:r>
          </w:p>
          <w:p w14:paraId="0EFA7A63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A35E4C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</w:t>
            </w:r>
          </w:p>
          <w:p w14:paraId="40979F8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13D0F9E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310F62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</w:t>
            </w:r>
          </w:p>
          <w:p w14:paraId="4CC01613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14:paraId="001BC3ED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4381997" w14:textId="77777777" w:rsidR="002C2B5A" w:rsidRPr="00E00895" w:rsidRDefault="002C2B5A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</w:t>
            </w:r>
          </w:p>
          <w:p w14:paraId="373A7C11" w14:textId="77777777" w:rsidR="002C2B5A" w:rsidRPr="00E00895" w:rsidRDefault="002C2B5A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連絡先（電話　・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）</w:t>
            </w:r>
          </w:p>
          <w:p w14:paraId="59B6619B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4CB5173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7006FF6" w14:textId="008FE058" w:rsidR="002C2B5A" w:rsidRPr="00E00895" w:rsidRDefault="002C2B5A" w:rsidP="003657D2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応募者との関係</w:t>
            </w:r>
          </w:p>
          <w:p w14:paraId="76D3F945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D0EC227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A3B3632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C9B08CF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2ADD5B9" w14:textId="357A8916" w:rsidR="002C2B5A" w:rsidRPr="00E00895" w:rsidRDefault="002C2B5A" w:rsidP="003657D2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応募者の取組姿勢、研究の進捗状況、専門的知識・技量、その他能力（着想力・創造力、コミュニケーション能力、リーダーシップなど）について記入してください。</w:t>
            </w:r>
          </w:p>
          <w:p w14:paraId="11ED02F6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C974872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2C3164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13A8BF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E186B54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9DA653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A6A820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30BB245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2C2C579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51EACF0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4DD684C" w14:textId="77777777" w:rsidR="002C2B5A" w:rsidRPr="00E00895" w:rsidRDefault="002C2B5A" w:rsidP="003657D2">
            <w:pPr>
              <w:numPr>
                <w:ilvl w:val="0"/>
                <w:numId w:val="21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14:paraId="1CF72825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0CBC292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3F43E8B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C103CBA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5F68A6E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E297626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7A687FD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ABBDC3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3FCD624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5B015F1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F46A9ED" w14:textId="77777777" w:rsidR="002C2B5A" w:rsidRPr="00E00895" w:rsidRDefault="002C2B5A" w:rsidP="00E00895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</w:tbl>
    <w:p w14:paraId="65BCD1CD" w14:textId="77777777" w:rsidR="002C2B5A" w:rsidRPr="00E00895" w:rsidRDefault="002C2B5A" w:rsidP="002C2B5A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※作成上の注意</w:t>
      </w:r>
    </w:p>
    <w:p w14:paraId="17C9A501" w14:textId="77777777" w:rsidR="002C2B5A" w:rsidRPr="00E00895" w:rsidRDefault="002C2B5A" w:rsidP="002C2B5A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推薦書は１ページ以内で作成し、厳封のうえ提出してください。</w:t>
      </w:r>
    </w:p>
    <w:p w14:paraId="6474D1E0" w14:textId="5402CE45" w:rsidR="00C77B07" w:rsidRDefault="00C77B07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14:paraId="0AB021BC" w14:textId="0D76FE72" w:rsidR="002C2B5A" w:rsidRPr="00E00895" w:rsidRDefault="00C77B07" w:rsidP="00E00895">
      <w:pPr>
        <w:widowControl/>
        <w:jc w:val="righ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lastRenderedPageBreak/>
        <w:t>【連携機関のみ】</w:t>
      </w:r>
    </w:p>
    <w:p w14:paraId="23FB5849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C76AC54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FBDFB1D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6577740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4486CBDC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290C08BF" w14:textId="7FF79135" w:rsidR="00C77B07" w:rsidRPr="00E00895" w:rsidRDefault="00C77B07" w:rsidP="00E00895">
      <w:pPr>
        <w:widowControl/>
        <w:jc w:val="center"/>
        <w:rPr>
          <w:rFonts w:ascii="ＭＳ 明朝" w:eastAsia="ＭＳ 明朝" w:hAnsi="ＭＳ 明朝" w:cs="ＭＳ Ｐゴシック"/>
          <w:bCs/>
          <w:sz w:val="40"/>
          <w:szCs w:val="40"/>
        </w:rPr>
      </w:pP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同</w:t>
      </w:r>
      <w:r w:rsidR="00761E4A"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 xml:space="preserve">　</w:t>
      </w: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意</w:t>
      </w:r>
      <w:r w:rsidR="00761E4A"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 xml:space="preserve">　</w:t>
      </w: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書</w:t>
      </w:r>
    </w:p>
    <w:p w14:paraId="34D8A6DB" w14:textId="77777777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3FE9A210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00FB1BD4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685F56C" w14:textId="49D9B460" w:rsidR="00C77B07" w:rsidRPr="00E00895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広島大学長　殿</w:t>
      </w:r>
    </w:p>
    <w:p w14:paraId="2051FCA6" w14:textId="77777777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4DB1F54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1B87315C" w14:textId="12187CCB" w:rsidR="0062574B" w:rsidRPr="00BE5766" w:rsidRDefault="00BE5766" w:rsidP="003657D2">
      <w:pPr>
        <w:widowControl/>
        <w:jc w:val="left"/>
        <w:rPr>
          <w:rFonts w:ascii="ＭＳ 明朝" w:eastAsia="ＭＳ 明朝" w:hAnsi="ＭＳ 明朝" w:cs="ＭＳ Ｐゴシック"/>
          <w:bCs/>
          <w:sz w:val="16"/>
          <w:szCs w:val="16"/>
        </w:rPr>
      </w:pPr>
      <w:r w:rsidRPr="00BE5766">
        <w:rPr>
          <w:rFonts w:ascii="ＭＳ 明朝" w:eastAsia="ＭＳ 明朝" w:hAnsi="ＭＳ 明朝" w:cs="ＭＳ Ｐゴシック" w:hint="eastAsia"/>
          <w:bCs/>
          <w:sz w:val="16"/>
          <w:szCs w:val="16"/>
        </w:rPr>
        <w:t>（応募者の氏名）</w:t>
      </w:r>
    </w:p>
    <w:p w14:paraId="154DD347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04562AB9" w14:textId="3B04B15B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BE5766">
        <w:rPr>
          <w:rFonts w:ascii="ＭＳ 明朝" w:eastAsia="ＭＳ 明朝" w:hAnsi="ＭＳ 明朝" w:cs="ＭＳ Ｐゴシック" w:hint="eastAsia"/>
          <w:bCs/>
          <w:sz w:val="24"/>
          <w:szCs w:val="24"/>
          <w:u w:val="single"/>
        </w:rPr>
        <w:t xml:space="preserve">　</w:t>
      </w:r>
      <w:r w:rsidR="00BE5766">
        <w:rPr>
          <w:rFonts w:ascii="ＭＳ 明朝" w:eastAsia="ＭＳ 明朝" w:hAnsi="ＭＳ 明朝" w:cs="ＭＳ Ｐゴシック" w:hint="eastAsia"/>
          <w:bCs/>
          <w:sz w:val="24"/>
          <w:szCs w:val="24"/>
          <w:u w:val="single"/>
        </w:rPr>
        <w:t xml:space="preserve">　　　　　　　　　　</w:t>
      </w:r>
      <w:r w:rsidR="00C37BB2" w:rsidRPr="00CF151B">
        <w:rPr>
          <w:rFonts w:ascii="ＭＳ 明朝" w:eastAsia="ＭＳ 明朝" w:hAnsi="ＭＳ 明朝" w:cs="ＭＳ Ｐゴシック" w:hint="eastAsia"/>
          <w:bCs/>
          <w:sz w:val="24"/>
          <w:szCs w:val="24"/>
        </w:rPr>
        <w:t>の長期インターンシップ派遣</w:t>
      </w:r>
      <w:r w:rsidR="00C37BB2">
        <w:rPr>
          <w:rFonts w:ascii="ＭＳ 明朝" w:eastAsia="ＭＳ 明朝" w:hAnsi="ＭＳ 明朝" w:cs="ＭＳ Ｐゴシック" w:hint="eastAsia"/>
          <w:bCs/>
          <w:sz w:val="24"/>
          <w:szCs w:val="24"/>
        </w:rPr>
        <w:t>に</w:t>
      </w: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お</w:t>
      </w:r>
      <w:r w:rsidR="008E0010"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いて、下記のことに同意する。</w:t>
      </w:r>
    </w:p>
    <w:p w14:paraId="3C674997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17EFAD3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5F695534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EAC400B" w14:textId="77777777" w:rsidR="008E0010" w:rsidRDefault="008E0010" w:rsidP="008E0010">
      <w:pPr>
        <w:pStyle w:val="af3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AF04B6" w14:textId="77777777" w:rsidR="00761E4A" w:rsidRDefault="00761E4A" w:rsidP="00E00895"/>
    <w:p w14:paraId="0654A39F" w14:textId="77777777" w:rsidR="00761E4A" w:rsidRPr="00CF151B" w:rsidRDefault="00761E4A" w:rsidP="00E00895"/>
    <w:p w14:paraId="07B3AD8A" w14:textId="7856E0B4" w:rsidR="007F71FE" w:rsidRDefault="008E0010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１．</w:t>
      </w:r>
      <w:r w:rsidR="007F71FE">
        <w:rPr>
          <w:rFonts w:ascii="ＭＳ 明朝" w:eastAsia="ＭＳ 明朝" w:hAnsi="ＭＳ 明朝" w:hint="eastAsia"/>
          <w:sz w:val="24"/>
          <w:szCs w:val="24"/>
        </w:rPr>
        <w:t>応募者が</w:t>
      </w:r>
      <w:r w:rsidR="00093F9A" w:rsidRPr="0086348D">
        <w:rPr>
          <w:rFonts w:hint="eastAsia"/>
          <w:sz w:val="24"/>
          <w:szCs w:val="24"/>
        </w:rPr>
        <w:t>博士課程（博士課程前期を除く。）</w:t>
      </w:r>
      <w:r w:rsidR="00093F9A">
        <w:rPr>
          <w:rFonts w:hint="eastAsia"/>
          <w:sz w:val="24"/>
          <w:szCs w:val="24"/>
        </w:rPr>
        <w:t>の学生である場合は、</w:t>
      </w:r>
      <w:r w:rsidR="007F71FE">
        <w:rPr>
          <w:rFonts w:ascii="ＭＳ 明朝" w:eastAsia="ＭＳ 明朝" w:hAnsi="ＭＳ 明朝" w:hint="eastAsia"/>
          <w:sz w:val="24"/>
          <w:szCs w:val="24"/>
        </w:rPr>
        <w:t>広島大学大学院共通授業科目「長期インターンシップ」を</w:t>
      </w:r>
      <w:r w:rsidR="009126EC">
        <w:rPr>
          <w:rFonts w:ascii="ＭＳ 明朝" w:eastAsia="ＭＳ 明朝" w:hAnsi="ＭＳ 明朝" w:hint="eastAsia"/>
          <w:sz w:val="24"/>
          <w:szCs w:val="24"/>
        </w:rPr>
        <w:t>履修</w:t>
      </w:r>
      <w:r w:rsidR="007F71FE">
        <w:rPr>
          <w:rFonts w:ascii="ＭＳ 明朝" w:eastAsia="ＭＳ 明朝" w:hAnsi="ＭＳ 明朝" w:hint="eastAsia"/>
          <w:sz w:val="24"/>
          <w:szCs w:val="24"/>
        </w:rPr>
        <w:t>すること</w:t>
      </w:r>
      <w:r w:rsidR="00093F9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EAD38E8" w14:textId="77777777" w:rsidR="007F71FE" w:rsidRDefault="007F71FE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121E12E" w14:textId="58470F20" w:rsidR="008E0010" w:rsidRPr="00E00895" w:rsidRDefault="007F71FE" w:rsidP="00E00895">
      <w:pPr>
        <w:ind w:left="240" w:hangingChars="100" w:hanging="240"/>
        <w:rPr>
          <w:rStyle w:val="af7"/>
          <w:rFonts w:ascii="ＭＳ 明朝" w:eastAsia="ＭＳ 明朝" w:hAnsi="ＭＳ 明朝"/>
          <w:b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E0010" w:rsidRPr="00E00895">
        <w:rPr>
          <w:rFonts w:ascii="ＭＳ 明朝" w:eastAsia="ＭＳ 明朝" w:hAnsi="ＭＳ 明朝" w:hint="eastAsia"/>
          <w:sz w:val="24"/>
          <w:szCs w:val="24"/>
        </w:rPr>
        <w:t>所属大学</w:t>
      </w:r>
      <w:r w:rsidR="00C37BB2">
        <w:rPr>
          <w:rFonts w:ascii="ＭＳ 明朝" w:eastAsia="ＭＳ 明朝" w:hAnsi="ＭＳ 明朝" w:hint="eastAsia"/>
          <w:sz w:val="24"/>
          <w:szCs w:val="24"/>
        </w:rPr>
        <w:t>の責任</w:t>
      </w:r>
      <w:r w:rsidR="008E0010" w:rsidRPr="00E00895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C37BB2">
        <w:rPr>
          <w:rFonts w:ascii="ＭＳ 明朝" w:eastAsia="ＭＳ 明朝" w:hAnsi="ＭＳ 明朝" w:hint="eastAsia"/>
          <w:sz w:val="24"/>
          <w:szCs w:val="24"/>
        </w:rPr>
        <w:t>応募者</w:t>
      </w:r>
      <w:r w:rsidR="0062574B">
        <w:rPr>
          <w:rFonts w:ascii="ＭＳ 明朝" w:eastAsia="ＭＳ 明朝" w:hAnsi="ＭＳ 明朝" w:hint="eastAsia"/>
          <w:sz w:val="24"/>
          <w:szCs w:val="24"/>
        </w:rPr>
        <w:t>が博士課程（博士課程前期を除く。）の学生である場合は、応募学生を</w:t>
      </w:r>
      <w:r w:rsidR="0005306E" w:rsidRPr="00E00895">
        <w:rPr>
          <w:rFonts w:ascii="ＭＳ 明朝" w:eastAsia="ＭＳ 明朝" w:hAnsi="ＭＳ 明朝" w:hint="eastAsia"/>
          <w:sz w:val="24"/>
          <w:szCs w:val="24"/>
        </w:rPr>
        <w:t>学生教育研究災害傷害保険（略称「学研災」）及び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学研災付帯賠償責任保険</w:t>
      </w:r>
      <w:r w:rsidR="00C37BB2" w:rsidRPr="00CF151B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に加入</w:t>
      </w:r>
      <w:r w:rsidR="00C37BB2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させるこ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と</w:t>
      </w:r>
      <w:r w:rsidR="00093F9A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。</w:t>
      </w:r>
    </w:p>
    <w:p w14:paraId="5DDA8BD5" w14:textId="77777777" w:rsidR="0005306E" w:rsidRPr="00E00895" w:rsidRDefault="0005306E" w:rsidP="008E0010">
      <w:pPr>
        <w:rPr>
          <w:rStyle w:val="af7"/>
          <w:rFonts w:ascii="ＭＳ 明朝" w:eastAsia="ＭＳ 明朝" w:hAnsi="ＭＳ 明朝"/>
          <w:b w:val="0"/>
          <w:sz w:val="24"/>
          <w:szCs w:val="24"/>
        </w:rPr>
      </w:pPr>
    </w:p>
    <w:p w14:paraId="68F967E4" w14:textId="7824700E" w:rsidR="0005306E" w:rsidRPr="00E00895" w:rsidRDefault="007F71FE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３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．長期インターンシップ派遣に</w:t>
      </w:r>
      <w:r w:rsidR="00D64D0D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おいて締結する「未来を拓く</w:t>
      </w:r>
      <w:r w:rsidR="00C37BB2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地方協奏プラットフォーム」イノベーション創出人材の実践的養成・活用プログラムにおける長期インターンシップ派遣の実施に関する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覚書及び実施要項について、広島大学及び受入機関と協議の上、締結すること。</w:t>
      </w:r>
    </w:p>
    <w:p w14:paraId="0C31D899" w14:textId="7BC86CDC" w:rsidR="008E0010" w:rsidRPr="00E00895" w:rsidRDefault="008E0010" w:rsidP="00E00895">
      <w:pPr>
        <w:pStyle w:val="af5"/>
        <w:rPr>
          <w:rFonts w:asciiTheme="minorEastAsia" w:hAnsiTheme="minorEastAsia"/>
          <w:sz w:val="24"/>
          <w:szCs w:val="24"/>
        </w:rPr>
      </w:pPr>
      <w:r w:rsidRPr="00E00895">
        <w:rPr>
          <w:rFonts w:asciiTheme="minorEastAsia" w:eastAsiaTheme="minorEastAsia" w:hAnsiTheme="minorEastAsia" w:hint="eastAsia"/>
          <w:sz w:val="24"/>
          <w:szCs w:val="24"/>
        </w:rPr>
        <w:t>以上</w:t>
      </w:r>
    </w:p>
    <w:p w14:paraId="2C7D6120" w14:textId="77777777" w:rsidR="0062574B" w:rsidRDefault="0062574B" w:rsidP="00E00895">
      <w:pPr>
        <w:pStyle w:val="af5"/>
        <w:rPr>
          <w:rFonts w:ascii="ＭＳ 明朝" w:eastAsia="ＭＳ 明朝" w:hAnsi="ＭＳ 明朝"/>
          <w:sz w:val="24"/>
          <w:szCs w:val="24"/>
        </w:rPr>
      </w:pPr>
    </w:p>
    <w:p w14:paraId="6103E622" w14:textId="77777777" w:rsidR="0062574B" w:rsidRPr="00E00895" w:rsidRDefault="0062574B" w:rsidP="00E00895">
      <w:pPr>
        <w:pStyle w:val="af5"/>
        <w:rPr>
          <w:rFonts w:ascii="ＭＳ 明朝" w:eastAsia="ＭＳ 明朝" w:hAnsi="ＭＳ 明朝"/>
          <w:sz w:val="24"/>
          <w:szCs w:val="24"/>
        </w:rPr>
      </w:pPr>
    </w:p>
    <w:p w14:paraId="6FD0E070" w14:textId="45F614B2" w:rsidR="008E0010" w:rsidRPr="00E00895" w:rsidRDefault="0005306E" w:rsidP="00E00895">
      <w:pPr>
        <w:jc w:val="right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 xml:space="preserve">　　平成　　年　　月　　日</w:t>
      </w:r>
    </w:p>
    <w:p w14:paraId="6DA09A90" w14:textId="77777777" w:rsidR="0062574B" w:rsidRDefault="0062574B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07B8CF98" w14:textId="77777777" w:rsidR="0062574B" w:rsidRPr="003E79AE" w:rsidRDefault="0062574B" w:rsidP="0062574B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E79A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4C290" w14:textId="2928E6E3" w:rsidR="0005306E" w:rsidRPr="00E00895" w:rsidRDefault="00C37BB2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  <w:r w:rsidR="0005306E" w:rsidRPr="00E00895">
        <w:rPr>
          <w:rFonts w:ascii="ＭＳ 明朝" w:eastAsia="ＭＳ 明朝" w:hAnsi="ＭＳ 明朝" w:hint="eastAsia"/>
          <w:sz w:val="24"/>
          <w:szCs w:val="24"/>
        </w:rPr>
        <w:t>大学名</w:t>
      </w:r>
    </w:p>
    <w:p w14:paraId="2129654A" w14:textId="66EA6EC1" w:rsidR="0005306E" w:rsidRPr="00E00895" w:rsidRDefault="0005306E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代表者</w:t>
      </w:r>
      <w:r w:rsidR="006257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印</w:t>
      </w:r>
    </w:p>
    <w:sectPr w:rsidR="0005306E" w:rsidRPr="00E00895" w:rsidSect="006D2CAB">
      <w:footerReference w:type="even" r:id="rId9"/>
      <w:footerReference w:type="default" r:id="rId10"/>
      <w:pgSz w:w="11906" w:h="16838" w:code="9"/>
      <w:pgMar w:top="1418" w:right="1021" w:bottom="1418" w:left="1304" w:header="851" w:footer="992" w:gutter="0"/>
      <w:pgNumType w:start="0"/>
      <w:cols w:space="425"/>
      <w:titlePg/>
      <w:docGrid w:type="linesAndChars" w:linePitch="31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36C923" w15:done="0"/>
  <w15:commentEx w15:paraId="0D5A9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B1C94" w14:textId="77777777" w:rsidR="00652692" w:rsidRDefault="00652692" w:rsidP="00DB78C6">
      <w:r>
        <w:separator/>
      </w:r>
    </w:p>
  </w:endnote>
  <w:endnote w:type="continuationSeparator" w:id="0">
    <w:p w14:paraId="2FBFFFC9" w14:textId="77777777" w:rsidR="00652692" w:rsidRDefault="00652692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separate"/>
    </w:r>
    <w:r w:rsidR="00397CBF">
      <w:rPr>
        <w:rStyle w:val="af0"/>
        <w:rFonts w:cs="Century"/>
        <w:noProof/>
      </w:rPr>
      <w:t>6</w:t>
    </w:r>
    <w:r>
      <w:rPr>
        <w:rStyle w:val="af0"/>
        <w:rFonts w:cs="Century"/>
      </w:rPr>
      <w:fldChar w:fldCharType="end"/>
    </w:r>
  </w:p>
  <w:p w14:paraId="233CC60D" w14:textId="77777777" w:rsidR="00652692" w:rsidRDefault="006526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36C4" w14:textId="77777777" w:rsidR="00652692" w:rsidRDefault="00652692" w:rsidP="00DB78C6">
      <w:r>
        <w:separator/>
      </w:r>
    </w:p>
  </w:footnote>
  <w:footnote w:type="continuationSeparator" w:id="0">
    <w:p w14:paraId="4BE2CDF1" w14:textId="77777777" w:rsidR="00652692" w:rsidRDefault="00652692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7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6"/>
  </w:num>
  <w:num w:numId="5">
    <w:abstractNumId w:val="20"/>
  </w:num>
  <w:num w:numId="6">
    <w:abstractNumId w:val="5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4"/>
  </w:num>
  <w:num w:numId="12">
    <w:abstractNumId w:val="19"/>
  </w:num>
  <w:num w:numId="13">
    <w:abstractNumId w:val="10"/>
  </w:num>
  <w:num w:numId="14">
    <w:abstractNumId w:val="21"/>
  </w:num>
  <w:num w:numId="15">
    <w:abstractNumId w:val="18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shiyuki Misu">
    <w15:presenceInfo w15:providerId="Windows Live" w15:userId="d9be3d290f946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12221"/>
    <w:rsid w:val="00027DFD"/>
    <w:rsid w:val="00030991"/>
    <w:rsid w:val="0005306E"/>
    <w:rsid w:val="000741F5"/>
    <w:rsid w:val="00093F9A"/>
    <w:rsid w:val="000958F9"/>
    <w:rsid w:val="000B3877"/>
    <w:rsid w:val="000F3AC7"/>
    <w:rsid w:val="001204B4"/>
    <w:rsid w:val="00142485"/>
    <w:rsid w:val="001515DC"/>
    <w:rsid w:val="00156458"/>
    <w:rsid w:val="00160039"/>
    <w:rsid w:val="00165A73"/>
    <w:rsid w:val="00177233"/>
    <w:rsid w:val="001A3CB7"/>
    <w:rsid w:val="001A7843"/>
    <w:rsid w:val="001A7A1D"/>
    <w:rsid w:val="001B412B"/>
    <w:rsid w:val="001B6E37"/>
    <w:rsid w:val="001C34CE"/>
    <w:rsid w:val="001D0054"/>
    <w:rsid w:val="001D1991"/>
    <w:rsid w:val="001F7858"/>
    <w:rsid w:val="00213A57"/>
    <w:rsid w:val="002232DF"/>
    <w:rsid w:val="00231AFA"/>
    <w:rsid w:val="00243912"/>
    <w:rsid w:val="0025269D"/>
    <w:rsid w:val="002568B7"/>
    <w:rsid w:val="00263A82"/>
    <w:rsid w:val="00265E20"/>
    <w:rsid w:val="00270722"/>
    <w:rsid w:val="002A25A8"/>
    <w:rsid w:val="002B0A71"/>
    <w:rsid w:val="002C2B5A"/>
    <w:rsid w:val="002C48D9"/>
    <w:rsid w:val="002D53F4"/>
    <w:rsid w:val="002E5E35"/>
    <w:rsid w:val="002F3EB3"/>
    <w:rsid w:val="00307AB2"/>
    <w:rsid w:val="003178A6"/>
    <w:rsid w:val="0032339A"/>
    <w:rsid w:val="0033680E"/>
    <w:rsid w:val="00343D2F"/>
    <w:rsid w:val="00346BC3"/>
    <w:rsid w:val="00356A26"/>
    <w:rsid w:val="0036530F"/>
    <w:rsid w:val="003657D2"/>
    <w:rsid w:val="00394595"/>
    <w:rsid w:val="00395107"/>
    <w:rsid w:val="00396A8D"/>
    <w:rsid w:val="00397CBF"/>
    <w:rsid w:val="003A1B97"/>
    <w:rsid w:val="003A2C00"/>
    <w:rsid w:val="003B4793"/>
    <w:rsid w:val="003C0FCD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41F1D"/>
    <w:rsid w:val="00451D3D"/>
    <w:rsid w:val="00473ADE"/>
    <w:rsid w:val="00474446"/>
    <w:rsid w:val="004820F5"/>
    <w:rsid w:val="00493C39"/>
    <w:rsid w:val="004A4CB0"/>
    <w:rsid w:val="004A6C02"/>
    <w:rsid w:val="004B4C36"/>
    <w:rsid w:val="004C5D65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F26"/>
    <w:rsid w:val="00584306"/>
    <w:rsid w:val="0059761D"/>
    <w:rsid w:val="005E56EA"/>
    <w:rsid w:val="006137B8"/>
    <w:rsid w:val="0062574B"/>
    <w:rsid w:val="00644C89"/>
    <w:rsid w:val="00652692"/>
    <w:rsid w:val="00661A2B"/>
    <w:rsid w:val="006675DE"/>
    <w:rsid w:val="00696637"/>
    <w:rsid w:val="006A1A9A"/>
    <w:rsid w:val="006A47AD"/>
    <w:rsid w:val="006B6839"/>
    <w:rsid w:val="006B7EE9"/>
    <w:rsid w:val="006D2CAB"/>
    <w:rsid w:val="006F03F7"/>
    <w:rsid w:val="00712533"/>
    <w:rsid w:val="00722EC3"/>
    <w:rsid w:val="007306E7"/>
    <w:rsid w:val="007318FA"/>
    <w:rsid w:val="00751BF4"/>
    <w:rsid w:val="00760764"/>
    <w:rsid w:val="00761E4A"/>
    <w:rsid w:val="00767A9C"/>
    <w:rsid w:val="00767FB6"/>
    <w:rsid w:val="007830D1"/>
    <w:rsid w:val="00795AC9"/>
    <w:rsid w:val="007A124E"/>
    <w:rsid w:val="007A6F19"/>
    <w:rsid w:val="007B04FF"/>
    <w:rsid w:val="007D543B"/>
    <w:rsid w:val="007F71FE"/>
    <w:rsid w:val="0080600B"/>
    <w:rsid w:val="00807A6C"/>
    <w:rsid w:val="00810961"/>
    <w:rsid w:val="00810CB1"/>
    <w:rsid w:val="00820769"/>
    <w:rsid w:val="00821238"/>
    <w:rsid w:val="00854AEE"/>
    <w:rsid w:val="0086175E"/>
    <w:rsid w:val="0086348D"/>
    <w:rsid w:val="00874C75"/>
    <w:rsid w:val="008768A8"/>
    <w:rsid w:val="0088477B"/>
    <w:rsid w:val="008B469E"/>
    <w:rsid w:val="008D396B"/>
    <w:rsid w:val="008D65B3"/>
    <w:rsid w:val="008E0010"/>
    <w:rsid w:val="008E4E1D"/>
    <w:rsid w:val="009126EC"/>
    <w:rsid w:val="00934252"/>
    <w:rsid w:val="00947B48"/>
    <w:rsid w:val="009510EF"/>
    <w:rsid w:val="0095485C"/>
    <w:rsid w:val="009677B0"/>
    <w:rsid w:val="009A5AE2"/>
    <w:rsid w:val="009B5F7C"/>
    <w:rsid w:val="009C625A"/>
    <w:rsid w:val="009D31EF"/>
    <w:rsid w:val="00A4460D"/>
    <w:rsid w:val="00A527A5"/>
    <w:rsid w:val="00A77E9E"/>
    <w:rsid w:val="00AA2486"/>
    <w:rsid w:val="00AB09B6"/>
    <w:rsid w:val="00AB5085"/>
    <w:rsid w:val="00AB7F14"/>
    <w:rsid w:val="00AC2603"/>
    <w:rsid w:val="00B45B5E"/>
    <w:rsid w:val="00B6467A"/>
    <w:rsid w:val="00B77E3E"/>
    <w:rsid w:val="00B81847"/>
    <w:rsid w:val="00B8276A"/>
    <w:rsid w:val="00B84FB8"/>
    <w:rsid w:val="00BD403B"/>
    <w:rsid w:val="00BE5766"/>
    <w:rsid w:val="00BF1716"/>
    <w:rsid w:val="00C33A51"/>
    <w:rsid w:val="00C37BB2"/>
    <w:rsid w:val="00C4203F"/>
    <w:rsid w:val="00C77B07"/>
    <w:rsid w:val="00CA0FF9"/>
    <w:rsid w:val="00CC6382"/>
    <w:rsid w:val="00CD576C"/>
    <w:rsid w:val="00CE7DA9"/>
    <w:rsid w:val="00CF151B"/>
    <w:rsid w:val="00D11F5B"/>
    <w:rsid w:val="00D51BDD"/>
    <w:rsid w:val="00D64D0D"/>
    <w:rsid w:val="00D73E06"/>
    <w:rsid w:val="00D95C7B"/>
    <w:rsid w:val="00DB78C6"/>
    <w:rsid w:val="00DC6132"/>
    <w:rsid w:val="00DD7D6D"/>
    <w:rsid w:val="00DF171D"/>
    <w:rsid w:val="00DF53A8"/>
    <w:rsid w:val="00E00895"/>
    <w:rsid w:val="00E00F13"/>
    <w:rsid w:val="00E0570D"/>
    <w:rsid w:val="00E079A1"/>
    <w:rsid w:val="00E14265"/>
    <w:rsid w:val="00E467EC"/>
    <w:rsid w:val="00E815E8"/>
    <w:rsid w:val="00EA347B"/>
    <w:rsid w:val="00EA662B"/>
    <w:rsid w:val="00EC03F7"/>
    <w:rsid w:val="00ED309E"/>
    <w:rsid w:val="00ED457A"/>
    <w:rsid w:val="00EF2C78"/>
    <w:rsid w:val="00EF3ED2"/>
    <w:rsid w:val="00F01923"/>
    <w:rsid w:val="00F04BD3"/>
    <w:rsid w:val="00F34A3A"/>
    <w:rsid w:val="00F35268"/>
    <w:rsid w:val="00F43977"/>
    <w:rsid w:val="00F64FD1"/>
    <w:rsid w:val="00F9085F"/>
    <w:rsid w:val="00F91119"/>
    <w:rsid w:val="00FC28A9"/>
    <w:rsid w:val="00FC536D"/>
    <w:rsid w:val="00FD61DE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  <w:style w:type="character" w:styleId="af8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character" w:customStyle="1" w:styleId="address">
    <w:name w:val="address"/>
    <w:basedOn w:val="a0"/>
    <w:rsid w:val="00441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  <w:style w:type="character" w:styleId="af8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character" w:customStyle="1" w:styleId="address">
    <w:name w:val="address"/>
    <w:basedOn w:val="a0"/>
    <w:rsid w:val="0044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EFB3-21A6-4AF0-873C-1A0318D8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22</cp:revision>
  <cp:lastPrinted>2016-09-02T00:34:00Z</cp:lastPrinted>
  <dcterms:created xsi:type="dcterms:W3CDTF">2015-08-18T04:24:00Z</dcterms:created>
  <dcterms:modified xsi:type="dcterms:W3CDTF">2016-09-14T04:04:00Z</dcterms:modified>
  <cp:contentStatus/>
</cp:coreProperties>
</file>