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8915" w14:textId="77777777" w:rsidR="007E3046" w:rsidRPr="00E74DA1" w:rsidRDefault="007E3046" w:rsidP="007E3046">
      <w:pPr>
        <w:jc w:val="center"/>
        <w:rPr>
          <w:rFonts w:ascii="Times New Roman" w:hAnsi="Times New Roman" w:cs="Times New Roman"/>
          <w:bCs/>
          <w:sz w:val="22"/>
        </w:rPr>
      </w:pPr>
      <w:r w:rsidRPr="00236C87">
        <w:rPr>
          <w:rFonts w:ascii="Times New Roman"/>
          <w:w w:val="96"/>
          <w:kern w:val="0"/>
          <w:sz w:val="22"/>
          <w:fitText w:val="8360" w:id="-472131584"/>
        </w:rPr>
        <w:t>Overseas Academic Activities for Smart Society</w:t>
      </w:r>
      <w:r w:rsidRPr="00236C87">
        <w:rPr>
          <w:rFonts w:ascii="Times New Roman" w:hAnsi="Times New Roman" w:cs="Times New Roman"/>
          <w:bCs/>
          <w:w w:val="96"/>
          <w:kern w:val="0"/>
          <w:sz w:val="22"/>
          <w:fitText w:val="8360" w:id="-472131584"/>
        </w:rPr>
        <w:t xml:space="preserve"> / </w:t>
      </w:r>
      <w:r w:rsidRPr="00236C87">
        <w:rPr>
          <w:rFonts w:ascii="Times New Roman"/>
          <w:w w:val="96"/>
          <w:kern w:val="0"/>
          <w:sz w:val="22"/>
          <w:fitText w:val="8360" w:id="-472131584"/>
        </w:rPr>
        <w:t>Academic Research Overseas for Smart Societ</w:t>
      </w:r>
      <w:r w:rsidRPr="00236C87">
        <w:rPr>
          <w:rFonts w:ascii="Times New Roman"/>
          <w:spacing w:val="46"/>
          <w:w w:val="96"/>
          <w:kern w:val="0"/>
          <w:sz w:val="22"/>
          <w:fitText w:val="8360" w:id="-472131584"/>
        </w:rPr>
        <w:t>y</w:t>
      </w:r>
      <w:r w:rsidRPr="00E74DA1">
        <w:rPr>
          <w:rFonts w:ascii="Times New Roman" w:hAnsi="Times New Roman" w:cs="Times New Roman" w:hint="eastAsia"/>
          <w:bCs/>
          <w:sz w:val="22"/>
        </w:rPr>
        <w:t>報告書</w:t>
      </w:r>
    </w:p>
    <w:p w14:paraId="02E99185" w14:textId="77777777" w:rsidR="007E3046" w:rsidRPr="00E74DA1" w:rsidRDefault="007E3046" w:rsidP="007E3046">
      <w:pPr>
        <w:jc w:val="center"/>
        <w:rPr>
          <w:rFonts w:ascii="Times New Roman"/>
          <w:w w:val="96"/>
          <w:kern w:val="0"/>
          <w:sz w:val="22"/>
        </w:rPr>
      </w:pPr>
      <w:r w:rsidRPr="00236C87">
        <w:rPr>
          <w:rFonts w:ascii="Times New Roman" w:hint="eastAsia"/>
          <w:w w:val="87"/>
          <w:kern w:val="0"/>
          <w:sz w:val="22"/>
          <w:fitText w:val="8360" w:id="-472131583"/>
        </w:rPr>
        <w:t>Report</w:t>
      </w:r>
      <w:r w:rsidRPr="00236C87">
        <w:rPr>
          <w:rFonts w:ascii="Times New Roman"/>
          <w:w w:val="87"/>
          <w:kern w:val="0"/>
          <w:sz w:val="22"/>
          <w:fitText w:val="8360" w:id="-472131583"/>
        </w:rPr>
        <w:t xml:space="preserve"> on Overseas Academic Activities for Smart Society/ Academic Research Overseas for Smart Societ</w:t>
      </w:r>
      <w:r w:rsidRPr="00236C87">
        <w:rPr>
          <w:rFonts w:ascii="Times New Roman"/>
          <w:spacing w:val="108"/>
          <w:w w:val="87"/>
          <w:kern w:val="0"/>
          <w:sz w:val="22"/>
          <w:fitText w:val="8360" w:id="-472131583"/>
        </w:rPr>
        <w:t>y</w:t>
      </w:r>
    </w:p>
    <w:p w14:paraId="55805935" w14:textId="77777777" w:rsidR="007E3046" w:rsidRPr="00E74DA1" w:rsidRDefault="007E3046" w:rsidP="007E3046">
      <w:pPr>
        <w:spacing w:line="256" w:lineRule="exact"/>
        <w:jc w:val="right"/>
        <w:rPr>
          <w:rFonts w:ascii="Times New Roman" w:hAnsi="Times New Roman" w:cs="Times New Roman"/>
          <w:sz w:val="18"/>
          <w:szCs w:val="18"/>
        </w:rPr>
      </w:pPr>
    </w:p>
    <w:p w14:paraId="37EB2172" w14:textId="77777777" w:rsidR="007E3046" w:rsidRPr="00E74DA1" w:rsidRDefault="007E3046" w:rsidP="007E3046">
      <w:pPr>
        <w:wordWrap w:val="0"/>
        <w:spacing w:line="256" w:lineRule="exact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E74DA1">
        <w:rPr>
          <w:rFonts w:ascii="Times New Roman" w:hAnsi="Times New Roman" w:cs="Times New Roman" w:hint="eastAsia"/>
          <w:sz w:val="18"/>
          <w:szCs w:val="18"/>
          <w:u w:val="single"/>
        </w:rPr>
        <w:t>提出日　　　年</w:t>
      </w:r>
      <w:r w:rsidRPr="00E74DA1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Pr="00E74DA1">
        <w:rPr>
          <w:rFonts w:ascii="Times New Roman" w:hAnsi="Times New Roman" w:cs="Times New Roman" w:hint="eastAsia"/>
          <w:sz w:val="18"/>
          <w:szCs w:val="18"/>
          <w:u w:val="single"/>
        </w:rPr>
        <w:t xml:space="preserve">月　</w:t>
      </w:r>
      <w:r w:rsidRPr="00E74DA1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E74DA1">
        <w:rPr>
          <w:rFonts w:ascii="Times New Roman" w:hAnsi="Times New Roman" w:cs="Times New Roman" w:hint="eastAsia"/>
          <w:sz w:val="18"/>
          <w:szCs w:val="18"/>
          <w:u w:val="single"/>
        </w:rPr>
        <w:t>日</w:t>
      </w:r>
    </w:p>
    <w:p w14:paraId="526EDF11" w14:textId="77777777" w:rsidR="007E3046" w:rsidRPr="00E74DA1" w:rsidRDefault="007E3046" w:rsidP="007E3046">
      <w:pPr>
        <w:wordWrap w:val="0"/>
        <w:spacing w:line="256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E74DA1">
        <w:rPr>
          <w:rFonts w:ascii="Times New Roman" w:hAnsi="Times New Roman" w:cs="Times New Roman"/>
          <w:sz w:val="18"/>
          <w:szCs w:val="18"/>
        </w:rPr>
        <w:t xml:space="preserve">Date: Year    </w:t>
      </w:r>
      <w:proofErr w:type="gramStart"/>
      <w:r w:rsidRPr="00E74DA1">
        <w:rPr>
          <w:rFonts w:ascii="Times New Roman" w:hAnsi="Times New Roman" w:cs="Times New Roman"/>
          <w:sz w:val="18"/>
          <w:szCs w:val="18"/>
        </w:rPr>
        <w:t>Month   day</w:t>
      </w:r>
      <w:proofErr w:type="gramEnd"/>
    </w:p>
    <w:tbl>
      <w:tblPr>
        <w:tblW w:w="9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3"/>
        <w:gridCol w:w="2181"/>
        <w:gridCol w:w="1017"/>
        <w:gridCol w:w="3928"/>
      </w:tblGrid>
      <w:tr w:rsidR="007E3046" w:rsidRPr="00E74DA1" w14:paraId="3B2EE986" w14:textId="77777777" w:rsidTr="008F6C37">
        <w:trPr>
          <w:trHeight w:val="766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620D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 w:hint="eastAsia"/>
                <w:sz w:val="18"/>
                <w:szCs w:val="18"/>
              </w:rPr>
              <w:t>学生番号</w:t>
            </w:r>
          </w:p>
          <w:p w14:paraId="2C6E3C27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/>
                <w:sz w:val="18"/>
                <w:szCs w:val="18"/>
              </w:rPr>
              <w:t>Student ID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067D30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D5CD3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 w:hint="eastAsia"/>
                <w:sz w:val="18"/>
                <w:szCs w:val="18"/>
              </w:rPr>
              <w:t>氏名</w:t>
            </w:r>
          </w:p>
          <w:p w14:paraId="75DEE1F1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8ECBD9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046" w:rsidRPr="00E74DA1" w14:paraId="4B632FBB" w14:textId="77777777" w:rsidTr="008F6C37">
        <w:trPr>
          <w:trHeight w:val="704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17B2C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4"/>
                <w:szCs w:val="18"/>
                <w:lang w:eastAsia="zh-CN"/>
              </w:rPr>
            </w:pPr>
            <w:r w:rsidRPr="00E74DA1">
              <w:rPr>
                <w:rFonts w:ascii="Times New Roman" w:hAnsi="Times New Roman" w:cs="Times New Roman" w:hint="eastAsia"/>
                <w:sz w:val="14"/>
                <w:szCs w:val="18"/>
                <w:lang w:eastAsia="zh-CN"/>
              </w:rPr>
              <w:t>実施場所（国，都道府県等）</w:t>
            </w:r>
          </w:p>
          <w:p w14:paraId="469F0806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74DA1">
              <w:rPr>
                <w:sz w:val="18"/>
                <w:szCs w:val="18"/>
              </w:rPr>
              <w:t xml:space="preserve">Place </w:t>
            </w:r>
            <w:r w:rsidRPr="00E74DA1">
              <w:rPr>
                <w:sz w:val="16"/>
                <w:szCs w:val="16"/>
              </w:rPr>
              <w:t>(country, prefecture, etc.)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39B21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3046" w:rsidRPr="00E74DA1" w14:paraId="4A6E4258" w14:textId="77777777" w:rsidTr="008F6C37">
        <w:trPr>
          <w:trHeight w:val="730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B049B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 w:hint="eastAsia"/>
                <w:sz w:val="18"/>
                <w:szCs w:val="18"/>
              </w:rPr>
              <w:t>日　程</w:t>
            </w:r>
          </w:p>
          <w:p w14:paraId="085C88D3" w14:textId="77777777" w:rsidR="007E3046" w:rsidRPr="00E74DA1" w:rsidRDefault="007E3046" w:rsidP="008F6C37">
            <w:pPr>
              <w:rPr>
                <w:sz w:val="18"/>
                <w:szCs w:val="18"/>
              </w:rPr>
            </w:pPr>
            <w:r w:rsidRPr="00E74DA1">
              <w:rPr>
                <w:rFonts w:ascii="Times New Roman" w:hAnsi="Times New Roman" w:cs="Times New Roman"/>
                <w:sz w:val="18"/>
                <w:szCs w:val="18"/>
              </w:rPr>
              <w:t>Period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F9CA50" w14:textId="77777777" w:rsidR="007E3046" w:rsidRPr="00E74DA1" w:rsidRDefault="007E3046" w:rsidP="008F6C37">
            <w:pPr>
              <w:spacing w:line="260" w:lineRule="exact"/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  <w:r w:rsidRPr="00E74DA1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　</w:t>
            </w:r>
          </w:p>
          <w:p w14:paraId="69D339B9" w14:textId="77777777" w:rsidR="007E3046" w:rsidRPr="00E74DA1" w:rsidRDefault="007E3046" w:rsidP="008F6C37">
            <w:pPr>
              <w:spacing w:line="260" w:lineRule="exact"/>
              <w:ind w:firstLineChars="200" w:firstLine="420"/>
              <w:rPr>
                <w:rFonts w:ascii="Times New Roman" w:hAnsi="Times New Roman" w:cs="Times New Roman"/>
                <w:szCs w:val="16"/>
                <w:u w:val="single"/>
              </w:rPr>
            </w:pPr>
            <w:r w:rsidRPr="00E74DA1">
              <w:rPr>
                <w:rFonts w:ascii="Times New Roman" w:hAnsi="Times New Roman" w:cs="Times New Roman"/>
                <w:szCs w:val="16"/>
              </w:rPr>
              <w:t xml:space="preserve">From </w:t>
            </w:r>
            <w:r w:rsidRPr="00E74DA1">
              <w:rPr>
                <w:rFonts w:ascii="Times New Roman" w:hAnsi="Times New Roman" w:cs="Times New Roman"/>
                <w:szCs w:val="16"/>
                <w:u w:val="single"/>
              </w:rPr>
              <w:t xml:space="preserve">     </w:t>
            </w:r>
            <w:r w:rsidRPr="00E74DA1">
              <w:rPr>
                <w:rFonts w:ascii="Times New Roman" w:hAnsi="Times New Roman" w:cs="Times New Roman"/>
                <w:szCs w:val="16"/>
              </w:rPr>
              <w:t>/</w:t>
            </w:r>
            <w:r w:rsidRPr="00E74DA1">
              <w:rPr>
                <w:rFonts w:ascii="Times New Roman" w:hAnsi="Times New Roman" w:cs="Times New Roman"/>
                <w:szCs w:val="16"/>
                <w:u w:val="single"/>
              </w:rPr>
              <w:t xml:space="preserve">    </w:t>
            </w:r>
            <w:r w:rsidRPr="00E74DA1">
              <w:rPr>
                <w:rFonts w:ascii="Times New Roman" w:hAnsi="Times New Roman" w:cs="Times New Roman"/>
                <w:szCs w:val="16"/>
              </w:rPr>
              <w:t xml:space="preserve"> / </w:t>
            </w:r>
            <w:r w:rsidRPr="00E74DA1">
              <w:rPr>
                <w:rFonts w:ascii="Times New Roman" w:hAnsi="Times New Roman" w:cs="Times New Roman"/>
                <w:szCs w:val="16"/>
                <w:u w:val="single"/>
              </w:rPr>
              <w:t xml:space="preserve">    </w:t>
            </w:r>
            <w:r w:rsidRPr="00E74DA1">
              <w:rPr>
                <w:rFonts w:ascii="Times New Roman" w:hAnsi="Times New Roman" w:cs="Times New Roman"/>
                <w:szCs w:val="16"/>
              </w:rPr>
              <w:t xml:space="preserve">   To </w:t>
            </w:r>
            <w:r w:rsidRPr="00E74DA1">
              <w:rPr>
                <w:rFonts w:ascii="Times New Roman" w:hAnsi="Times New Roman" w:cs="Times New Roman" w:hint="eastAsia"/>
                <w:szCs w:val="16"/>
              </w:rPr>
              <w:t xml:space="preserve">　</w:t>
            </w:r>
            <w:r w:rsidRPr="00E74DA1">
              <w:rPr>
                <w:rFonts w:ascii="Times New Roman" w:hAnsi="Times New Roman" w:cs="Times New Roman"/>
                <w:szCs w:val="16"/>
                <w:u w:val="single"/>
              </w:rPr>
              <w:t xml:space="preserve">     </w:t>
            </w:r>
            <w:r w:rsidRPr="00E74DA1">
              <w:rPr>
                <w:rFonts w:ascii="Times New Roman" w:hAnsi="Times New Roman" w:cs="Times New Roman"/>
                <w:szCs w:val="16"/>
              </w:rPr>
              <w:t>/</w:t>
            </w:r>
            <w:r w:rsidRPr="00E74DA1">
              <w:rPr>
                <w:rFonts w:ascii="Times New Roman" w:hAnsi="Times New Roman" w:cs="Times New Roman"/>
                <w:szCs w:val="16"/>
                <w:u w:val="single"/>
              </w:rPr>
              <w:t xml:space="preserve">    </w:t>
            </w:r>
            <w:r w:rsidRPr="00E74DA1">
              <w:rPr>
                <w:rFonts w:ascii="Times New Roman" w:hAnsi="Times New Roman" w:cs="Times New Roman"/>
                <w:szCs w:val="16"/>
              </w:rPr>
              <w:t xml:space="preserve"> /</w:t>
            </w:r>
            <w:r w:rsidRPr="00E74DA1">
              <w:rPr>
                <w:rFonts w:ascii="Times New Roman" w:hAnsi="Times New Roman" w:cs="Times New Roman"/>
                <w:szCs w:val="16"/>
                <w:u w:val="single"/>
              </w:rPr>
              <w:t xml:space="preserve">    </w:t>
            </w:r>
          </w:p>
          <w:p w14:paraId="675A662A" w14:textId="77777777" w:rsidR="007E3046" w:rsidRPr="00E74DA1" w:rsidRDefault="007E3046" w:rsidP="008F6C37">
            <w:pPr>
              <w:spacing w:line="160" w:lineRule="exact"/>
              <w:ind w:firstLineChars="200" w:firstLine="360"/>
              <w:rPr>
                <w:rFonts w:ascii="Times New Roman" w:hAnsi="Times New Roman" w:cs="Times New Roman"/>
                <w:sz w:val="14"/>
                <w:szCs w:val="18"/>
              </w:rPr>
            </w:pPr>
            <w:r w:rsidRPr="00E74DA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proofErr w:type="spellStart"/>
            <w:r w:rsidRPr="00E74DA1">
              <w:rPr>
                <w:rFonts w:ascii="Times New Roman" w:hAnsi="Times New Roman" w:cs="Times New Roman"/>
                <w:sz w:val="14"/>
                <w:szCs w:val="18"/>
              </w:rPr>
              <w:t>yyyy</w:t>
            </w:r>
            <w:proofErr w:type="spellEnd"/>
            <w:r w:rsidRPr="00E74DA1">
              <w:rPr>
                <w:rFonts w:ascii="Times New Roman" w:hAnsi="Times New Roman" w:cs="Times New Roman"/>
                <w:sz w:val="14"/>
                <w:szCs w:val="18"/>
              </w:rPr>
              <w:t xml:space="preserve"> /  mm   /   dd             </w:t>
            </w:r>
            <w:r w:rsidRPr="00E74DA1">
              <w:rPr>
                <w:rFonts w:ascii="Times New Roman" w:hAnsi="Times New Roman" w:cs="Times New Roman" w:hint="eastAsia"/>
                <w:sz w:val="14"/>
                <w:szCs w:val="18"/>
              </w:rPr>
              <w:t xml:space="preserve">　</w:t>
            </w:r>
            <w:r w:rsidRPr="00E74DA1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proofErr w:type="spellStart"/>
            <w:r w:rsidRPr="00E74DA1">
              <w:rPr>
                <w:rFonts w:ascii="Times New Roman" w:hAnsi="Times New Roman" w:cs="Times New Roman"/>
                <w:sz w:val="14"/>
                <w:szCs w:val="18"/>
              </w:rPr>
              <w:t>yyyy</w:t>
            </w:r>
            <w:proofErr w:type="spellEnd"/>
            <w:r w:rsidRPr="00E74DA1">
              <w:rPr>
                <w:rFonts w:ascii="Times New Roman" w:hAnsi="Times New Roman" w:cs="Times New Roman"/>
                <w:sz w:val="14"/>
                <w:szCs w:val="18"/>
              </w:rPr>
              <w:t xml:space="preserve"> /   mm  /  dd</w:t>
            </w:r>
          </w:p>
          <w:p w14:paraId="120E520C" w14:textId="77777777" w:rsidR="007E3046" w:rsidRPr="00E74DA1" w:rsidRDefault="007E3046" w:rsidP="008F6C37">
            <w:pPr>
              <w:spacing w:line="24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046" w:rsidRPr="00E74DA1" w14:paraId="62FFA683" w14:textId="77777777" w:rsidTr="008F6C37">
        <w:trPr>
          <w:trHeight w:val="1316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3F55A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 w:hint="eastAsia"/>
                <w:sz w:val="18"/>
                <w:szCs w:val="18"/>
              </w:rPr>
              <w:t>実施先・学会名等</w:t>
            </w:r>
          </w:p>
          <w:p w14:paraId="641826D4" w14:textId="77777777" w:rsidR="007E3046" w:rsidRPr="00E74DA1" w:rsidRDefault="007E3046" w:rsidP="008F6C37">
            <w:pPr>
              <w:spacing w:line="25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Institution</w:t>
            </w:r>
            <w:r w:rsidRPr="00E74D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4DA1">
              <w:rPr>
                <w:rFonts w:ascii="Times New Roman" w:hAnsi="Times New Roman" w:cs="Times New Roman" w:hint="eastAsia"/>
                <w:sz w:val="18"/>
                <w:szCs w:val="18"/>
              </w:rPr>
              <w:t>/Name of the conference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68882" w14:textId="77777777" w:rsidR="007E3046" w:rsidRPr="00E74DA1" w:rsidRDefault="007E3046" w:rsidP="008F6C37">
            <w:pPr>
              <w:spacing w:line="260" w:lineRule="exact"/>
              <w:ind w:firstLineChars="200" w:firstLine="3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046" w:rsidRPr="00E74DA1" w14:paraId="506D7A37" w14:textId="77777777" w:rsidTr="008F6C37">
        <w:trPr>
          <w:trHeight w:val="5741"/>
        </w:trPr>
        <w:tc>
          <w:tcPr>
            <w:tcW w:w="9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3CDC7" w14:textId="77777777" w:rsidR="007E3046" w:rsidRPr="00E74DA1" w:rsidRDefault="007E3046" w:rsidP="008F6C37">
            <w:pPr>
              <w:spacing w:line="256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 w:hint="eastAsia"/>
                <w:sz w:val="18"/>
                <w:szCs w:val="18"/>
              </w:rPr>
              <w:t>概　要</w:t>
            </w:r>
          </w:p>
          <w:p w14:paraId="1B1A0B22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Summary</w:t>
            </w:r>
          </w:p>
          <w:p w14:paraId="5129E7E6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4FB24682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0547CEE8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2ED9606A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64549CF2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1D15D2F9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694B52E0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09B752F7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58F67D4F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033226A8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36019E2C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771DDF17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500475C8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56276062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3FA96A91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616A03C8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3B1FF7F5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547845D9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251C797D" w14:textId="77777777" w:rsidR="007E3046" w:rsidRPr="00E74DA1" w:rsidRDefault="007E3046" w:rsidP="008F6C37">
            <w:pPr>
              <w:spacing w:line="26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3046" w:rsidRPr="00E74DA1" w14:paraId="622F7DE2" w14:textId="77777777" w:rsidTr="008F6C37">
        <w:trPr>
          <w:trHeight w:val="1459"/>
        </w:trPr>
        <w:tc>
          <w:tcPr>
            <w:tcW w:w="9419" w:type="dxa"/>
            <w:gridSpan w:val="4"/>
          </w:tcPr>
          <w:p w14:paraId="12F6669A" w14:textId="77777777" w:rsidR="007E3046" w:rsidRPr="00E74DA1" w:rsidRDefault="007E3046" w:rsidP="008F6C3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 w:hint="eastAsia"/>
                <w:sz w:val="18"/>
                <w:szCs w:val="18"/>
              </w:rPr>
              <w:t>主指導教員所見</w:t>
            </w:r>
            <w:r w:rsidRPr="00E74DA1">
              <w:rPr>
                <w:rFonts w:ascii="Times New Roman" w:hAnsi="Times New Roman" w:cs="Times New Roman" w:hint="eastAsia"/>
                <w:sz w:val="18"/>
                <w:szCs w:val="18"/>
              </w:rPr>
              <w:t>Comments by Academic Supervisor</w:t>
            </w:r>
          </w:p>
          <w:p w14:paraId="11CAD486" w14:textId="77777777" w:rsidR="007E3046" w:rsidRPr="00E74DA1" w:rsidRDefault="007E3046" w:rsidP="008F6C3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47E376" w14:textId="77777777" w:rsidR="007E3046" w:rsidRPr="00E74DA1" w:rsidRDefault="007E3046" w:rsidP="008F6C3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DE3FC" w14:textId="77777777" w:rsidR="007E3046" w:rsidRPr="00E74DA1" w:rsidRDefault="007E3046" w:rsidP="008F6C3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500446" w14:textId="77777777" w:rsidR="007E3046" w:rsidRPr="00E74DA1" w:rsidRDefault="007E3046" w:rsidP="008F6C3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C0E770" w14:textId="77777777" w:rsidR="007E3046" w:rsidRPr="00E74DA1" w:rsidRDefault="007E3046" w:rsidP="008F6C3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7BB72F" w14:textId="77777777" w:rsidR="007E3046" w:rsidRPr="00E74DA1" w:rsidRDefault="007E3046" w:rsidP="008F6C37">
            <w:pPr>
              <w:suppressAutoHyphens/>
              <w:kinsoku w:val="0"/>
              <w:autoSpaceDE w:val="0"/>
              <w:autoSpaceDN w:val="0"/>
              <w:spacing w:line="33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DA1">
              <w:rPr>
                <w:rFonts w:ascii="Times New Roman" w:hAnsi="Times New Roman" w:cs="Times New Roman" w:hint="eastAsia"/>
                <w:sz w:val="18"/>
                <w:szCs w:val="18"/>
              </w:rPr>
              <w:t>主指導教員　氏名</w:t>
            </w:r>
            <w:r w:rsidRPr="00E74DA1">
              <w:rPr>
                <w:rFonts w:ascii="Times New Roman" w:hAnsi="Times New Roman" w:cs="Times New Roman"/>
                <w:sz w:val="18"/>
                <w:szCs w:val="18"/>
              </w:rPr>
              <w:t>Academic Supervisor’s Name</w:t>
            </w:r>
          </w:p>
        </w:tc>
      </w:tr>
    </w:tbl>
    <w:p w14:paraId="52FD31F3" w14:textId="77777777" w:rsidR="007E3046" w:rsidRPr="00E74DA1" w:rsidRDefault="007E3046" w:rsidP="007E3046">
      <w:pPr>
        <w:widowControl/>
        <w:jc w:val="left"/>
        <w:rPr>
          <w:szCs w:val="21"/>
        </w:rPr>
      </w:pPr>
    </w:p>
    <w:p w14:paraId="567211DD" w14:textId="0499CE09" w:rsidR="007E3046" w:rsidRPr="00E74DA1" w:rsidRDefault="007E3046" w:rsidP="007E3046">
      <w:pPr>
        <w:widowControl/>
        <w:jc w:val="left"/>
        <w:rPr>
          <w:szCs w:val="21"/>
        </w:rPr>
      </w:pPr>
    </w:p>
    <w:sectPr w:rsidR="007E3046" w:rsidRPr="00E74DA1" w:rsidSect="0012592B">
      <w:footerReference w:type="default" r:id="rId8"/>
      <w:pgSz w:w="11906" w:h="16838" w:code="9"/>
      <w:pgMar w:top="1418" w:right="1361" w:bottom="1418" w:left="1418" w:header="851" w:footer="567" w:gutter="0"/>
      <w:pgNumType w:fmt="numberInDash" w:start="14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D9B6" w14:textId="77777777" w:rsidR="005D5673" w:rsidRDefault="005D5673">
      <w:r>
        <w:separator/>
      </w:r>
    </w:p>
  </w:endnote>
  <w:endnote w:type="continuationSeparator" w:id="0">
    <w:p w14:paraId="7EF233F9" w14:textId="77777777" w:rsidR="005D5673" w:rsidRDefault="005D5673">
      <w:r>
        <w:continuationSeparator/>
      </w:r>
    </w:p>
  </w:endnote>
  <w:endnote w:type="continuationNotice" w:id="1">
    <w:p w14:paraId="7A13431C" w14:textId="77777777" w:rsidR="005D5673" w:rsidRDefault="005D5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D091" w14:textId="77777777" w:rsidR="00BC151B" w:rsidRDefault="00BC151B" w:rsidP="00BC151B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E947" w14:textId="77777777" w:rsidR="005D5673" w:rsidRDefault="005D5673">
      <w:r>
        <w:separator/>
      </w:r>
    </w:p>
  </w:footnote>
  <w:footnote w:type="continuationSeparator" w:id="0">
    <w:p w14:paraId="54C2DD50" w14:textId="77777777" w:rsidR="005D5673" w:rsidRDefault="005D5673">
      <w:r>
        <w:continuationSeparator/>
      </w:r>
    </w:p>
  </w:footnote>
  <w:footnote w:type="continuationNotice" w:id="1">
    <w:p w14:paraId="7243DA04" w14:textId="77777777" w:rsidR="005D5673" w:rsidRDefault="005D56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96E"/>
    <w:multiLevelType w:val="hybridMultilevel"/>
    <w:tmpl w:val="14044DB4"/>
    <w:lvl w:ilvl="0" w:tplc="62BE8476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</w:rPr>
    </w:lvl>
    <w:lvl w:ilvl="1" w:tplc="4B440456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ADEE1680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80F4A326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8BA2298C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6562F044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E3E09076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A43AC912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3760C820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E9A3BAB"/>
    <w:multiLevelType w:val="hybridMultilevel"/>
    <w:tmpl w:val="AE543F50"/>
    <w:lvl w:ilvl="0" w:tplc="3D9AA7AA">
      <w:start w:val="1"/>
      <w:numFmt w:val="bullet"/>
      <w:lvlText w:val=""/>
      <w:lvlJc w:val="left"/>
      <w:pPr>
        <w:ind w:left="525" w:hanging="420"/>
      </w:pPr>
      <w:rPr>
        <w:rFonts w:ascii="Wingdings" w:hAnsi="Wingdings" w:hint="default"/>
      </w:rPr>
    </w:lvl>
    <w:lvl w:ilvl="1" w:tplc="CAA6D036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2" w:tplc="33B04A7E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58D67A3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F250A104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9D0EF78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56D45F96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6250F45A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D5B2C38A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B5D3027"/>
    <w:multiLevelType w:val="hybridMultilevel"/>
    <w:tmpl w:val="1F28A9AA"/>
    <w:lvl w:ilvl="0" w:tplc="3C40CB64">
      <w:start w:val="1"/>
      <w:numFmt w:val="bullet"/>
      <w:lvlText w:val=""/>
      <w:lvlJc w:val="left"/>
      <w:pPr>
        <w:ind w:left="525" w:hanging="420"/>
      </w:pPr>
      <w:rPr>
        <w:rFonts w:ascii="Wingdings" w:hAnsi="Wingdings" w:hint="default"/>
      </w:rPr>
    </w:lvl>
    <w:lvl w:ilvl="1" w:tplc="34FC14BE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150830D6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D8086C6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EB3608A6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471A252A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ABE6AF8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BA92C2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C658B7E0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3F881788"/>
    <w:multiLevelType w:val="hybridMultilevel"/>
    <w:tmpl w:val="E27068A6"/>
    <w:lvl w:ilvl="0" w:tplc="63A29C8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99CB9BE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204DC3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4AB6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1AAA6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C8A80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9A0A0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A6C39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DE4F1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A41B33"/>
    <w:multiLevelType w:val="hybridMultilevel"/>
    <w:tmpl w:val="76F2C16A"/>
    <w:lvl w:ilvl="0" w:tplc="B37051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4342B12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64660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1D64C3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E65C1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FA732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F4EC3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DB8A7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A7ED7C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23F5F"/>
    <w:multiLevelType w:val="hybridMultilevel"/>
    <w:tmpl w:val="9BD0E98E"/>
    <w:lvl w:ilvl="0" w:tplc="115414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81A0A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E4A2C8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3BECB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DCACD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4203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98CA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99E3A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3080B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AA7D60"/>
    <w:multiLevelType w:val="hybridMultilevel"/>
    <w:tmpl w:val="5BEE3E7C"/>
    <w:lvl w:ilvl="0" w:tplc="04090001">
      <w:start w:val="1"/>
      <w:numFmt w:val="bullet"/>
      <w:lvlText w:val=""/>
      <w:lvlJc w:val="left"/>
      <w:pPr>
        <w:ind w:left="5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7" w15:restartNumberingAfterBreak="0">
    <w:nsid w:val="77913758"/>
    <w:multiLevelType w:val="hybridMultilevel"/>
    <w:tmpl w:val="DFBE01F2"/>
    <w:lvl w:ilvl="0" w:tplc="E04A072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8AC6A40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712649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862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3067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B9E96B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8B89F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5A906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D0AF09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8F48F3"/>
    <w:multiLevelType w:val="hybridMultilevel"/>
    <w:tmpl w:val="588A0042"/>
    <w:lvl w:ilvl="0" w:tplc="A190BA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E7E4D276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B704CA26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BDC0EBEA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EF6A8014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2CA4CFE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00091DA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AC88F74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B72E7D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ED0548F"/>
    <w:multiLevelType w:val="hybridMultilevel"/>
    <w:tmpl w:val="6742B7F4"/>
    <w:lvl w:ilvl="0" w:tplc="D7ECFF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88FEF54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454CCD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8F2368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7C460E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D4104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598474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FF6B31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2820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9388776">
    <w:abstractNumId w:val="4"/>
  </w:num>
  <w:num w:numId="2" w16cid:durableId="593512603">
    <w:abstractNumId w:val="5"/>
  </w:num>
  <w:num w:numId="3" w16cid:durableId="48195007">
    <w:abstractNumId w:val="3"/>
  </w:num>
  <w:num w:numId="4" w16cid:durableId="2056587489">
    <w:abstractNumId w:val="7"/>
  </w:num>
  <w:num w:numId="5" w16cid:durableId="526676756">
    <w:abstractNumId w:val="9"/>
  </w:num>
  <w:num w:numId="6" w16cid:durableId="713890893">
    <w:abstractNumId w:val="2"/>
  </w:num>
  <w:num w:numId="7" w16cid:durableId="757140850">
    <w:abstractNumId w:val="8"/>
  </w:num>
  <w:num w:numId="8" w16cid:durableId="1323243943">
    <w:abstractNumId w:val="1"/>
  </w:num>
  <w:num w:numId="9" w16cid:durableId="1850172700">
    <w:abstractNumId w:val="0"/>
  </w:num>
  <w:num w:numId="10" w16cid:durableId="66906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E0"/>
    <w:rsid w:val="00026C3F"/>
    <w:rsid w:val="0004458D"/>
    <w:rsid w:val="00051216"/>
    <w:rsid w:val="00073AE4"/>
    <w:rsid w:val="00087DD0"/>
    <w:rsid w:val="00120003"/>
    <w:rsid w:val="0012592B"/>
    <w:rsid w:val="001432E4"/>
    <w:rsid w:val="00152C9D"/>
    <w:rsid w:val="00163D88"/>
    <w:rsid w:val="00170C46"/>
    <w:rsid w:val="00172379"/>
    <w:rsid w:val="001752F9"/>
    <w:rsid w:val="00177590"/>
    <w:rsid w:val="001936FD"/>
    <w:rsid w:val="001C70F4"/>
    <w:rsid w:val="001E2A7B"/>
    <w:rsid w:val="001E71AB"/>
    <w:rsid w:val="001E7667"/>
    <w:rsid w:val="002023F4"/>
    <w:rsid w:val="00217618"/>
    <w:rsid w:val="00236C87"/>
    <w:rsid w:val="002509B9"/>
    <w:rsid w:val="0025219D"/>
    <w:rsid w:val="002654E8"/>
    <w:rsid w:val="002A148B"/>
    <w:rsid w:val="002B51A5"/>
    <w:rsid w:val="002C7DE0"/>
    <w:rsid w:val="002D2FDF"/>
    <w:rsid w:val="002E4B59"/>
    <w:rsid w:val="002F000C"/>
    <w:rsid w:val="002F1C8B"/>
    <w:rsid w:val="00303838"/>
    <w:rsid w:val="00305496"/>
    <w:rsid w:val="00307518"/>
    <w:rsid w:val="003128ED"/>
    <w:rsid w:val="003251C8"/>
    <w:rsid w:val="0033085E"/>
    <w:rsid w:val="003500D3"/>
    <w:rsid w:val="00353CF1"/>
    <w:rsid w:val="0036670C"/>
    <w:rsid w:val="00371012"/>
    <w:rsid w:val="00384FF9"/>
    <w:rsid w:val="00396139"/>
    <w:rsid w:val="00396E7F"/>
    <w:rsid w:val="00397CAC"/>
    <w:rsid w:val="003E651C"/>
    <w:rsid w:val="00415250"/>
    <w:rsid w:val="004361C8"/>
    <w:rsid w:val="00436EBA"/>
    <w:rsid w:val="00437328"/>
    <w:rsid w:val="00453AD7"/>
    <w:rsid w:val="00481229"/>
    <w:rsid w:val="004A06D6"/>
    <w:rsid w:val="004B3B3B"/>
    <w:rsid w:val="004E22D4"/>
    <w:rsid w:val="005008E0"/>
    <w:rsid w:val="0057020B"/>
    <w:rsid w:val="00571BD1"/>
    <w:rsid w:val="00594366"/>
    <w:rsid w:val="00595E60"/>
    <w:rsid w:val="00597350"/>
    <w:rsid w:val="005A0021"/>
    <w:rsid w:val="005D1AD1"/>
    <w:rsid w:val="005D5673"/>
    <w:rsid w:val="005E5626"/>
    <w:rsid w:val="006053B8"/>
    <w:rsid w:val="0060758F"/>
    <w:rsid w:val="00617B21"/>
    <w:rsid w:val="006424D6"/>
    <w:rsid w:val="006623B5"/>
    <w:rsid w:val="00672035"/>
    <w:rsid w:val="00696C06"/>
    <w:rsid w:val="006A6B46"/>
    <w:rsid w:val="006C01D5"/>
    <w:rsid w:val="006D5EDD"/>
    <w:rsid w:val="006D7578"/>
    <w:rsid w:val="006E4C7B"/>
    <w:rsid w:val="006E7D1B"/>
    <w:rsid w:val="00731A56"/>
    <w:rsid w:val="00744918"/>
    <w:rsid w:val="00797FC8"/>
    <w:rsid w:val="007A25C6"/>
    <w:rsid w:val="007A2BFC"/>
    <w:rsid w:val="007A6E50"/>
    <w:rsid w:val="007B39C7"/>
    <w:rsid w:val="007C096B"/>
    <w:rsid w:val="007D4CB4"/>
    <w:rsid w:val="007E3046"/>
    <w:rsid w:val="007F59A3"/>
    <w:rsid w:val="00807D0B"/>
    <w:rsid w:val="00835E95"/>
    <w:rsid w:val="00877215"/>
    <w:rsid w:val="00880098"/>
    <w:rsid w:val="00885A1C"/>
    <w:rsid w:val="00893969"/>
    <w:rsid w:val="008971D6"/>
    <w:rsid w:val="008C3DCD"/>
    <w:rsid w:val="00922869"/>
    <w:rsid w:val="0092685C"/>
    <w:rsid w:val="00964CAD"/>
    <w:rsid w:val="00981FF0"/>
    <w:rsid w:val="009C124D"/>
    <w:rsid w:val="009C283F"/>
    <w:rsid w:val="009D4896"/>
    <w:rsid w:val="009E36EE"/>
    <w:rsid w:val="009F4294"/>
    <w:rsid w:val="00A32902"/>
    <w:rsid w:val="00A549EB"/>
    <w:rsid w:val="00A57988"/>
    <w:rsid w:val="00A74E65"/>
    <w:rsid w:val="00A77D2F"/>
    <w:rsid w:val="00A95502"/>
    <w:rsid w:val="00AA12EF"/>
    <w:rsid w:val="00AB2970"/>
    <w:rsid w:val="00AB45D1"/>
    <w:rsid w:val="00AC5C5A"/>
    <w:rsid w:val="00AD5E52"/>
    <w:rsid w:val="00AE175A"/>
    <w:rsid w:val="00AF660A"/>
    <w:rsid w:val="00B15B92"/>
    <w:rsid w:val="00B45F83"/>
    <w:rsid w:val="00B46571"/>
    <w:rsid w:val="00B52BE4"/>
    <w:rsid w:val="00B7168E"/>
    <w:rsid w:val="00B718CC"/>
    <w:rsid w:val="00B94750"/>
    <w:rsid w:val="00BB689E"/>
    <w:rsid w:val="00BC151B"/>
    <w:rsid w:val="00BC70DE"/>
    <w:rsid w:val="00BD609C"/>
    <w:rsid w:val="00BE240B"/>
    <w:rsid w:val="00BE3330"/>
    <w:rsid w:val="00BF2EB1"/>
    <w:rsid w:val="00C0637E"/>
    <w:rsid w:val="00C44B20"/>
    <w:rsid w:val="00C476BE"/>
    <w:rsid w:val="00C633F0"/>
    <w:rsid w:val="00C637CE"/>
    <w:rsid w:val="00C82618"/>
    <w:rsid w:val="00CB5412"/>
    <w:rsid w:val="00CB7E1A"/>
    <w:rsid w:val="00CE0D4A"/>
    <w:rsid w:val="00CE1745"/>
    <w:rsid w:val="00CE2B43"/>
    <w:rsid w:val="00CE7F39"/>
    <w:rsid w:val="00CF5E4E"/>
    <w:rsid w:val="00D04E0A"/>
    <w:rsid w:val="00D17DE2"/>
    <w:rsid w:val="00D33938"/>
    <w:rsid w:val="00D62563"/>
    <w:rsid w:val="00D81994"/>
    <w:rsid w:val="00D93CA2"/>
    <w:rsid w:val="00D97C57"/>
    <w:rsid w:val="00DA3DE9"/>
    <w:rsid w:val="00DA61B0"/>
    <w:rsid w:val="00DE0C9E"/>
    <w:rsid w:val="00DF3705"/>
    <w:rsid w:val="00E050F0"/>
    <w:rsid w:val="00E24CB7"/>
    <w:rsid w:val="00E355BF"/>
    <w:rsid w:val="00E67968"/>
    <w:rsid w:val="00E71AE9"/>
    <w:rsid w:val="00E86DDB"/>
    <w:rsid w:val="00E94341"/>
    <w:rsid w:val="00EA268F"/>
    <w:rsid w:val="00EB01FE"/>
    <w:rsid w:val="00EC6F32"/>
    <w:rsid w:val="00EF6B28"/>
    <w:rsid w:val="00F31C3F"/>
    <w:rsid w:val="00F448ED"/>
    <w:rsid w:val="00F542CB"/>
    <w:rsid w:val="00F61AC0"/>
    <w:rsid w:val="00F74B6E"/>
    <w:rsid w:val="00FA606A"/>
    <w:rsid w:val="00FB3BC4"/>
    <w:rsid w:val="00FC2392"/>
    <w:rsid w:val="00FD134E"/>
    <w:rsid w:val="00FE121A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8C281"/>
  <w15:docId w15:val="{B2CABACC-D059-4510-84E8-75EBE1C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71AE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E71AE9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unhideWhenUsed/>
    <w:rsid w:val="00E71AE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E71AE9"/>
    <w:rPr>
      <w:rFonts w:ascii="Century" w:eastAsia="ＭＳ 明朝" w:hAnsi="Century" w:cs="Times New Roman"/>
      <w:szCs w:val="24"/>
    </w:rPr>
  </w:style>
  <w:style w:type="character" w:customStyle="1" w:styleId="tlid-translation">
    <w:name w:val="tlid-translation"/>
    <w:basedOn w:val="a0"/>
    <w:rsid w:val="00A57988"/>
  </w:style>
  <w:style w:type="paragraph" w:styleId="a8">
    <w:name w:val="Closing"/>
    <w:basedOn w:val="a"/>
    <w:link w:val="a9"/>
    <w:uiPriority w:val="99"/>
    <w:unhideWhenUsed/>
    <w:rsid w:val="00397CAC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397CAC"/>
    <w:rPr>
      <w:szCs w:val="21"/>
    </w:rPr>
  </w:style>
  <w:style w:type="character" w:styleId="aa">
    <w:name w:val="annotation reference"/>
    <w:basedOn w:val="a0"/>
    <w:uiPriority w:val="99"/>
    <w:semiHidden/>
    <w:unhideWhenUsed/>
    <w:rsid w:val="00807D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07D0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07D0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07D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7D0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07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07D0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9613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96139"/>
  </w:style>
  <w:style w:type="paragraph" w:styleId="af3">
    <w:name w:val="List Paragraph"/>
    <w:basedOn w:val="a"/>
    <w:uiPriority w:val="34"/>
    <w:qFormat/>
    <w:rsid w:val="00E67968"/>
    <w:pPr>
      <w:ind w:leftChars="400" w:left="840"/>
    </w:pPr>
  </w:style>
  <w:style w:type="paragraph" w:styleId="af4">
    <w:name w:val="Revision"/>
    <w:hidden/>
    <w:uiPriority w:val="99"/>
    <w:semiHidden/>
    <w:rsid w:val="003251C8"/>
  </w:style>
  <w:style w:type="character" w:customStyle="1" w:styleId="1">
    <w:name w:val="本文|1_"/>
    <w:basedOn w:val="a0"/>
    <w:link w:val="10"/>
    <w:rsid w:val="007E3046"/>
  </w:style>
  <w:style w:type="character" w:customStyle="1" w:styleId="11">
    <w:name w:val="テーブルのキャプション|1_"/>
    <w:basedOn w:val="a0"/>
    <w:link w:val="12"/>
    <w:rsid w:val="007E3046"/>
    <w:rPr>
      <w:rFonts w:ascii="Courier New" w:eastAsia="Courier New" w:hAnsi="Courier New" w:cs="Courier New"/>
      <w:sz w:val="11"/>
      <w:szCs w:val="11"/>
    </w:rPr>
  </w:style>
  <w:style w:type="character" w:customStyle="1" w:styleId="2">
    <w:name w:val="本文|2_"/>
    <w:basedOn w:val="a0"/>
    <w:link w:val="20"/>
    <w:rsid w:val="007E3046"/>
    <w:rPr>
      <w:rFonts w:ascii="ＭＳ 明朝" w:eastAsia="ＭＳ 明朝" w:hAnsi="ＭＳ 明朝" w:cs="ＭＳ 明朝"/>
      <w:sz w:val="16"/>
      <w:szCs w:val="16"/>
      <w:lang w:val="ja-JP" w:bidi="ja-JP"/>
    </w:rPr>
  </w:style>
  <w:style w:type="paragraph" w:customStyle="1" w:styleId="10">
    <w:name w:val="本文|1"/>
    <w:basedOn w:val="a"/>
    <w:link w:val="1"/>
    <w:rsid w:val="007E3046"/>
    <w:pPr>
      <w:spacing w:after="60"/>
      <w:ind w:firstLine="400"/>
      <w:jc w:val="left"/>
    </w:pPr>
  </w:style>
  <w:style w:type="paragraph" w:customStyle="1" w:styleId="12">
    <w:name w:val="テーブルのキャプション|1"/>
    <w:basedOn w:val="a"/>
    <w:link w:val="11"/>
    <w:rsid w:val="007E3046"/>
    <w:pPr>
      <w:spacing w:line="307" w:lineRule="auto"/>
      <w:jc w:val="left"/>
    </w:pPr>
    <w:rPr>
      <w:rFonts w:ascii="Courier New" w:eastAsia="Courier New" w:hAnsi="Courier New" w:cs="Courier New"/>
      <w:sz w:val="11"/>
      <w:szCs w:val="11"/>
    </w:rPr>
  </w:style>
  <w:style w:type="paragraph" w:customStyle="1" w:styleId="20">
    <w:name w:val="本文|2"/>
    <w:basedOn w:val="a"/>
    <w:link w:val="2"/>
    <w:rsid w:val="007E3046"/>
    <w:pPr>
      <w:spacing w:after="220"/>
      <w:ind w:left="4800"/>
      <w:jc w:val="left"/>
    </w:pPr>
    <w:rPr>
      <w:rFonts w:ascii="ＭＳ 明朝" w:eastAsia="ＭＳ 明朝" w:hAnsi="ＭＳ 明朝" w:cs="ＭＳ 明朝"/>
      <w:sz w:val="16"/>
      <w:szCs w:val="16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ACB5D-0EEA-4BB3-B334-EEB3F324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長坂　玲子</cp:lastModifiedBy>
  <cp:revision>2</cp:revision>
  <dcterms:created xsi:type="dcterms:W3CDTF">2026-04-10T04:30:00Z</dcterms:created>
  <dcterms:modified xsi:type="dcterms:W3CDTF">2026-04-10T04:30:00Z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Prop">
    <vt:lpwstr>7f4ad0556a4448d3816143f5d0bff7f0</vt:lpwstr>
  </property>
</Properties>
</file>