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6228E" w:rsidRPr="005310BD" w14:paraId="1545CA31" w14:textId="77777777" w:rsidTr="00723D55">
        <w:trPr>
          <w:trHeight w:val="1702"/>
          <w:jc w:val="center"/>
        </w:trPr>
        <w:tc>
          <w:tcPr>
            <w:tcW w:w="9889" w:type="dxa"/>
          </w:tcPr>
          <w:p w14:paraId="1BA49DC8" w14:textId="77777777" w:rsidR="00A6228E" w:rsidRPr="005310BD" w:rsidRDefault="00A6228E" w:rsidP="005310BD"/>
        </w:tc>
      </w:tr>
      <w:tr w:rsidR="005310BD" w:rsidRPr="005310BD" w14:paraId="59F219D8" w14:textId="77777777" w:rsidTr="00D27E9E">
        <w:trPr>
          <w:trHeight w:val="576"/>
          <w:jc w:val="center"/>
        </w:trPr>
        <w:tc>
          <w:tcPr>
            <w:tcW w:w="9889" w:type="dxa"/>
          </w:tcPr>
          <w:p w14:paraId="316A66AF" w14:textId="77777777" w:rsidR="005310BD" w:rsidRPr="005310BD" w:rsidRDefault="00F846B0" w:rsidP="005310B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Master</w:t>
            </w:r>
            <w:r>
              <w:rPr>
                <w:sz w:val="28"/>
                <w:szCs w:val="28"/>
              </w:rPr>
              <w:t>’</w:t>
            </w:r>
            <w:r>
              <w:rPr>
                <w:rFonts w:hint="eastAsia"/>
                <w:sz w:val="28"/>
                <w:szCs w:val="28"/>
              </w:rPr>
              <w:t>s Thesis</w:t>
            </w:r>
          </w:p>
        </w:tc>
      </w:tr>
      <w:tr w:rsidR="00A6228E" w:rsidRPr="005310BD" w14:paraId="0B9601F1" w14:textId="77777777" w:rsidTr="000F3089">
        <w:trPr>
          <w:trHeight w:val="9912"/>
          <w:jc w:val="center"/>
        </w:trPr>
        <w:tc>
          <w:tcPr>
            <w:tcW w:w="9889" w:type="dxa"/>
          </w:tcPr>
          <w:p w14:paraId="37D65E3E" w14:textId="77777777" w:rsidR="00AC4EE8" w:rsidRPr="00466082" w:rsidRDefault="00AC4EE8" w:rsidP="004F0FC9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35EA4425" w14:textId="3E26EA0B" w:rsidR="003C6970" w:rsidRPr="00466082" w:rsidRDefault="00275301" w:rsidP="003C6970">
            <w:pPr>
              <w:rPr>
                <w:b/>
                <w:sz w:val="28"/>
                <w:szCs w:val="28"/>
              </w:rPr>
            </w:pPr>
            <w:r w:rsidRPr="00466082">
              <w:rPr>
                <w:rFonts w:hint="eastAsia"/>
                <w:b/>
                <w:noProof/>
                <w:sz w:val="28"/>
                <w:szCs w:val="28"/>
              </w:rPr>
              <w:t>Enter t</w:t>
            </w:r>
            <w:r w:rsidR="002474F8" w:rsidRPr="00466082">
              <w:rPr>
                <w:b/>
                <w:noProof/>
                <w:sz w:val="28"/>
                <w:szCs w:val="28"/>
              </w:rPr>
              <w:t xml:space="preserve">he </w:t>
            </w:r>
            <w:r w:rsidR="002474F8" w:rsidRPr="00466082">
              <w:rPr>
                <w:rFonts w:hint="eastAsia"/>
                <w:b/>
                <w:noProof/>
                <w:sz w:val="28"/>
                <w:szCs w:val="28"/>
              </w:rPr>
              <w:t>t</w:t>
            </w:r>
            <w:r w:rsidRPr="00466082">
              <w:rPr>
                <w:b/>
                <w:noProof/>
                <w:sz w:val="28"/>
                <w:szCs w:val="28"/>
              </w:rPr>
              <w:t xml:space="preserve">itle </w:t>
            </w:r>
            <w:r w:rsidRPr="00466082">
              <w:rPr>
                <w:rFonts w:hint="eastAsia"/>
                <w:b/>
                <w:noProof/>
                <w:sz w:val="28"/>
                <w:szCs w:val="28"/>
              </w:rPr>
              <w:t>o</w:t>
            </w:r>
            <w:r w:rsidR="002474F8" w:rsidRPr="00466082">
              <w:rPr>
                <w:b/>
                <w:noProof/>
                <w:sz w:val="28"/>
                <w:szCs w:val="28"/>
              </w:rPr>
              <w:t xml:space="preserve">f </w:t>
            </w:r>
            <w:r w:rsidR="002474F8" w:rsidRPr="00466082">
              <w:rPr>
                <w:rFonts w:hint="eastAsia"/>
                <w:b/>
                <w:noProof/>
                <w:sz w:val="28"/>
                <w:szCs w:val="28"/>
              </w:rPr>
              <w:t>y</w:t>
            </w:r>
            <w:r w:rsidR="002474F8" w:rsidRPr="00466082">
              <w:rPr>
                <w:b/>
                <w:noProof/>
                <w:sz w:val="28"/>
                <w:szCs w:val="28"/>
              </w:rPr>
              <w:t xml:space="preserve">our </w:t>
            </w:r>
            <w:r w:rsidR="002474F8" w:rsidRPr="00466082">
              <w:rPr>
                <w:rFonts w:hint="eastAsia"/>
                <w:b/>
                <w:noProof/>
                <w:sz w:val="28"/>
                <w:szCs w:val="28"/>
              </w:rPr>
              <w:t>m</w:t>
            </w:r>
            <w:r w:rsidR="002474F8" w:rsidRPr="00466082">
              <w:rPr>
                <w:b/>
                <w:noProof/>
                <w:sz w:val="28"/>
                <w:szCs w:val="28"/>
              </w:rPr>
              <w:t xml:space="preserve">aster's </w:t>
            </w:r>
            <w:r w:rsidR="002474F8" w:rsidRPr="00466082">
              <w:rPr>
                <w:rFonts w:hint="eastAsia"/>
                <w:b/>
                <w:noProof/>
                <w:sz w:val="28"/>
                <w:szCs w:val="28"/>
              </w:rPr>
              <w:t>t</w:t>
            </w:r>
            <w:r w:rsidRPr="00466082">
              <w:rPr>
                <w:b/>
                <w:noProof/>
                <w:sz w:val="28"/>
                <w:szCs w:val="28"/>
              </w:rPr>
              <w:t>hesis</w:t>
            </w:r>
            <w:r w:rsidR="00897A19" w:rsidRPr="00466082">
              <w:rPr>
                <w:rFonts w:hint="eastAsia"/>
                <w:b/>
                <w:noProof/>
                <w:sz w:val="28"/>
                <w:szCs w:val="28"/>
              </w:rPr>
              <w:t xml:space="preserve"> </w:t>
            </w:r>
            <w:r w:rsidR="00897A19" w:rsidRPr="00466082">
              <w:rPr>
                <w:b/>
                <w:noProof/>
                <w:sz w:val="28"/>
                <w:szCs w:val="28"/>
              </w:rPr>
              <w:t>here</w:t>
            </w:r>
            <w:r w:rsidR="003C6970" w:rsidRPr="00466082">
              <w:rPr>
                <w:rFonts w:hint="eastAsia"/>
                <w:b/>
                <w:noProof/>
                <w:sz w:val="28"/>
                <w:szCs w:val="28"/>
              </w:rPr>
              <w:t xml:space="preserve">. </w:t>
            </w:r>
            <w:r w:rsidR="003C6970" w:rsidRPr="00466082">
              <w:rPr>
                <w:rFonts w:hint="eastAsia"/>
                <w:b/>
                <w:sz w:val="28"/>
                <w:szCs w:val="28"/>
              </w:rPr>
              <w:t>Title</w:t>
            </w:r>
            <w:r w:rsidR="003C6970" w:rsidRPr="00466082">
              <w:rPr>
                <w:b/>
                <w:sz w:val="28"/>
                <w:szCs w:val="28"/>
              </w:rPr>
              <w:t xml:space="preserve"> should be spelled with </w:t>
            </w:r>
            <w:r w:rsidR="003C6970" w:rsidRPr="00466082">
              <w:rPr>
                <w:rFonts w:hint="eastAsia"/>
                <w:b/>
                <w:sz w:val="28"/>
                <w:szCs w:val="28"/>
              </w:rPr>
              <w:t xml:space="preserve">the initial letters of each word capitalized (except articles, </w:t>
            </w:r>
            <w:r w:rsidR="003C6970" w:rsidRPr="00466082">
              <w:rPr>
                <w:b/>
                <w:sz w:val="28"/>
                <w:szCs w:val="28"/>
              </w:rPr>
              <w:t>preposition</w:t>
            </w:r>
            <w:r w:rsidR="003C6970" w:rsidRPr="00466082">
              <w:rPr>
                <w:rFonts w:hint="eastAsia"/>
                <w:b/>
                <w:sz w:val="28"/>
                <w:szCs w:val="28"/>
              </w:rPr>
              <w:t xml:space="preserve">s and </w:t>
            </w:r>
            <w:r w:rsidR="003C6970" w:rsidRPr="00466082">
              <w:rPr>
                <w:b/>
                <w:sz w:val="28"/>
                <w:szCs w:val="28"/>
              </w:rPr>
              <w:t>coordinating conjunctions</w:t>
            </w:r>
            <w:r w:rsidR="003C6970" w:rsidRPr="00466082"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gramStart"/>
            <w:r w:rsidR="003C6970" w:rsidRPr="00466082">
              <w:rPr>
                <w:rFonts w:hint="eastAsia"/>
                <w:b/>
                <w:sz w:val="28"/>
                <w:szCs w:val="28"/>
              </w:rPr>
              <w:t>etc</w:t>
            </w:r>
            <w:r w:rsidR="00FC6A8F" w:rsidRPr="00466082">
              <w:rPr>
                <w:rFonts w:hint="eastAsia"/>
                <w:b/>
                <w:sz w:val="28"/>
                <w:szCs w:val="28"/>
              </w:rPr>
              <w:t>.</w:t>
            </w:r>
            <w:r w:rsidR="003F5848" w:rsidRPr="00466082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3C6970" w:rsidRPr="00466082">
              <w:rPr>
                <w:rFonts w:hint="eastAsia"/>
                <w:b/>
                <w:sz w:val="28"/>
                <w:szCs w:val="28"/>
              </w:rPr>
              <w:t>)</w:t>
            </w:r>
            <w:proofErr w:type="gramEnd"/>
          </w:p>
          <w:p w14:paraId="77450E30" w14:textId="77777777" w:rsidR="00275301" w:rsidRPr="00466082" w:rsidRDefault="00515596" w:rsidP="00671CE6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466082">
              <w:rPr>
                <w:rFonts w:hint="eastAsia"/>
                <w:b/>
                <w:noProof/>
                <w:sz w:val="28"/>
                <w:szCs w:val="28"/>
              </w:rPr>
              <w:t xml:space="preserve"> </w:t>
            </w:r>
          </w:p>
          <w:p w14:paraId="2F3E43F8" w14:textId="77777777" w:rsidR="00275301" w:rsidRPr="00466082" w:rsidRDefault="00275301" w:rsidP="00AC4EE8">
            <w:pPr>
              <w:jc w:val="center"/>
              <w:rPr>
                <w:b/>
                <w:sz w:val="28"/>
                <w:szCs w:val="28"/>
              </w:rPr>
            </w:pPr>
          </w:p>
          <w:p w14:paraId="02C256BE" w14:textId="77777777" w:rsidR="00275301" w:rsidRPr="00466082" w:rsidRDefault="00275301" w:rsidP="00AC4EE8">
            <w:pPr>
              <w:jc w:val="center"/>
              <w:rPr>
                <w:b/>
                <w:sz w:val="28"/>
                <w:szCs w:val="28"/>
              </w:rPr>
            </w:pPr>
          </w:p>
          <w:p w14:paraId="74865BBC" w14:textId="77777777" w:rsidR="00275301" w:rsidRPr="00466082" w:rsidRDefault="00275301" w:rsidP="00AC4EE8">
            <w:pPr>
              <w:jc w:val="center"/>
              <w:rPr>
                <w:b/>
                <w:sz w:val="28"/>
                <w:szCs w:val="28"/>
              </w:rPr>
            </w:pPr>
          </w:p>
          <w:p w14:paraId="617A3BA6" w14:textId="6925C163" w:rsidR="00275301" w:rsidRPr="00466082" w:rsidRDefault="00A46F0B" w:rsidP="00AC4EE8">
            <w:pPr>
              <w:jc w:val="center"/>
              <w:rPr>
                <w:sz w:val="24"/>
                <w:szCs w:val="24"/>
              </w:rPr>
            </w:pPr>
            <w:r w:rsidRPr="00466082">
              <w:rPr>
                <w:rFonts w:hint="eastAsia"/>
                <w:sz w:val="24"/>
                <w:szCs w:val="24"/>
              </w:rPr>
              <w:t>Y</w:t>
            </w:r>
            <w:r w:rsidR="00275301" w:rsidRPr="00466082">
              <w:rPr>
                <w:sz w:val="24"/>
                <w:szCs w:val="24"/>
              </w:rPr>
              <w:t>our student ID number</w:t>
            </w:r>
          </w:p>
          <w:p w14:paraId="294F45EB" w14:textId="77777777" w:rsidR="00275301" w:rsidRPr="00466082" w:rsidRDefault="00275301" w:rsidP="00AC4EE8">
            <w:pPr>
              <w:jc w:val="center"/>
              <w:rPr>
                <w:sz w:val="24"/>
                <w:szCs w:val="24"/>
              </w:rPr>
            </w:pPr>
          </w:p>
          <w:p w14:paraId="613A1073" w14:textId="6878D079" w:rsidR="004238A7" w:rsidRPr="00466082" w:rsidRDefault="00FC6A8F" w:rsidP="00000F3A">
            <w:pPr>
              <w:jc w:val="center"/>
              <w:rPr>
                <w:sz w:val="24"/>
                <w:szCs w:val="24"/>
              </w:rPr>
            </w:pPr>
            <w:r w:rsidRPr="00466082">
              <w:rPr>
                <w:rFonts w:hint="eastAsia"/>
                <w:sz w:val="24"/>
                <w:szCs w:val="24"/>
              </w:rPr>
              <w:t>English registered name</w:t>
            </w:r>
            <w:r w:rsidR="00275301" w:rsidRPr="00466082">
              <w:rPr>
                <w:rFonts w:hint="eastAsia"/>
                <w:sz w:val="24"/>
                <w:szCs w:val="24"/>
              </w:rPr>
              <w:t xml:space="preserve"> in C</w:t>
            </w:r>
            <w:r w:rsidR="00000F3A" w:rsidRPr="00466082">
              <w:rPr>
                <w:rFonts w:hint="eastAsia"/>
                <w:sz w:val="24"/>
                <w:szCs w:val="24"/>
              </w:rPr>
              <w:t>APITAL LETTERS</w:t>
            </w:r>
          </w:p>
        </w:tc>
      </w:tr>
      <w:tr w:rsidR="00F8053F" w:rsidRPr="005310BD" w14:paraId="42245AEA" w14:textId="77777777" w:rsidTr="000F3089">
        <w:trPr>
          <w:trHeight w:val="1690"/>
          <w:jc w:val="center"/>
        </w:trPr>
        <w:tc>
          <w:tcPr>
            <w:tcW w:w="9889" w:type="dxa"/>
          </w:tcPr>
          <w:p w14:paraId="14D53F30" w14:textId="77777777" w:rsidR="00856CEC" w:rsidRPr="00466082" w:rsidRDefault="00856CEC" w:rsidP="00856CEC">
            <w:pPr>
              <w:jc w:val="center"/>
              <w:rPr>
                <w:sz w:val="24"/>
                <w:szCs w:val="24"/>
              </w:rPr>
            </w:pPr>
            <w:r w:rsidRPr="00466082">
              <w:rPr>
                <w:rFonts w:hint="eastAsia"/>
                <w:sz w:val="24"/>
                <w:szCs w:val="24"/>
              </w:rPr>
              <w:t xml:space="preserve">Graduate School </w:t>
            </w:r>
            <w:r w:rsidRPr="00466082">
              <w:rPr>
                <w:sz w:val="24"/>
                <w:szCs w:val="24"/>
              </w:rPr>
              <w:t xml:space="preserve">of </w:t>
            </w:r>
            <w:r w:rsidR="003C0E2D" w:rsidRPr="00466082">
              <w:rPr>
                <w:rFonts w:hint="eastAsia"/>
                <w:sz w:val="24"/>
                <w:szCs w:val="24"/>
              </w:rPr>
              <w:t>Innovation and Practice for Smart Soci</w:t>
            </w:r>
            <w:r w:rsidR="003C0E2D" w:rsidRPr="00466082">
              <w:rPr>
                <w:sz w:val="24"/>
                <w:szCs w:val="24"/>
              </w:rPr>
              <w:t>ety</w:t>
            </w:r>
          </w:p>
          <w:p w14:paraId="53E5D699" w14:textId="77777777" w:rsidR="00DC30BE" w:rsidRPr="00466082" w:rsidRDefault="00856CEC" w:rsidP="00856CEC">
            <w:pPr>
              <w:jc w:val="center"/>
              <w:rPr>
                <w:sz w:val="24"/>
                <w:szCs w:val="24"/>
              </w:rPr>
            </w:pPr>
            <w:r w:rsidRPr="00466082">
              <w:rPr>
                <w:rFonts w:hint="eastAsia"/>
                <w:sz w:val="24"/>
                <w:szCs w:val="24"/>
              </w:rPr>
              <w:t>Hiroshima University</w:t>
            </w:r>
          </w:p>
          <w:p w14:paraId="33669455" w14:textId="77777777" w:rsidR="00DC30BE" w:rsidRPr="00466082" w:rsidRDefault="00DC30BE" w:rsidP="005310BD">
            <w:pPr>
              <w:jc w:val="center"/>
              <w:rPr>
                <w:sz w:val="24"/>
                <w:szCs w:val="24"/>
              </w:rPr>
            </w:pPr>
          </w:p>
          <w:p w14:paraId="0155582D" w14:textId="7DE2A62B" w:rsidR="00A46F0B" w:rsidRPr="00466082" w:rsidRDefault="00A46F0B" w:rsidP="00A46F0B">
            <w:pPr>
              <w:jc w:val="center"/>
              <w:rPr>
                <w:sz w:val="24"/>
                <w:szCs w:val="24"/>
              </w:rPr>
            </w:pPr>
            <w:r w:rsidRPr="00466082">
              <w:rPr>
                <w:rFonts w:hint="eastAsia"/>
                <w:sz w:val="24"/>
                <w:szCs w:val="24"/>
              </w:rPr>
              <w:t>Month</w:t>
            </w:r>
            <w:r w:rsidR="00D10873" w:rsidRPr="00466082">
              <w:rPr>
                <w:sz w:val="24"/>
                <w:szCs w:val="24"/>
              </w:rPr>
              <w:t xml:space="preserve"> 20</w:t>
            </w:r>
            <w:r w:rsidRPr="00466082">
              <w:rPr>
                <w:rFonts w:hint="eastAsia"/>
                <w:sz w:val="24"/>
                <w:szCs w:val="24"/>
              </w:rPr>
              <w:t>XX</w:t>
            </w:r>
          </w:p>
        </w:tc>
      </w:tr>
    </w:tbl>
    <w:p w14:paraId="07C08F11" w14:textId="77777777" w:rsidR="00425D04" w:rsidRPr="009952C3" w:rsidRDefault="00425D04" w:rsidP="003D09C4">
      <w:pPr>
        <w:rPr>
          <w:sz w:val="24"/>
          <w:szCs w:val="24"/>
        </w:rPr>
      </w:pPr>
    </w:p>
    <w:sectPr w:rsidR="00425D04" w:rsidRPr="009952C3" w:rsidSect="00E029F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19502" w14:textId="77777777" w:rsidR="00F2429C" w:rsidRDefault="00F2429C" w:rsidP="00E61FB1">
      <w:r>
        <w:separator/>
      </w:r>
    </w:p>
  </w:endnote>
  <w:endnote w:type="continuationSeparator" w:id="0">
    <w:p w14:paraId="4A99C418" w14:textId="77777777" w:rsidR="00F2429C" w:rsidRDefault="00F2429C" w:rsidP="00E6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6468C" w14:textId="77777777" w:rsidR="00F2429C" w:rsidRDefault="00F2429C" w:rsidP="00E61FB1">
      <w:r>
        <w:separator/>
      </w:r>
    </w:p>
  </w:footnote>
  <w:footnote w:type="continuationSeparator" w:id="0">
    <w:p w14:paraId="6C182675" w14:textId="77777777" w:rsidR="00F2429C" w:rsidRDefault="00F2429C" w:rsidP="00E61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AA0"/>
    <w:rsid w:val="00000F3A"/>
    <w:rsid w:val="000020F2"/>
    <w:rsid w:val="00012E3E"/>
    <w:rsid w:val="00017F51"/>
    <w:rsid w:val="000237EC"/>
    <w:rsid w:val="000265BA"/>
    <w:rsid w:val="00037965"/>
    <w:rsid w:val="0004432B"/>
    <w:rsid w:val="00044E32"/>
    <w:rsid w:val="00062082"/>
    <w:rsid w:val="000F3089"/>
    <w:rsid w:val="001038B7"/>
    <w:rsid w:val="001327E7"/>
    <w:rsid w:val="00136C43"/>
    <w:rsid w:val="00142254"/>
    <w:rsid w:val="00144BEC"/>
    <w:rsid w:val="001908FA"/>
    <w:rsid w:val="001D4DD8"/>
    <w:rsid w:val="001D77A0"/>
    <w:rsid w:val="002006F6"/>
    <w:rsid w:val="00206E0B"/>
    <w:rsid w:val="0024030E"/>
    <w:rsid w:val="0024121D"/>
    <w:rsid w:val="002474F8"/>
    <w:rsid w:val="002537D0"/>
    <w:rsid w:val="0025556A"/>
    <w:rsid w:val="00275301"/>
    <w:rsid w:val="002957C8"/>
    <w:rsid w:val="00295A9E"/>
    <w:rsid w:val="002A3DAA"/>
    <w:rsid w:val="002C361F"/>
    <w:rsid w:val="00314A95"/>
    <w:rsid w:val="003159EF"/>
    <w:rsid w:val="0033061C"/>
    <w:rsid w:val="003C0E2D"/>
    <w:rsid w:val="003C6970"/>
    <w:rsid w:val="003D01D7"/>
    <w:rsid w:val="003D09C4"/>
    <w:rsid w:val="003D19F8"/>
    <w:rsid w:val="003F5848"/>
    <w:rsid w:val="004066A7"/>
    <w:rsid w:val="00414C01"/>
    <w:rsid w:val="00420E15"/>
    <w:rsid w:val="004238A7"/>
    <w:rsid w:val="00425D04"/>
    <w:rsid w:val="004305E4"/>
    <w:rsid w:val="004359F5"/>
    <w:rsid w:val="00445569"/>
    <w:rsid w:val="00453D0F"/>
    <w:rsid w:val="00466082"/>
    <w:rsid w:val="00466835"/>
    <w:rsid w:val="00480CEE"/>
    <w:rsid w:val="004A3410"/>
    <w:rsid w:val="004B00F5"/>
    <w:rsid w:val="004F0FC9"/>
    <w:rsid w:val="004F2194"/>
    <w:rsid w:val="00515596"/>
    <w:rsid w:val="005310BD"/>
    <w:rsid w:val="00534876"/>
    <w:rsid w:val="005414D8"/>
    <w:rsid w:val="005B7555"/>
    <w:rsid w:val="005F5A8E"/>
    <w:rsid w:val="005F7621"/>
    <w:rsid w:val="00610255"/>
    <w:rsid w:val="00614CBB"/>
    <w:rsid w:val="0062134A"/>
    <w:rsid w:val="00671CE6"/>
    <w:rsid w:val="00684AA0"/>
    <w:rsid w:val="00697B83"/>
    <w:rsid w:val="006A0F60"/>
    <w:rsid w:val="006D71E6"/>
    <w:rsid w:val="00723D55"/>
    <w:rsid w:val="00790486"/>
    <w:rsid w:val="007A25D0"/>
    <w:rsid w:val="007A5F85"/>
    <w:rsid w:val="007B733B"/>
    <w:rsid w:val="007E003F"/>
    <w:rsid w:val="007F2A1A"/>
    <w:rsid w:val="00817A33"/>
    <w:rsid w:val="0083479A"/>
    <w:rsid w:val="00856CEC"/>
    <w:rsid w:val="008727E6"/>
    <w:rsid w:val="008741F5"/>
    <w:rsid w:val="008868E7"/>
    <w:rsid w:val="00897A19"/>
    <w:rsid w:val="008B480A"/>
    <w:rsid w:val="008C3000"/>
    <w:rsid w:val="008C7BC7"/>
    <w:rsid w:val="008C7EE5"/>
    <w:rsid w:val="008D0AF7"/>
    <w:rsid w:val="00911C03"/>
    <w:rsid w:val="00922868"/>
    <w:rsid w:val="00925F6C"/>
    <w:rsid w:val="00961755"/>
    <w:rsid w:val="00977D5C"/>
    <w:rsid w:val="00983984"/>
    <w:rsid w:val="009865C0"/>
    <w:rsid w:val="009868CF"/>
    <w:rsid w:val="009952C3"/>
    <w:rsid w:val="009A2CBA"/>
    <w:rsid w:val="009B476D"/>
    <w:rsid w:val="009D5427"/>
    <w:rsid w:val="009E0697"/>
    <w:rsid w:val="009E5831"/>
    <w:rsid w:val="009F1FEE"/>
    <w:rsid w:val="00A2263F"/>
    <w:rsid w:val="00A32F13"/>
    <w:rsid w:val="00A34BAF"/>
    <w:rsid w:val="00A46F0B"/>
    <w:rsid w:val="00A60656"/>
    <w:rsid w:val="00A6228E"/>
    <w:rsid w:val="00A8139D"/>
    <w:rsid w:val="00AA3913"/>
    <w:rsid w:val="00AB268C"/>
    <w:rsid w:val="00AB332C"/>
    <w:rsid w:val="00AC4DEB"/>
    <w:rsid w:val="00AC4EE8"/>
    <w:rsid w:val="00AD4D67"/>
    <w:rsid w:val="00AD5CA3"/>
    <w:rsid w:val="00AE1C27"/>
    <w:rsid w:val="00B002A5"/>
    <w:rsid w:val="00B133C8"/>
    <w:rsid w:val="00B31919"/>
    <w:rsid w:val="00BA3026"/>
    <w:rsid w:val="00BD2A98"/>
    <w:rsid w:val="00BE5141"/>
    <w:rsid w:val="00C00AF5"/>
    <w:rsid w:val="00C03A50"/>
    <w:rsid w:val="00C21786"/>
    <w:rsid w:val="00C305A2"/>
    <w:rsid w:val="00CA1901"/>
    <w:rsid w:val="00CB53B5"/>
    <w:rsid w:val="00CC448F"/>
    <w:rsid w:val="00CE1863"/>
    <w:rsid w:val="00D10873"/>
    <w:rsid w:val="00D12B8F"/>
    <w:rsid w:val="00D24DD1"/>
    <w:rsid w:val="00D25A6B"/>
    <w:rsid w:val="00D27E9E"/>
    <w:rsid w:val="00DA70F2"/>
    <w:rsid w:val="00DC30BE"/>
    <w:rsid w:val="00DD37EE"/>
    <w:rsid w:val="00E029F9"/>
    <w:rsid w:val="00E5452C"/>
    <w:rsid w:val="00E61FB1"/>
    <w:rsid w:val="00E80CB5"/>
    <w:rsid w:val="00E96241"/>
    <w:rsid w:val="00EF469E"/>
    <w:rsid w:val="00EF4F01"/>
    <w:rsid w:val="00F2429C"/>
    <w:rsid w:val="00F26CC3"/>
    <w:rsid w:val="00F8053F"/>
    <w:rsid w:val="00F846B0"/>
    <w:rsid w:val="00FC2BB5"/>
    <w:rsid w:val="00FC6A8F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71858"/>
  <w15:docId w15:val="{742F7CE7-1A8D-4F8A-9493-F5F5C126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F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FB1"/>
  </w:style>
  <w:style w:type="paragraph" w:styleId="a6">
    <w:name w:val="footer"/>
    <w:basedOn w:val="a"/>
    <w:link w:val="a7"/>
    <w:uiPriority w:val="99"/>
    <w:unhideWhenUsed/>
    <w:rsid w:val="00E61F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FB1"/>
  </w:style>
  <w:style w:type="paragraph" w:styleId="a8">
    <w:name w:val="Balloon Text"/>
    <w:basedOn w:val="a"/>
    <w:link w:val="a9"/>
    <w:uiPriority w:val="99"/>
    <w:semiHidden/>
    <w:unhideWhenUsed/>
    <w:rsid w:val="00A32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2F1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4066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事務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国研IDEC・学生</dc:creator>
  <cp:keywords/>
  <dc:description/>
  <cp:lastModifiedBy>Reiko Nagasaka</cp:lastModifiedBy>
  <cp:revision>43</cp:revision>
  <cp:lastPrinted>2025-11-05T01:00:00Z</cp:lastPrinted>
  <dcterms:created xsi:type="dcterms:W3CDTF">2012-11-19T07:59:00Z</dcterms:created>
  <dcterms:modified xsi:type="dcterms:W3CDTF">2026-04-20T08:00:00Z</dcterms:modified>
</cp:coreProperties>
</file>