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DD92" w14:textId="77777777" w:rsidR="00CC0E2D" w:rsidRPr="00F247A5" w:rsidRDefault="003543FC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自　己　推　薦　書</w:t>
      </w:r>
    </w:p>
    <w:p w14:paraId="616BEF0C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14:paraId="19E28E48" w14:textId="77777777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BE845E" w14:textId="29D98358" w:rsidR="00CC0E2D" w:rsidRDefault="00F31ED6" w:rsidP="00CC0E2D">
            <w:pPr>
              <w:jc w:val="center"/>
              <w:rPr>
                <w:rFonts w:ascii="ＭＳ 明朝" w:eastAsia="ＭＳ 明朝" w:hAnsi="ＭＳ 明朝"/>
              </w:rPr>
            </w:pPr>
            <w:r w:rsidRPr="00F31ED6">
              <w:rPr>
                <w:rFonts w:ascii="ＭＳ 明朝" w:eastAsia="ＭＳ 明朝" w:hAnsi="ＭＳ 明朝" w:hint="eastAsia"/>
              </w:rPr>
              <w:t>領　　域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8B7EF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9E4FEA0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1091FCE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162052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57F937AB" w14:textId="77777777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379253E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68121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DE4C561" w14:textId="77777777"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14:paraId="6C74CD69" w14:textId="77777777"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14:paraId="26DE5868" w14:textId="77777777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14:paraId="0ED98526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14:paraId="49D5B71B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3AF26034" w14:textId="77777777"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543FC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,</w:t>
      </w:r>
      <w:r w:rsidR="003543FC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2FE86BD5" w14:textId="77777777" w:rsidTr="002568F8">
        <w:trPr>
          <w:trHeight w:val="10757"/>
        </w:trPr>
        <w:tc>
          <w:tcPr>
            <w:tcW w:w="8494" w:type="dxa"/>
          </w:tcPr>
          <w:p w14:paraId="7F617D3C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A0E5889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736775C7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631E56B7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DF19B66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8E367A1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70B6195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7AAB5FA7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B81714C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4FE42C2D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7F7FA3B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EB7CC5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C26F60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DB85A6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470292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DE7CF4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107B86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03AFB1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1BEDAB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1D8D3E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6470F3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F1F0B2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4FB485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712C01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55F284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E98753F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9D6C2B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EF97FC3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04A73130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1D16ADA5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0A10570E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027DA99E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2D775B">
      <w:headerReference w:type="default" r:id="rId7"/>
      <w:pgSz w:w="11906" w:h="16838"/>
      <w:pgMar w:top="1418" w:right="1701" w:bottom="567" w:left="1701" w:header="68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8AE8" w14:textId="77777777" w:rsidR="00B95EC4" w:rsidRDefault="00B95EC4" w:rsidP="002568F8">
      <w:r>
        <w:separator/>
      </w:r>
    </w:p>
  </w:endnote>
  <w:endnote w:type="continuationSeparator" w:id="0">
    <w:p w14:paraId="02B833AB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9CF9" w14:textId="77777777" w:rsidR="00B95EC4" w:rsidRDefault="00B95EC4" w:rsidP="002568F8">
      <w:r>
        <w:separator/>
      </w:r>
    </w:p>
  </w:footnote>
  <w:footnote w:type="continuationSeparator" w:id="0">
    <w:p w14:paraId="79A8F347" w14:textId="77777777"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0B1F" w14:textId="77777777" w:rsidR="002D775B" w:rsidRDefault="002D775B" w:rsidP="002D775B">
    <w:pPr>
      <w:pStyle w:val="a4"/>
      <w:jc w:val="right"/>
    </w:pPr>
    <w:r>
      <w:rPr>
        <w:rFonts w:hint="eastAsia"/>
      </w:rPr>
      <w:t>一 般 選 抜（本学出身者）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9429913">
    <w:abstractNumId w:val="0"/>
  </w:num>
  <w:num w:numId="2" w16cid:durableId="93972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2D775B"/>
    <w:rsid w:val="00302A4A"/>
    <w:rsid w:val="003543FC"/>
    <w:rsid w:val="0044433C"/>
    <w:rsid w:val="005E7EF4"/>
    <w:rsid w:val="00694B75"/>
    <w:rsid w:val="00700FF2"/>
    <w:rsid w:val="00764C15"/>
    <w:rsid w:val="008C1D1E"/>
    <w:rsid w:val="008F2F67"/>
    <w:rsid w:val="008F5830"/>
    <w:rsid w:val="00B43EB4"/>
    <w:rsid w:val="00B95EC4"/>
    <w:rsid w:val="00BF00AB"/>
    <w:rsid w:val="00C37E08"/>
    <w:rsid w:val="00CB1325"/>
    <w:rsid w:val="00CC0E2D"/>
    <w:rsid w:val="00F247A5"/>
    <w:rsid w:val="00F3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92E9D1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16</cp:revision>
  <cp:lastPrinted>2021-10-07T05:38:00Z</cp:lastPrinted>
  <dcterms:created xsi:type="dcterms:W3CDTF">2020-07-17T04:09:00Z</dcterms:created>
  <dcterms:modified xsi:type="dcterms:W3CDTF">2026-04-20T09:28:00Z</dcterms:modified>
</cp:coreProperties>
</file>