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5B0A" w14:textId="77777777" w:rsidR="00826393" w:rsidRDefault="00826393" w:rsidP="00670973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ティーチング・アシスタント（ＰＴＡ）実施報告書</w:t>
      </w:r>
    </w:p>
    <w:p w14:paraId="7EFF8B76" w14:textId="77777777" w:rsidR="00826393" w:rsidRDefault="00826393" w:rsidP="00670973">
      <w:pPr>
        <w:spacing w:line="0" w:lineRule="atLeast"/>
        <w:jc w:val="center"/>
        <w:rPr>
          <w:sz w:val="24"/>
        </w:rPr>
      </w:pPr>
      <w:r>
        <w:rPr>
          <w:sz w:val="24"/>
        </w:rPr>
        <w:t>Implementation Report of Phoenix Teaching Assistant (PTA)</w:t>
      </w:r>
    </w:p>
    <w:p w14:paraId="2C961F63" w14:textId="77777777" w:rsidR="00826393" w:rsidRPr="00826393" w:rsidRDefault="00826393" w:rsidP="00D61F87"/>
    <w:p w14:paraId="163ED3A3" w14:textId="77777777" w:rsidR="00826393" w:rsidRDefault="00826393" w:rsidP="00D61F87"/>
    <w:p w14:paraId="0349D050" w14:textId="77777777" w:rsidR="007D4D4A" w:rsidRPr="00D61F87" w:rsidRDefault="00D61F87" w:rsidP="00CD11F6">
      <w:pPr>
        <w:pStyle w:val="a3"/>
        <w:numPr>
          <w:ilvl w:val="0"/>
          <w:numId w:val="1"/>
        </w:numPr>
        <w:ind w:leftChars="0"/>
      </w:pPr>
      <w:r w:rsidRPr="00984797">
        <w:rPr>
          <w:rFonts w:hint="eastAsia"/>
        </w:rPr>
        <w:t>学生氏名</w:t>
      </w:r>
      <w:r w:rsidRPr="00984797">
        <w:t>/Student Name</w:t>
      </w:r>
    </w:p>
    <w:p w14:paraId="41C9341A" w14:textId="77777777" w:rsidR="007D4D4A" w:rsidRDefault="00D61F87" w:rsidP="00A0780A">
      <w:pPr>
        <w:pStyle w:val="a3"/>
        <w:numPr>
          <w:ilvl w:val="0"/>
          <w:numId w:val="1"/>
        </w:numPr>
        <w:ind w:leftChars="0"/>
      </w:pPr>
      <w:r w:rsidRPr="00984797">
        <w:rPr>
          <w:rFonts w:hint="eastAsia"/>
        </w:rPr>
        <w:t>学生番号</w:t>
      </w:r>
      <w:r w:rsidRPr="00984797">
        <w:t>/Student ID</w:t>
      </w:r>
    </w:p>
    <w:p w14:paraId="5EE09546" w14:textId="77777777" w:rsidR="007D4D4A" w:rsidRDefault="00D61F87" w:rsidP="00292148">
      <w:pPr>
        <w:pStyle w:val="a3"/>
        <w:numPr>
          <w:ilvl w:val="0"/>
          <w:numId w:val="1"/>
        </w:numPr>
        <w:ind w:leftChars="0"/>
      </w:pPr>
      <w:r w:rsidRPr="00984797">
        <w:rPr>
          <w:rFonts w:hint="eastAsia"/>
        </w:rPr>
        <w:t>所属</w:t>
      </w:r>
      <w:r w:rsidR="002B68B1">
        <w:rPr>
          <w:rFonts w:hint="eastAsia"/>
        </w:rPr>
        <w:t>学部</w:t>
      </w:r>
      <w:r w:rsidR="00AE6901">
        <w:rPr>
          <w:rFonts w:hint="eastAsia"/>
        </w:rPr>
        <w:t>・</w:t>
      </w:r>
      <w:r w:rsidRPr="00984797">
        <w:rPr>
          <w:rFonts w:hint="eastAsia"/>
        </w:rPr>
        <w:t>研究科</w:t>
      </w:r>
      <w:r w:rsidRPr="00984797">
        <w:t>/Affiliation</w:t>
      </w:r>
    </w:p>
    <w:p w14:paraId="68CB8860" w14:textId="77777777" w:rsidR="007D4D4A" w:rsidRDefault="00D61F87" w:rsidP="00D61F87">
      <w:r>
        <w:rPr>
          <w:rFonts w:hint="eastAsia"/>
        </w:rPr>
        <w:t>４．</w:t>
      </w:r>
      <w:r w:rsidRPr="00984797">
        <w:t>TAとして担当した授業科目名/Name of the class in charge of TA</w:t>
      </w:r>
    </w:p>
    <w:p w14:paraId="633BC4EE" w14:textId="77777777" w:rsidR="007D4D4A" w:rsidRDefault="00D61F87" w:rsidP="00D61F87">
      <w:r>
        <w:rPr>
          <w:rFonts w:hint="eastAsia"/>
        </w:rPr>
        <w:t>５．</w:t>
      </w:r>
      <w:r w:rsidRPr="00984797">
        <w:rPr>
          <w:rFonts w:hint="eastAsia"/>
        </w:rPr>
        <w:t>授業担当教員名</w:t>
      </w:r>
      <w:r w:rsidRPr="00984797">
        <w:t>/Name of Instructor</w:t>
      </w:r>
    </w:p>
    <w:p w14:paraId="513960FA" w14:textId="29CB19F6" w:rsidR="002B4F4D" w:rsidRDefault="00D61F87" w:rsidP="00D61F87">
      <w:r>
        <w:rPr>
          <w:rFonts w:hint="eastAsia"/>
        </w:rPr>
        <w:t>６．</w:t>
      </w:r>
      <w:r w:rsidR="002B4F4D" w:rsidRPr="009F4D0E">
        <w:rPr>
          <w:rFonts w:hint="eastAsia"/>
        </w:rPr>
        <w:t>授業担当教員の広大メールアドレス</w:t>
      </w:r>
      <w:r w:rsidR="002B4F4D" w:rsidRPr="009F4D0E">
        <w:t>/</w:t>
      </w:r>
      <w:r w:rsidR="002B4F4D" w:rsidRPr="009F4D0E">
        <w:rPr>
          <w:rFonts w:ascii="Times New Roman" w:hAnsi="Times New Roman" w:cs="Times New Roman"/>
        </w:rPr>
        <w:t> </w:t>
      </w:r>
      <w:r w:rsidR="002B4F4D" w:rsidRPr="009F4D0E">
        <w:t>HU email address of the instructor</w:t>
      </w:r>
      <w:r w:rsidR="002B4F4D" w:rsidRPr="002B4F4D">
        <w:rPr>
          <w:rFonts w:hint="eastAsia"/>
        </w:rPr>
        <w:t> </w:t>
      </w:r>
    </w:p>
    <w:p w14:paraId="06FEDA8C" w14:textId="7F717D78" w:rsidR="007D4D4A" w:rsidRDefault="002B4F4D">
      <w:r>
        <w:rPr>
          <w:rFonts w:hint="eastAsia"/>
        </w:rPr>
        <w:t>７．</w:t>
      </w:r>
      <w:r w:rsidR="00EE6143" w:rsidRPr="00EE6143">
        <w:rPr>
          <w:rFonts w:hint="eastAsia"/>
        </w:rPr>
        <w:t>当該授業科目において</w:t>
      </w:r>
      <w:r w:rsidR="00EE6143" w:rsidRPr="00EE6143">
        <w:t>TAとして働いた期間/Period of working as a TA in the class</w:t>
      </w:r>
    </w:p>
    <w:p w14:paraId="7A12D88A" w14:textId="08A907FB" w:rsidR="007D4D4A" w:rsidRDefault="002B4F4D" w:rsidP="00D61F87">
      <w:r>
        <w:rPr>
          <w:rFonts w:hint="eastAsia"/>
        </w:rPr>
        <w:t>８</w:t>
      </w:r>
      <w:r w:rsidR="00D61F87">
        <w:rPr>
          <w:rFonts w:hint="eastAsia"/>
        </w:rPr>
        <w:t>．</w:t>
      </w:r>
      <w:r w:rsidR="00D61F87" w:rsidRPr="00984797">
        <w:rPr>
          <w:rFonts w:hint="eastAsia"/>
        </w:rPr>
        <w:t>実績時間</w:t>
      </w:r>
      <w:r w:rsidR="00102AC4">
        <w:t>/</w:t>
      </w:r>
      <w:bookmarkStart w:id="0" w:name="_Hlk135899673"/>
      <w:r w:rsidR="00102AC4">
        <w:t>Working hours</w:t>
      </w:r>
      <w:bookmarkEnd w:id="0"/>
    </w:p>
    <w:p w14:paraId="400A225D" w14:textId="57A3E027" w:rsidR="007D4D4A" w:rsidRDefault="002B4F4D" w:rsidP="00D61F87">
      <w:r>
        <w:rPr>
          <w:rFonts w:hint="eastAsia"/>
        </w:rPr>
        <w:t>９</w:t>
      </w:r>
      <w:r w:rsidR="00D61F87">
        <w:rPr>
          <w:rFonts w:hint="eastAsia"/>
        </w:rPr>
        <w:t>．</w:t>
      </w:r>
      <w:r w:rsidR="00D61F87" w:rsidRPr="00984797">
        <w:rPr>
          <w:rFonts w:hint="eastAsia"/>
        </w:rPr>
        <w:t>業務内容</w:t>
      </w:r>
      <w:r w:rsidR="00D61F87" w:rsidRPr="00984797">
        <w:t>/</w:t>
      </w:r>
      <w:bookmarkStart w:id="1" w:name="_Hlk135899692"/>
      <w:r w:rsidR="00D61F87" w:rsidRPr="00984797">
        <w:t xml:space="preserve">The Contents of </w:t>
      </w:r>
      <w:bookmarkStart w:id="2" w:name="_Hlk135899750"/>
      <w:r w:rsidR="00D61F87" w:rsidRPr="00984797">
        <w:t>Duties</w:t>
      </w:r>
      <w:bookmarkEnd w:id="1"/>
      <w:bookmarkEnd w:id="2"/>
    </w:p>
    <w:p w14:paraId="5FD529EB" w14:textId="44DB2C4F" w:rsidR="007D4D4A" w:rsidRDefault="002B4F4D" w:rsidP="00D61F87">
      <w:r>
        <w:rPr>
          <w:rFonts w:hint="eastAsia"/>
        </w:rPr>
        <w:t>10</w:t>
      </w:r>
      <w:r w:rsidR="00D61F87">
        <w:rPr>
          <w:rFonts w:hint="eastAsia"/>
        </w:rPr>
        <w:t>．</w:t>
      </w:r>
      <w:r w:rsidR="00D61F87" w:rsidRPr="00984797">
        <w:t>PTAを行ったことで向上したと思われる点/Gains from being a PTA</w:t>
      </w:r>
    </w:p>
    <w:p w14:paraId="0FB5F7F0" w14:textId="273F9B02" w:rsidR="007D4D4A" w:rsidRDefault="002B4F4D" w:rsidP="00D61F87">
      <w:r>
        <w:rPr>
          <w:rFonts w:hint="eastAsia"/>
        </w:rPr>
        <w:t>11</w:t>
      </w:r>
      <w:r w:rsidR="00D61F87">
        <w:rPr>
          <w:rFonts w:hint="eastAsia"/>
        </w:rPr>
        <w:t>．</w:t>
      </w:r>
      <w:r w:rsidR="00D61F87" w:rsidRPr="00984797">
        <w:rPr>
          <w:rFonts w:hint="eastAsia"/>
        </w:rPr>
        <w:t>その他気づいた点</w:t>
      </w:r>
      <w:r w:rsidR="00D61F87" w:rsidRPr="00984797">
        <w:t>/Other Comments</w:t>
      </w:r>
    </w:p>
    <w:p w14:paraId="44F7EAF1" w14:textId="77777777" w:rsidR="00D67BFF" w:rsidRDefault="00D67BFF" w:rsidP="00E65E9F">
      <w:pPr>
        <w:ind w:firstLineChars="402" w:firstLine="844"/>
      </w:pPr>
    </w:p>
    <w:p w14:paraId="1B9CE286" w14:textId="77777777" w:rsidR="00D67BFF" w:rsidRPr="00D67BFF" w:rsidRDefault="00D67BFF" w:rsidP="00D61F87"/>
    <w:p w14:paraId="79557CB0" w14:textId="77777777" w:rsidR="00D67BFF" w:rsidRPr="00D67BFF" w:rsidRDefault="00D67BFF" w:rsidP="00D67BFF">
      <w:r w:rsidRPr="00D67BFF">
        <w:rPr>
          <w:rFonts w:hint="eastAsia"/>
        </w:rPr>
        <w:t>※以下の設問は、授業担当教員が評価する項目です。 </w:t>
      </w:r>
    </w:p>
    <w:p w14:paraId="5F9D6026" w14:textId="77777777" w:rsidR="00D67BFF" w:rsidRPr="00D67BFF" w:rsidRDefault="00D67BFF" w:rsidP="00D67BFF">
      <w:r w:rsidRPr="00D67BFF">
        <w:rPr>
          <w:rFonts w:hint="eastAsia"/>
        </w:rPr>
        <w:t>* The following questions are items that the instructor will evaluate.</w:t>
      </w:r>
    </w:p>
    <w:p w14:paraId="24BDAA66" w14:textId="77777777" w:rsidR="00D67BFF" w:rsidRDefault="00D67BFF" w:rsidP="00D67BFF"/>
    <w:p w14:paraId="0F726F52" w14:textId="57F57493" w:rsidR="00D61F87" w:rsidRPr="00D61F87" w:rsidRDefault="00D67BFF" w:rsidP="009F4D0E">
      <w:r>
        <w:rPr>
          <w:rFonts w:hint="eastAsia"/>
        </w:rPr>
        <w:t>１</w:t>
      </w:r>
      <w:r w:rsidRPr="00D67BFF">
        <w:rPr>
          <w:rFonts w:hint="eastAsia"/>
        </w:rPr>
        <w:t>．対象学生の自己評価内容について気になる点/ Any concerns or comments regarding the student’s self-evaluation</w:t>
      </w:r>
    </w:p>
    <w:sectPr w:rsidR="00D61F87" w:rsidRPr="00D61F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5665" w14:textId="77777777" w:rsidR="00E162D6" w:rsidRDefault="00E162D6" w:rsidP="002B68B1">
      <w:r>
        <w:separator/>
      </w:r>
    </w:p>
  </w:endnote>
  <w:endnote w:type="continuationSeparator" w:id="0">
    <w:p w14:paraId="57CCB50A" w14:textId="77777777" w:rsidR="00E162D6" w:rsidRDefault="00E162D6" w:rsidP="002B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1952" w14:textId="77777777" w:rsidR="00E162D6" w:rsidRDefault="00E162D6" w:rsidP="002B68B1">
      <w:r>
        <w:separator/>
      </w:r>
    </w:p>
  </w:footnote>
  <w:footnote w:type="continuationSeparator" w:id="0">
    <w:p w14:paraId="1CFD07B9" w14:textId="77777777" w:rsidR="00E162D6" w:rsidRDefault="00E162D6" w:rsidP="002B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113C"/>
    <w:multiLevelType w:val="hybridMultilevel"/>
    <w:tmpl w:val="80CE04E0"/>
    <w:lvl w:ilvl="0" w:tplc="E502F9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13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87"/>
    <w:rsid w:val="00024678"/>
    <w:rsid w:val="00047A9A"/>
    <w:rsid w:val="000B7278"/>
    <w:rsid w:val="00102AC4"/>
    <w:rsid w:val="002B4F4D"/>
    <w:rsid w:val="002B68B1"/>
    <w:rsid w:val="0059281B"/>
    <w:rsid w:val="00670973"/>
    <w:rsid w:val="007639C6"/>
    <w:rsid w:val="007D4D4A"/>
    <w:rsid w:val="00826393"/>
    <w:rsid w:val="009F4D0E"/>
    <w:rsid w:val="00AE6901"/>
    <w:rsid w:val="00D61F87"/>
    <w:rsid w:val="00D67BFF"/>
    <w:rsid w:val="00E162D6"/>
    <w:rsid w:val="00E65E9F"/>
    <w:rsid w:val="00EB19D5"/>
    <w:rsid w:val="00E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B9CD3"/>
  <w15:chartTrackingRefBased/>
  <w15:docId w15:val="{F42163F2-DFBB-42AD-8214-7DE1CB84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F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68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68B1"/>
  </w:style>
  <w:style w:type="paragraph" w:styleId="a6">
    <w:name w:val="footer"/>
    <w:basedOn w:val="a"/>
    <w:link w:val="a7"/>
    <w:uiPriority w:val="99"/>
    <w:unhideWhenUsed/>
    <w:rsid w:val="002B6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68B1"/>
  </w:style>
  <w:style w:type="paragraph" w:styleId="a8">
    <w:name w:val="Revision"/>
    <w:hidden/>
    <w:uiPriority w:val="99"/>
    <w:semiHidden/>
    <w:rsid w:val="002B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中廣　愛</dc:creator>
  <cp:keywords/>
  <dc:description/>
  <cp:lastModifiedBy>森川　萌惟</cp:lastModifiedBy>
  <cp:revision>13</cp:revision>
  <dcterms:created xsi:type="dcterms:W3CDTF">2020-08-20T04:44:00Z</dcterms:created>
  <dcterms:modified xsi:type="dcterms:W3CDTF">2026-05-19T05:30:00Z</dcterms:modified>
</cp:coreProperties>
</file>