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AEA5" w14:textId="46B4DEB5" w:rsidR="00337BEF" w:rsidRPr="002C161F" w:rsidRDefault="00212F0E" w:rsidP="001B70E8">
      <w:pPr>
        <w:jc w:val="center"/>
        <w:rPr>
          <w:rFonts w:ascii="ＭＳ 明朝" w:eastAsia="ＭＳ 明朝" w:hAnsi="ＭＳ 明朝"/>
          <w:sz w:val="22"/>
          <w:lang w:eastAsia="zh-CN"/>
        </w:rPr>
      </w:pPr>
      <w:r w:rsidRPr="002C161F">
        <w:rPr>
          <w:rFonts w:ascii="ＭＳ 明朝" w:eastAsia="ＭＳ 明朝" w:hAnsi="ＭＳ 明朝" w:hint="eastAsia"/>
          <w:sz w:val="22"/>
          <w:lang w:eastAsia="zh-CN"/>
        </w:rPr>
        <w:t>令和</w:t>
      </w:r>
      <w:r w:rsidR="00135F42" w:rsidRPr="002C161F">
        <w:rPr>
          <w:rFonts w:ascii="ＭＳ 明朝" w:eastAsia="ＭＳ 明朝" w:hAnsi="ＭＳ 明朝" w:hint="eastAsia"/>
          <w:sz w:val="22"/>
          <w:lang w:eastAsia="zh-CN"/>
        </w:rPr>
        <w:t>8</w:t>
      </w:r>
      <w:r w:rsidR="000411C9" w:rsidRPr="002C161F">
        <w:rPr>
          <w:rFonts w:ascii="ＭＳ 明朝" w:eastAsia="ＭＳ 明朝" w:hAnsi="ＭＳ 明朝" w:hint="eastAsia"/>
          <w:sz w:val="22"/>
          <w:lang w:eastAsia="zh-CN"/>
        </w:rPr>
        <w:t>（2026）</w:t>
      </w:r>
      <w:r w:rsidRPr="002C161F">
        <w:rPr>
          <w:rFonts w:ascii="ＭＳ 明朝" w:eastAsia="ＭＳ 明朝" w:hAnsi="ＭＳ 明朝" w:hint="eastAsia"/>
          <w:sz w:val="22"/>
          <w:lang w:eastAsia="zh-CN"/>
        </w:rPr>
        <w:t>年</w:t>
      </w:r>
      <w:r w:rsidR="000411C9" w:rsidRPr="002C161F">
        <w:rPr>
          <w:rFonts w:ascii="ＭＳ 明朝" w:eastAsia="ＭＳ 明朝" w:hAnsi="ＭＳ 明朝" w:hint="eastAsia"/>
          <w:sz w:val="22"/>
          <w:lang w:eastAsia="zh-CN"/>
        </w:rPr>
        <w:t>8</w:t>
      </w:r>
      <w:r w:rsidRPr="002C161F">
        <w:rPr>
          <w:rFonts w:ascii="ＭＳ 明朝" w:eastAsia="ＭＳ 明朝" w:hAnsi="ＭＳ 明朝" w:hint="eastAsia"/>
          <w:sz w:val="22"/>
          <w:lang w:eastAsia="zh-CN"/>
        </w:rPr>
        <w:t xml:space="preserve">月実施　</w:t>
      </w:r>
      <w:r w:rsidR="005D58DC" w:rsidRPr="002C161F">
        <w:rPr>
          <w:rFonts w:ascii="ＭＳ 明朝" w:eastAsia="ＭＳ 明朝" w:hAnsi="ＭＳ 明朝"/>
          <w:sz w:val="22"/>
          <w:lang w:eastAsia="zh-CN"/>
        </w:rPr>
        <w:t>広島大学大学院人間社会科学研究科（博士課程</w:t>
      </w:r>
      <w:r w:rsidR="007F48D7" w:rsidRPr="002C161F">
        <w:rPr>
          <w:rFonts w:ascii="ＭＳ 明朝" w:eastAsia="ＭＳ 明朝" w:hAnsi="ＭＳ 明朝" w:hint="eastAsia"/>
          <w:sz w:val="22"/>
          <w:lang w:eastAsia="zh-CN"/>
        </w:rPr>
        <w:t>前期</w:t>
      </w:r>
      <w:r w:rsidR="005D58DC" w:rsidRPr="002C161F">
        <w:rPr>
          <w:rFonts w:ascii="ＭＳ 明朝" w:eastAsia="ＭＳ 明朝" w:hAnsi="ＭＳ 明朝"/>
          <w:sz w:val="22"/>
          <w:lang w:eastAsia="zh-CN"/>
        </w:rPr>
        <w:t>）</w:t>
      </w:r>
    </w:p>
    <w:p w14:paraId="0311E07D" w14:textId="77777777" w:rsidR="00DE7D2E" w:rsidRPr="002C161F" w:rsidRDefault="005D58DC" w:rsidP="001B70E8">
      <w:pPr>
        <w:jc w:val="center"/>
        <w:rPr>
          <w:rFonts w:ascii="ＭＳ 明朝" w:eastAsia="ＭＳ 明朝" w:hAnsi="ＭＳ 明朝"/>
          <w:sz w:val="28"/>
          <w:szCs w:val="28"/>
        </w:rPr>
      </w:pPr>
      <w:r w:rsidRPr="002C161F">
        <w:rPr>
          <w:rFonts w:ascii="ＭＳ 明朝" w:eastAsia="ＭＳ 明朝" w:hAnsi="ＭＳ 明朝" w:hint="eastAsia"/>
          <w:sz w:val="28"/>
          <w:szCs w:val="28"/>
        </w:rPr>
        <w:t>受験科目調査票</w:t>
      </w:r>
    </w:p>
    <w:p w14:paraId="5FDDC824" w14:textId="77777777" w:rsidR="005D58DC" w:rsidRPr="002C161F" w:rsidRDefault="005D58DC" w:rsidP="005D58DC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3260"/>
        <w:gridCol w:w="1418"/>
        <w:gridCol w:w="992"/>
        <w:gridCol w:w="1134"/>
      </w:tblGrid>
      <w:tr w:rsidR="00B469FB" w:rsidRPr="002C161F" w14:paraId="690C1C85" w14:textId="77777777" w:rsidTr="00212F0E">
        <w:trPr>
          <w:trHeight w:val="335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5A53F7C7" w14:textId="77777777" w:rsidR="00F80049" w:rsidRPr="002C161F" w:rsidRDefault="00F80049" w:rsidP="00F80049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570F2" w14:textId="77777777" w:rsidR="00F80049" w:rsidRPr="002C161F" w:rsidRDefault="00F80049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DAE416" w14:textId="77777777" w:rsidR="00F80049" w:rsidRPr="002C161F" w:rsidRDefault="00F80049" w:rsidP="00F80049">
            <w:pPr>
              <w:rPr>
                <w:rFonts w:ascii="ＭＳ 明朝" w:eastAsia="ＭＳ 明朝" w:hAnsi="ＭＳ 明朝"/>
                <w:sz w:val="16"/>
              </w:rPr>
            </w:pPr>
            <w:r w:rsidRPr="002C161F">
              <w:rPr>
                <w:rFonts w:ascii="ＭＳ 明朝" w:eastAsia="ＭＳ 明朝" w:hAnsi="ＭＳ 明朝" w:hint="eastAsia"/>
              </w:rPr>
              <w:t>性別</w:t>
            </w:r>
          </w:p>
          <w:p w14:paraId="226CD040" w14:textId="77777777" w:rsidR="00F80049" w:rsidRPr="002C161F" w:rsidRDefault="00F80049" w:rsidP="00337BEF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  <w:sz w:val="16"/>
              </w:rPr>
              <w:t>いずれかに○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DD9D4" w14:textId="77777777" w:rsidR="00F80049" w:rsidRPr="002C161F" w:rsidRDefault="00F80049" w:rsidP="00337B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7BCC" w14:textId="77777777" w:rsidR="00F80049" w:rsidRPr="002C161F" w:rsidRDefault="00F80049" w:rsidP="00F80049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男</w:t>
            </w:r>
          </w:p>
        </w:tc>
      </w:tr>
      <w:tr w:rsidR="00B469FB" w:rsidRPr="002C161F" w14:paraId="00D9DD4C" w14:textId="77777777" w:rsidTr="00212F0E">
        <w:trPr>
          <w:trHeight w:val="228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10AF0B3D" w14:textId="77777777" w:rsidR="00F80049" w:rsidRPr="002C161F" w:rsidRDefault="00F80049" w:rsidP="00F80049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CC5F" w14:textId="77777777" w:rsidR="00F80049" w:rsidRPr="002C161F" w:rsidRDefault="00F80049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032E9B" w14:textId="77777777" w:rsidR="00F80049" w:rsidRPr="002C161F" w:rsidRDefault="00F80049" w:rsidP="00F800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1FBED5" w14:textId="77777777" w:rsidR="00F80049" w:rsidRPr="002C161F" w:rsidRDefault="00F80049" w:rsidP="00337BE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8D900" w14:textId="77777777" w:rsidR="00F80049" w:rsidRPr="002C161F" w:rsidRDefault="00F80049" w:rsidP="00F80049">
            <w:pPr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212F0E" w:rsidRPr="002C161F" w14:paraId="36D0A06C" w14:textId="77777777" w:rsidTr="008D2252">
        <w:trPr>
          <w:trHeight w:val="373"/>
        </w:trPr>
        <w:tc>
          <w:tcPr>
            <w:tcW w:w="2547" w:type="dxa"/>
            <w:tcBorders>
              <w:right w:val="single" w:sz="12" w:space="0" w:color="auto"/>
            </w:tcBorders>
            <w:vAlign w:val="center"/>
          </w:tcPr>
          <w:p w14:paraId="410B6FAC" w14:textId="77777777" w:rsidR="00F80049" w:rsidRPr="002C161F" w:rsidRDefault="00F80049" w:rsidP="00212F0E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国籍</w:t>
            </w:r>
            <w:r w:rsidR="00212F0E" w:rsidRPr="002C161F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2C161F">
              <w:rPr>
                <w:rFonts w:ascii="ＭＳ 明朝" w:eastAsia="ＭＳ 明朝" w:hAnsi="ＭＳ 明朝" w:hint="eastAsia"/>
                <w:sz w:val="16"/>
              </w:rPr>
              <w:t>外国人志願者</w:t>
            </w:r>
            <w:r w:rsidR="00337BEF" w:rsidRPr="002C161F">
              <w:rPr>
                <w:rFonts w:ascii="ＭＳ 明朝" w:eastAsia="ＭＳ 明朝" w:hAnsi="ＭＳ 明朝" w:hint="eastAsia"/>
                <w:sz w:val="16"/>
              </w:rPr>
              <w:t>のみ記入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7E2C3" w14:textId="77777777" w:rsidR="00F80049" w:rsidRPr="002C161F" w:rsidRDefault="00F80049" w:rsidP="008D2252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350E0" w14:textId="77777777" w:rsidR="00F80049" w:rsidRPr="002C161F" w:rsidRDefault="00337BEF" w:rsidP="008D2252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満年齢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24291" w14:textId="77777777" w:rsidR="00F80049" w:rsidRPr="002C161F" w:rsidRDefault="00337BEF" w:rsidP="00212F0E">
            <w:pPr>
              <w:jc w:val="right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歳</w:t>
            </w:r>
            <w:r w:rsidRPr="002C161F">
              <w:rPr>
                <w:rFonts w:ascii="ＭＳ 明朝" w:eastAsia="ＭＳ 明朝" w:hAnsi="ＭＳ 明朝" w:hint="eastAsia"/>
                <w:sz w:val="16"/>
              </w:rPr>
              <w:t>（注</w:t>
            </w:r>
            <w:r w:rsidR="00212F0E" w:rsidRPr="002C161F">
              <w:rPr>
                <w:rFonts w:ascii="ＭＳ 明朝" w:eastAsia="ＭＳ 明朝" w:hAnsi="ＭＳ 明朝" w:hint="eastAsia"/>
                <w:sz w:val="16"/>
              </w:rPr>
              <w:t>2を参照</w:t>
            </w:r>
            <w:r w:rsidRPr="002C161F">
              <w:rPr>
                <w:rFonts w:ascii="ＭＳ 明朝" w:eastAsia="ＭＳ 明朝" w:hAnsi="ＭＳ 明朝" w:hint="eastAsia"/>
                <w:sz w:val="16"/>
              </w:rPr>
              <w:t>）</w:t>
            </w:r>
          </w:p>
        </w:tc>
      </w:tr>
    </w:tbl>
    <w:p w14:paraId="7CA730B6" w14:textId="77777777" w:rsidR="00F80049" w:rsidRPr="002C161F" w:rsidRDefault="00F80049" w:rsidP="005D58DC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7"/>
        <w:gridCol w:w="549"/>
        <w:gridCol w:w="2571"/>
        <w:gridCol w:w="3827"/>
      </w:tblGrid>
      <w:tr w:rsidR="00B469FB" w:rsidRPr="002C161F" w14:paraId="6C98D5A7" w14:textId="77777777" w:rsidTr="00507906">
        <w:tc>
          <w:tcPr>
            <w:tcW w:w="2687" w:type="dxa"/>
            <w:vAlign w:val="center"/>
          </w:tcPr>
          <w:p w14:paraId="3504C262" w14:textId="77777777" w:rsidR="00F80049" w:rsidRPr="002C161F" w:rsidRDefault="00F80049" w:rsidP="00507906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プログラム名</w:t>
            </w:r>
          </w:p>
        </w:tc>
        <w:tc>
          <w:tcPr>
            <w:tcW w:w="6947" w:type="dxa"/>
            <w:gridSpan w:val="3"/>
            <w:tcBorders>
              <w:bottom w:val="single" w:sz="4" w:space="0" w:color="auto"/>
            </w:tcBorders>
            <w:vAlign w:val="center"/>
          </w:tcPr>
          <w:p w14:paraId="12A204A4" w14:textId="77777777" w:rsidR="00F80049" w:rsidRPr="002C161F" w:rsidRDefault="00F80049" w:rsidP="00507906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法学・政治学プログラム</w:t>
            </w:r>
          </w:p>
        </w:tc>
      </w:tr>
      <w:tr w:rsidR="005E3D32" w:rsidRPr="002C161F" w14:paraId="1458B904" w14:textId="77777777" w:rsidTr="00E8204E">
        <w:trPr>
          <w:trHeight w:val="750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3E494BD9" w14:textId="77777777" w:rsidR="005E3D32" w:rsidRPr="002C161F" w:rsidRDefault="005E3D32" w:rsidP="005E3D32">
            <w:pPr>
              <w:rPr>
                <w:rFonts w:ascii="ＭＳ 明朝" w:eastAsia="ＭＳ 明朝" w:hAnsi="ＭＳ 明朝"/>
                <w:strike/>
              </w:rPr>
            </w:pPr>
            <w:r w:rsidRPr="002C161F">
              <w:rPr>
                <w:rFonts w:ascii="ＭＳ 明朝" w:eastAsia="ＭＳ 明朝" w:hAnsi="ＭＳ 明朝" w:hint="eastAsia"/>
              </w:rPr>
              <w:t>入学時期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F9821" w14:textId="77777777" w:rsidR="005E3D32" w:rsidRPr="002C161F" w:rsidRDefault="005E3D32" w:rsidP="0050790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</w:tcBorders>
            <w:vAlign w:val="center"/>
          </w:tcPr>
          <w:p w14:paraId="2EABEABA" w14:textId="7E104B25" w:rsidR="005E3D32" w:rsidRPr="002C161F" w:rsidRDefault="005E3D32" w:rsidP="00507906">
            <w:pPr>
              <w:ind w:firstLineChars="100" w:firstLine="210"/>
              <w:rPr>
                <w:rFonts w:ascii="ＭＳ 明朝" w:eastAsia="ＭＳ 明朝" w:hAnsi="ＭＳ 明朝"/>
                <w:strike/>
              </w:rPr>
            </w:pPr>
            <w:r w:rsidRPr="002C161F">
              <w:rPr>
                <w:rFonts w:ascii="ＭＳ Ｐ明朝" w:eastAsia="ＭＳ Ｐ明朝" w:hAnsi="ＭＳ Ｐ明朝" w:hint="eastAsia"/>
              </w:rPr>
              <w:t>令和8年</w:t>
            </w:r>
            <w:r w:rsidR="000411C9" w:rsidRPr="002C161F">
              <w:rPr>
                <w:rFonts w:ascii="ＭＳ Ｐ明朝" w:eastAsia="ＭＳ Ｐ明朝" w:hAnsi="ＭＳ Ｐ明朝" w:hint="eastAsia"/>
              </w:rPr>
              <w:t>10</w:t>
            </w:r>
            <w:r w:rsidRPr="002C161F">
              <w:rPr>
                <w:rFonts w:ascii="ＭＳ Ｐ明朝" w:eastAsia="ＭＳ Ｐ明朝" w:hAnsi="ＭＳ Ｐ明朝" w:hint="eastAsia"/>
              </w:rPr>
              <w:t>月入学</w:t>
            </w:r>
          </w:p>
        </w:tc>
      </w:tr>
      <w:tr w:rsidR="00B469FB" w:rsidRPr="002C161F" w14:paraId="5AB83434" w14:textId="77777777" w:rsidTr="00F80049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2ABE80F5" w14:textId="77777777" w:rsidR="00337BEF" w:rsidRPr="002C161F" w:rsidRDefault="007F48D7" w:rsidP="00F80049">
            <w:pPr>
              <w:rPr>
                <w:rFonts w:ascii="ＭＳ 明朝" w:eastAsia="ＭＳ 明朝" w:hAnsi="ＭＳ 明朝"/>
                <w:sz w:val="16"/>
              </w:rPr>
            </w:pPr>
            <w:r w:rsidRPr="002C161F">
              <w:rPr>
                <w:rFonts w:ascii="ＭＳ 明朝" w:eastAsia="ＭＳ 明朝" w:hAnsi="ＭＳ 明朝" w:hint="eastAsia"/>
              </w:rPr>
              <w:t>出願区分</w:t>
            </w:r>
          </w:p>
          <w:p w14:paraId="6965FAD0" w14:textId="77777777" w:rsidR="007F48D7" w:rsidRPr="002C161F" w:rsidRDefault="007F48D7" w:rsidP="00337BEF">
            <w:pPr>
              <w:ind w:firstLineChars="100" w:firstLine="16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  <w:sz w:val="16"/>
              </w:rPr>
              <w:t>いずれかに</w:t>
            </w:r>
            <w:r w:rsidR="00337BEF" w:rsidRPr="002C161F">
              <w:rPr>
                <w:rFonts w:ascii="ＭＳ 明朝" w:eastAsia="ＭＳ 明朝" w:hAnsi="ＭＳ 明朝" w:hint="eastAsia"/>
                <w:sz w:val="16"/>
              </w:rPr>
              <w:t>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3E62B" w14:textId="77777777" w:rsidR="007F48D7" w:rsidRPr="002C161F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B1A29E" w14:textId="77777777" w:rsidR="007F48D7" w:rsidRPr="002C161F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一般選抜</w:t>
            </w:r>
          </w:p>
        </w:tc>
      </w:tr>
      <w:tr w:rsidR="00F54ED6" w:rsidRPr="002C161F" w14:paraId="4E819FBB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67B7A08E" w14:textId="77777777" w:rsidR="00F54ED6" w:rsidRPr="002C161F" w:rsidRDefault="00F54ED6" w:rsidP="00F800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7567C" w14:textId="77777777" w:rsidR="00F54ED6" w:rsidRPr="002C161F" w:rsidRDefault="00F54ED6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ADD7FED" w14:textId="77777777" w:rsidR="00F54ED6" w:rsidRPr="002C161F" w:rsidRDefault="00F54ED6" w:rsidP="001B70E8">
            <w:pPr>
              <w:ind w:firstLineChars="100" w:firstLine="210"/>
              <w:rPr>
                <w:rFonts w:ascii="ＭＳ 明朝" w:eastAsia="ＭＳ 明朝" w:hAnsi="ＭＳ 明朝"/>
                <w:color w:val="FF0000"/>
              </w:rPr>
            </w:pPr>
            <w:r w:rsidRPr="002C161F">
              <w:rPr>
                <w:rFonts w:ascii="ＭＳ 明朝" w:eastAsia="ＭＳ 明朝" w:hAnsi="ＭＳ 明朝" w:hint="eastAsia"/>
              </w:rPr>
              <w:t>推薦入学</w:t>
            </w:r>
          </w:p>
        </w:tc>
      </w:tr>
      <w:tr w:rsidR="00B469FB" w:rsidRPr="002C161F" w14:paraId="13C187B3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DD9B3DB" w14:textId="77777777" w:rsidR="007F48D7" w:rsidRPr="002C161F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5BA1F" w14:textId="77777777" w:rsidR="007F48D7" w:rsidRPr="002C161F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51D768" w14:textId="77777777" w:rsidR="007F48D7" w:rsidRPr="002C161F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社会人特別選抜</w:t>
            </w:r>
          </w:p>
        </w:tc>
      </w:tr>
      <w:tr w:rsidR="00B469FB" w:rsidRPr="002C161F" w14:paraId="28FBBB1F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027FAC7B" w14:textId="77777777" w:rsidR="007F48D7" w:rsidRPr="002C161F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8A4FA" w14:textId="77777777" w:rsidR="007F48D7" w:rsidRPr="002C161F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ADF0CD" w14:textId="77777777" w:rsidR="007F48D7" w:rsidRPr="002C161F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フェニックス入学</w:t>
            </w:r>
          </w:p>
        </w:tc>
      </w:tr>
      <w:tr w:rsidR="00B469FB" w:rsidRPr="002C161F" w14:paraId="56BB5E96" w14:textId="77777777" w:rsidTr="00F80049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C465526" w14:textId="77777777" w:rsidR="007F48D7" w:rsidRPr="002C161F" w:rsidRDefault="007F48D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D7830" w14:textId="77777777" w:rsidR="007F48D7" w:rsidRPr="002C161F" w:rsidRDefault="007F48D7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3873B2" w14:textId="77777777" w:rsidR="007F48D7" w:rsidRPr="002C161F" w:rsidRDefault="007F48D7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医療アナリストコース特別選抜</w:t>
            </w:r>
          </w:p>
        </w:tc>
      </w:tr>
      <w:tr w:rsidR="005731DC" w:rsidRPr="002C161F" w14:paraId="5095705F" w14:textId="77777777" w:rsidTr="00212F0E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6D28821F" w14:textId="77777777" w:rsidR="005731DC" w:rsidRPr="002C161F" w:rsidRDefault="005731DC" w:rsidP="00F80049">
            <w:pPr>
              <w:rPr>
                <w:rFonts w:ascii="ＭＳ 明朝" w:eastAsia="ＭＳ 明朝" w:hAnsi="ＭＳ 明朝"/>
                <w:sz w:val="16"/>
              </w:rPr>
            </w:pPr>
            <w:r w:rsidRPr="002C161F">
              <w:rPr>
                <w:rFonts w:ascii="ＭＳ 明朝" w:eastAsia="ＭＳ 明朝" w:hAnsi="ＭＳ 明朝" w:hint="eastAsia"/>
              </w:rPr>
              <w:t>希望分類</w:t>
            </w:r>
          </w:p>
          <w:p w14:paraId="4614D31A" w14:textId="77777777" w:rsidR="005731DC" w:rsidRPr="002C161F" w:rsidRDefault="005731DC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C161F">
              <w:rPr>
                <w:rFonts w:ascii="ＭＳ 明朝" w:eastAsia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F35F65" w14:textId="77777777" w:rsidR="005731DC" w:rsidRPr="002C161F" w:rsidRDefault="005731DC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5C17" w14:textId="77777777" w:rsidR="005731DC" w:rsidRPr="002C161F" w:rsidRDefault="005731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第Ⅰ類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CB341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/>
                <w:sz w:val="16"/>
              </w:rPr>
              <w:t>16ページの注意事項を参照してください。</w:t>
            </w:r>
          </w:p>
        </w:tc>
      </w:tr>
      <w:tr w:rsidR="005731DC" w:rsidRPr="002C161F" w14:paraId="05EE4943" w14:textId="77777777" w:rsidTr="006B375C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1004C95A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D4E33" w14:textId="77777777" w:rsidR="005731DC" w:rsidRPr="002C161F" w:rsidRDefault="005731DC" w:rsidP="007F48D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9DBF75" w14:textId="77777777" w:rsidR="005731DC" w:rsidRPr="002C161F" w:rsidRDefault="005731DC" w:rsidP="001B70E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第Ⅱ類</w:t>
            </w: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57C6EFE7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2C161F" w14:paraId="3CA291B4" w14:textId="77777777" w:rsidTr="006B375C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217D48BD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専攻科目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5C3361" w14:textId="77777777" w:rsidR="005731DC" w:rsidRPr="002C161F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122BFD56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2C161F" w14:paraId="4C2B847A" w14:textId="77777777" w:rsidTr="006B375C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43BC687A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受験科目1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0F21A" w14:textId="77777777" w:rsidR="005731DC" w:rsidRPr="002C161F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vAlign w:val="center"/>
          </w:tcPr>
          <w:p w14:paraId="7554AADB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5731DC" w:rsidRPr="002C161F" w14:paraId="355C16E7" w14:textId="77777777" w:rsidTr="006B375C">
        <w:trPr>
          <w:trHeight w:val="301"/>
        </w:trPr>
        <w:tc>
          <w:tcPr>
            <w:tcW w:w="2687" w:type="dxa"/>
            <w:tcBorders>
              <w:right w:val="single" w:sz="12" w:space="0" w:color="auto"/>
            </w:tcBorders>
            <w:vAlign w:val="center"/>
          </w:tcPr>
          <w:p w14:paraId="3C860BF8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受験科目2</w:t>
            </w:r>
          </w:p>
        </w:tc>
        <w:tc>
          <w:tcPr>
            <w:tcW w:w="3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860627" w14:textId="77777777" w:rsidR="005731DC" w:rsidRPr="002C161F" w:rsidRDefault="005731DC" w:rsidP="008D2252">
            <w:pPr>
              <w:ind w:leftChars="100" w:left="210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A6F6F0" w14:textId="77777777" w:rsidR="005731DC" w:rsidRPr="002C161F" w:rsidRDefault="005731DC" w:rsidP="001B70E8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65CBB0BD" w14:textId="77777777" w:rsidTr="00212F0E"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28E75ADC" w14:textId="77777777" w:rsidR="00F54ED6" w:rsidRPr="002C161F" w:rsidRDefault="00F54ED6" w:rsidP="00F80049">
            <w:pPr>
              <w:jc w:val="left"/>
              <w:rPr>
                <w:rFonts w:ascii="ＭＳ 明朝" w:eastAsia="ＭＳ 明朝" w:hAnsi="ＭＳ 明朝"/>
              </w:rPr>
            </w:pPr>
            <w:bookmarkStart w:id="0" w:name="_Hlk196207563"/>
            <w:r w:rsidRPr="002C161F">
              <w:rPr>
                <w:rFonts w:ascii="ＭＳ 明朝" w:eastAsia="ＭＳ 明朝" w:hAnsi="ＭＳ 明朝" w:hint="eastAsia"/>
              </w:rPr>
              <w:t>推薦入学を</w:t>
            </w:r>
          </w:p>
          <w:p w14:paraId="4E957393" w14:textId="77777777" w:rsidR="007A65C7" w:rsidRPr="002C161F" w:rsidRDefault="007A65C7" w:rsidP="00F80049">
            <w:pPr>
              <w:jc w:val="left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/>
              </w:rPr>
              <w:t>希望する場合</w:t>
            </w:r>
            <w:bookmarkEnd w:id="0"/>
          </w:p>
          <w:p w14:paraId="567FBD72" w14:textId="77777777" w:rsidR="007A65C7" w:rsidRPr="002C161F" w:rsidRDefault="007A65C7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C161F">
              <w:rPr>
                <w:rFonts w:ascii="ＭＳ 明朝" w:eastAsia="ＭＳ 明朝" w:hAnsi="ＭＳ 明朝" w:hint="eastAsia"/>
                <w:sz w:val="16"/>
                <w:szCs w:val="16"/>
              </w:rPr>
              <w:t>いずれかに○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39F98" w14:textId="77777777" w:rsidR="007A65C7" w:rsidRPr="002C161F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A9D" w14:textId="77777777" w:rsidR="007A65C7" w:rsidRPr="002C161F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</w:rPr>
            </w:pPr>
            <w:r w:rsidRPr="002C161F">
              <w:rPr>
                <w:rFonts w:ascii="ＭＳ 明朝" w:eastAsia="ＭＳ 明朝" w:hAnsi="ＭＳ 明朝" w:hint="eastAsia"/>
                <w:sz w:val="16"/>
              </w:rPr>
              <w:t>【第Ⅰ類】</w:t>
            </w:r>
          </w:p>
          <w:p w14:paraId="7A929E31" w14:textId="54202FC8" w:rsidR="007A65C7" w:rsidRPr="002C161F" w:rsidRDefault="007A65C7" w:rsidP="007A65C7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  <w:sz w:val="16"/>
              </w:rPr>
              <w:t>本学を今年度卒業見込みの者又は本学を出願時点において</w:t>
            </w:r>
            <w:r w:rsidR="00442C00" w:rsidRPr="002C161F">
              <w:rPr>
                <w:rFonts w:ascii="ＭＳ 明朝" w:eastAsia="ＭＳ 明朝" w:hAnsi="ＭＳ 明朝" w:hint="eastAsia"/>
                <w:sz w:val="16"/>
              </w:rPr>
              <w:t>平成</w:t>
            </w:r>
            <w:r w:rsidR="00442C00" w:rsidRPr="002C161F">
              <w:rPr>
                <w:rFonts w:ascii="ＭＳ 明朝" w:eastAsia="ＭＳ 明朝" w:hAnsi="ＭＳ 明朝"/>
                <w:sz w:val="16"/>
              </w:rPr>
              <w:t>27年9月以降に卒業した者</w:t>
            </w:r>
            <w:r w:rsidRPr="002C161F">
              <w:rPr>
                <w:rFonts w:ascii="ＭＳ 明朝" w:eastAsia="ＭＳ 明朝" w:hAnsi="ＭＳ 明朝"/>
                <w:sz w:val="16"/>
              </w:rPr>
              <w:t>で，出願時点までに法学部開設専門科目（演習及び外国書講読を除く）修得単位数のうち法律系科目のみで秀及び優評価が30単位以上あるもの</w:t>
            </w:r>
          </w:p>
        </w:tc>
      </w:tr>
      <w:tr w:rsidR="00B469FB" w:rsidRPr="002C161F" w14:paraId="1EBF043B" w14:textId="77777777" w:rsidTr="00212F0E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2483513" w14:textId="77777777" w:rsidR="007A65C7" w:rsidRPr="002C161F" w:rsidRDefault="007A65C7" w:rsidP="007007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901C1" w14:textId="77777777" w:rsidR="007A65C7" w:rsidRPr="002C161F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983" w14:textId="77777777" w:rsidR="007A65C7" w:rsidRPr="002C161F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</w:rPr>
            </w:pPr>
            <w:r w:rsidRPr="002C161F">
              <w:rPr>
                <w:rFonts w:ascii="ＭＳ 明朝" w:eastAsia="ＭＳ 明朝" w:hAnsi="ＭＳ 明朝" w:hint="eastAsia"/>
                <w:sz w:val="16"/>
              </w:rPr>
              <w:t>【第Ⅰ類】</w:t>
            </w:r>
          </w:p>
          <w:p w14:paraId="7F208C9B" w14:textId="77777777" w:rsidR="007A65C7" w:rsidRPr="002C161F" w:rsidRDefault="007A65C7" w:rsidP="007A65C7">
            <w:pPr>
              <w:spacing w:line="240" w:lineRule="exact"/>
              <w:ind w:leftChars="100" w:left="690" w:hangingChars="300" w:hanging="480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  <w:sz w:val="16"/>
              </w:rPr>
              <w:t>司法試験予備試験の短答式試験に過去</w:t>
            </w:r>
            <w:r w:rsidRPr="002C161F">
              <w:rPr>
                <w:rFonts w:ascii="ＭＳ 明朝" w:eastAsia="ＭＳ 明朝" w:hAnsi="ＭＳ 明朝"/>
                <w:sz w:val="16"/>
              </w:rPr>
              <w:t>3年以内に合格した者</w:t>
            </w:r>
          </w:p>
        </w:tc>
      </w:tr>
      <w:tr w:rsidR="00B469FB" w:rsidRPr="002C161F" w14:paraId="3DFF127B" w14:textId="77777777" w:rsidTr="00212F0E"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211210E5" w14:textId="77777777" w:rsidR="007A65C7" w:rsidRPr="002C161F" w:rsidRDefault="007A65C7" w:rsidP="007007E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EE347" w14:textId="77777777" w:rsidR="007A65C7" w:rsidRPr="002C161F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FC93" w14:textId="77777777" w:rsidR="007A65C7" w:rsidRPr="002C161F" w:rsidRDefault="007A65C7" w:rsidP="007A65C7">
            <w:pPr>
              <w:spacing w:line="240" w:lineRule="exact"/>
              <w:ind w:left="640" w:hangingChars="400" w:hanging="640"/>
              <w:rPr>
                <w:rFonts w:ascii="ＭＳ 明朝" w:eastAsia="ＭＳ 明朝" w:hAnsi="ＭＳ 明朝"/>
                <w:sz w:val="16"/>
                <w:szCs w:val="16"/>
              </w:rPr>
            </w:pPr>
            <w:r w:rsidRPr="002C161F">
              <w:rPr>
                <w:rFonts w:ascii="ＭＳ 明朝" w:eastAsia="ＭＳ 明朝" w:hAnsi="ＭＳ 明朝" w:hint="eastAsia"/>
                <w:sz w:val="16"/>
                <w:szCs w:val="16"/>
              </w:rPr>
              <w:t>【第Ⅱ類】</w:t>
            </w:r>
          </w:p>
          <w:p w14:paraId="28436ED1" w14:textId="139E6E7A" w:rsidR="007A65C7" w:rsidRPr="002C161F" w:rsidRDefault="007A65C7" w:rsidP="007A65C7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C161F">
              <w:rPr>
                <w:rFonts w:ascii="ＭＳ 明朝" w:eastAsia="ＭＳ 明朝" w:hAnsi="ＭＳ 明朝" w:hint="eastAsia"/>
                <w:sz w:val="16"/>
                <w:szCs w:val="16"/>
              </w:rPr>
              <w:t>本学を今年度卒業見込みの者又は本学を出願時点において</w:t>
            </w:r>
            <w:r w:rsidR="00442C00" w:rsidRPr="002C161F">
              <w:rPr>
                <w:rFonts w:ascii="ＭＳ 明朝" w:eastAsia="ＭＳ 明朝" w:hAnsi="ＭＳ 明朝" w:hint="eastAsia"/>
                <w:sz w:val="16"/>
                <w:szCs w:val="16"/>
              </w:rPr>
              <w:t>平成</w:t>
            </w:r>
            <w:r w:rsidR="00442C00" w:rsidRPr="002C161F">
              <w:rPr>
                <w:rFonts w:ascii="ＭＳ 明朝" w:eastAsia="ＭＳ 明朝" w:hAnsi="ＭＳ 明朝"/>
                <w:sz w:val="16"/>
                <w:szCs w:val="16"/>
              </w:rPr>
              <w:t>27年9月以降に卒業した者</w:t>
            </w:r>
            <w:r w:rsidRPr="002C161F">
              <w:rPr>
                <w:rFonts w:ascii="ＭＳ 明朝" w:eastAsia="ＭＳ 明朝" w:hAnsi="ＭＳ 明朝"/>
                <w:sz w:val="16"/>
                <w:szCs w:val="16"/>
              </w:rPr>
              <w:t>で，出願時点までに法学部開設専門科目（演習及び外国書講読を除く）修得単位数の秀及び優評価が30単位以上であり，かつ，政治系・社会系科目の秀及び優評価が20単位以上あるもの</w:t>
            </w:r>
          </w:p>
        </w:tc>
      </w:tr>
      <w:tr w:rsidR="005E3D32" w:rsidRPr="002C161F" w14:paraId="135B4070" w14:textId="77777777" w:rsidTr="00212F0E">
        <w:trPr>
          <w:trHeight w:val="282"/>
        </w:trPr>
        <w:tc>
          <w:tcPr>
            <w:tcW w:w="2687" w:type="dxa"/>
            <w:vMerge w:val="restart"/>
            <w:tcBorders>
              <w:right w:val="single" w:sz="12" w:space="0" w:color="auto"/>
            </w:tcBorders>
            <w:vAlign w:val="center"/>
          </w:tcPr>
          <w:p w14:paraId="7D74C841" w14:textId="77777777" w:rsidR="007A65C7" w:rsidRPr="002C161F" w:rsidRDefault="00F54ED6" w:rsidP="00F54ED6">
            <w:pPr>
              <w:jc w:val="left"/>
              <w:rPr>
                <w:rFonts w:ascii="ＭＳ 明朝" w:eastAsia="ＭＳ 明朝" w:hAnsi="ＭＳ 明朝"/>
              </w:rPr>
            </w:pPr>
            <w:bookmarkStart w:id="1" w:name="_Hlk196207449"/>
            <w:r w:rsidRPr="002C161F">
              <w:rPr>
                <w:rFonts w:ascii="ＭＳ 明朝" w:eastAsia="ＭＳ 明朝" w:hAnsi="ＭＳ 明朝" w:hint="eastAsia"/>
              </w:rPr>
              <w:t>一般選抜</w:t>
            </w:r>
            <w:r w:rsidR="007A65C7" w:rsidRPr="002C161F">
              <w:rPr>
                <w:rFonts w:ascii="ＭＳ 明朝" w:eastAsia="ＭＳ 明朝" w:hAnsi="ＭＳ 明朝" w:hint="eastAsia"/>
              </w:rPr>
              <w:t>筆記試験欄の</w:t>
            </w:r>
            <w:r w:rsidR="007A65C7" w:rsidRPr="002C161F">
              <w:rPr>
                <w:rFonts w:ascii="ＭＳ 明朝" w:eastAsia="ＭＳ 明朝" w:hAnsi="ＭＳ 明朝"/>
                <w:bdr w:val="single" w:sz="4" w:space="0" w:color="auto"/>
              </w:rPr>
              <w:t>2</w:t>
            </w:r>
            <w:r w:rsidR="007A65C7" w:rsidRPr="002C161F">
              <w:rPr>
                <w:rFonts w:ascii="ＭＳ 明朝" w:eastAsia="ＭＳ 明朝" w:hAnsi="ＭＳ 明朝"/>
              </w:rPr>
              <w:t>又は</w:t>
            </w:r>
            <w:r w:rsidR="007A65C7" w:rsidRPr="002C161F">
              <w:rPr>
                <w:rFonts w:ascii="ＭＳ 明朝" w:eastAsia="ＭＳ 明朝" w:hAnsi="ＭＳ 明朝"/>
                <w:bdr w:val="single" w:sz="4" w:space="0" w:color="auto"/>
              </w:rPr>
              <w:t>3</w:t>
            </w:r>
            <w:r w:rsidR="007A65C7" w:rsidRPr="002C161F">
              <w:rPr>
                <w:rFonts w:ascii="ＭＳ 明朝" w:eastAsia="ＭＳ 明朝" w:hAnsi="ＭＳ 明朝"/>
              </w:rPr>
              <w:t>で受験を希望する場合</w:t>
            </w:r>
            <w:r w:rsidR="00337BEF" w:rsidRPr="002C161F">
              <w:rPr>
                <w:rFonts w:ascii="ＭＳ 明朝" w:eastAsia="ＭＳ 明朝" w:hAnsi="ＭＳ 明朝" w:hint="eastAsia"/>
              </w:rPr>
              <w:t>の</w:t>
            </w:r>
            <w:bookmarkEnd w:id="1"/>
            <w:r w:rsidR="007A65C7" w:rsidRPr="002C161F">
              <w:rPr>
                <w:rFonts w:ascii="ＭＳ 明朝" w:eastAsia="ＭＳ 明朝" w:hAnsi="ＭＳ 明朝" w:hint="eastAsia"/>
              </w:rPr>
              <w:t>外国語</w:t>
            </w:r>
            <w:r w:rsidR="008D2252" w:rsidRPr="002C161F">
              <w:rPr>
                <w:rFonts w:ascii="ＭＳ 明朝" w:eastAsia="ＭＳ 明朝" w:hAnsi="ＭＳ 明朝" w:hint="eastAsia"/>
              </w:rPr>
              <w:t>能力の証明</w:t>
            </w:r>
          </w:p>
          <w:p w14:paraId="04336213" w14:textId="77777777" w:rsidR="007A65C7" w:rsidRPr="002C161F" w:rsidRDefault="007A65C7" w:rsidP="00337BEF">
            <w:pPr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2C161F">
              <w:rPr>
                <w:rFonts w:ascii="ＭＳ 明朝" w:eastAsia="ＭＳ 明朝" w:hAnsi="ＭＳ 明朝" w:hint="eastAsia"/>
                <w:sz w:val="16"/>
                <w:szCs w:val="16"/>
              </w:rPr>
              <w:t>いずれかに</w:t>
            </w:r>
            <w:r w:rsidR="00337BEF" w:rsidRPr="002C161F">
              <w:rPr>
                <w:rFonts w:ascii="ＭＳ 明朝" w:eastAsia="ＭＳ 明朝" w:hAnsi="ＭＳ 明朝" w:hint="eastAsia"/>
                <w:sz w:val="16"/>
                <w:szCs w:val="16"/>
              </w:rPr>
              <w:t>○</w:t>
            </w: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61B24" w14:textId="77777777" w:rsidR="007A65C7" w:rsidRPr="002C161F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8BFC50" w14:textId="77777777" w:rsidR="007A65C7" w:rsidRPr="002C161F" w:rsidRDefault="007A65C7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日本語</w:t>
            </w:r>
          </w:p>
        </w:tc>
      </w:tr>
      <w:tr w:rsidR="005E3D32" w:rsidRPr="002C161F" w14:paraId="4218008D" w14:textId="77777777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2EC3C515" w14:textId="77777777" w:rsidR="007A65C7" w:rsidRPr="002C161F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C798B" w14:textId="77777777" w:rsidR="007A65C7" w:rsidRPr="002C161F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7F84D8" w14:textId="77777777" w:rsidR="007A65C7" w:rsidRPr="002C161F" w:rsidRDefault="007A65C7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英語</w:t>
            </w:r>
          </w:p>
        </w:tc>
      </w:tr>
      <w:tr w:rsidR="005E3D32" w:rsidRPr="002C161F" w14:paraId="4A58F4B3" w14:textId="77777777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2DD9EFE6" w14:textId="77777777" w:rsidR="007A65C7" w:rsidRPr="002C161F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519C2" w14:textId="77777777" w:rsidR="007A65C7" w:rsidRPr="002C161F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49DABA" w14:textId="77777777" w:rsidR="007A65C7" w:rsidRPr="002C161F" w:rsidRDefault="007A65C7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ドイツ語</w:t>
            </w:r>
          </w:p>
        </w:tc>
      </w:tr>
      <w:tr w:rsidR="005E3D32" w:rsidRPr="002C161F" w14:paraId="492C102D" w14:textId="77777777" w:rsidTr="00212F0E">
        <w:trPr>
          <w:trHeight w:val="282"/>
        </w:trPr>
        <w:tc>
          <w:tcPr>
            <w:tcW w:w="2687" w:type="dxa"/>
            <w:vMerge/>
            <w:tcBorders>
              <w:right w:val="single" w:sz="12" w:space="0" w:color="auto"/>
            </w:tcBorders>
            <w:vAlign w:val="center"/>
          </w:tcPr>
          <w:p w14:paraId="51B05CC7" w14:textId="77777777" w:rsidR="007A65C7" w:rsidRPr="002C161F" w:rsidRDefault="007A65C7" w:rsidP="001B70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431C1" w14:textId="77777777" w:rsidR="007A65C7" w:rsidRPr="002C161F" w:rsidRDefault="007A65C7" w:rsidP="007A65C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9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55B5CB" w14:textId="77777777" w:rsidR="007A65C7" w:rsidRPr="002C161F" w:rsidRDefault="007A65C7" w:rsidP="001B70E8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フランス語</w:t>
            </w:r>
          </w:p>
        </w:tc>
      </w:tr>
    </w:tbl>
    <w:p w14:paraId="3A75699C" w14:textId="77777777" w:rsidR="00780A0F" w:rsidRPr="002C161F" w:rsidRDefault="00780A0F" w:rsidP="00212F0E">
      <w:pPr>
        <w:spacing w:line="280" w:lineRule="exac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t>記入上の注意</w:t>
      </w:r>
    </w:p>
    <w:p w14:paraId="456168A7" w14:textId="77777777" w:rsidR="00780A0F" w:rsidRPr="002C161F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t>注</w:t>
      </w:r>
      <w:r w:rsidR="00780A0F" w:rsidRPr="002C161F">
        <w:rPr>
          <w:rFonts w:ascii="ＭＳ 明朝" w:eastAsia="ＭＳ 明朝" w:hAnsi="ＭＳ 明朝"/>
        </w:rPr>
        <w:t>1</w:t>
      </w:r>
      <w:r w:rsidR="00780A0F" w:rsidRPr="002C161F">
        <w:rPr>
          <w:rFonts w:ascii="ＭＳ 明朝" w:eastAsia="ＭＳ 明朝" w:hAnsi="ＭＳ 明朝" w:hint="eastAsia"/>
        </w:rPr>
        <w:t xml:space="preserve">　</w:t>
      </w:r>
      <w:r w:rsidR="00780A0F" w:rsidRPr="002C161F">
        <w:rPr>
          <w:rFonts w:ascii="ＭＳ 明朝" w:eastAsia="ＭＳ 明朝" w:hAnsi="ＭＳ 明朝"/>
        </w:rPr>
        <w:t>太枠の中のみ記入</w:t>
      </w:r>
      <w:r w:rsidR="001B70E8" w:rsidRPr="002C161F">
        <w:rPr>
          <w:rFonts w:ascii="ＭＳ 明朝" w:eastAsia="ＭＳ 明朝" w:hAnsi="ＭＳ 明朝" w:hint="eastAsia"/>
        </w:rPr>
        <w:t>又は入力</w:t>
      </w:r>
      <w:r w:rsidR="00780A0F" w:rsidRPr="002C161F">
        <w:rPr>
          <w:rFonts w:ascii="ＭＳ 明朝" w:eastAsia="ＭＳ 明朝" w:hAnsi="ＭＳ 明朝"/>
        </w:rPr>
        <w:t>してください。</w:t>
      </w:r>
    </w:p>
    <w:p w14:paraId="44F8A67C" w14:textId="77777777" w:rsidR="00212F0E" w:rsidRPr="002C161F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t xml:space="preserve">注2　</w:t>
      </w:r>
      <w:r w:rsidRPr="002C161F">
        <w:rPr>
          <w:rFonts w:ascii="ＭＳ 明朝" w:eastAsia="ＭＳ 明朝" w:hAnsi="ＭＳ 明朝"/>
        </w:rPr>
        <w:t>満年齢は</w:t>
      </w:r>
      <w:r w:rsidRPr="002C161F">
        <w:rPr>
          <w:rFonts w:ascii="ＭＳ 明朝" w:eastAsia="ＭＳ 明朝" w:hAnsi="ＭＳ 明朝" w:hint="eastAsia"/>
        </w:rPr>
        <w:t>次のとおり記入又は入力してください。</w:t>
      </w:r>
    </w:p>
    <w:p w14:paraId="1217B865" w14:textId="788C4F3C" w:rsidR="00212F0E" w:rsidRPr="002C161F" w:rsidRDefault="00212F0E" w:rsidP="00212F0E">
      <w:pPr>
        <w:spacing w:line="280" w:lineRule="exact"/>
        <w:ind w:firstLineChars="300" w:firstLine="630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/>
        </w:rPr>
        <w:t>令和8年</w:t>
      </w:r>
      <w:r w:rsidR="000411C9" w:rsidRPr="002C161F">
        <w:rPr>
          <w:rFonts w:ascii="ＭＳ 明朝" w:eastAsia="ＭＳ 明朝" w:hAnsi="ＭＳ 明朝" w:hint="eastAsia"/>
        </w:rPr>
        <w:t>10</w:t>
      </w:r>
      <w:r w:rsidRPr="002C161F">
        <w:rPr>
          <w:rFonts w:ascii="ＭＳ 明朝" w:eastAsia="ＭＳ 明朝" w:hAnsi="ＭＳ 明朝"/>
        </w:rPr>
        <w:t>月入学は令和8年</w:t>
      </w:r>
      <w:r w:rsidR="000411C9" w:rsidRPr="002C161F">
        <w:rPr>
          <w:rFonts w:ascii="ＭＳ 明朝" w:eastAsia="ＭＳ 明朝" w:hAnsi="ＭＳ 明朝" w:hint="eastAsia"/>
        </w:rPr>
        <w:t>10</w:t>
      </w:r>
      <w:r w:rsidRPr="002C161F">
        <w:rPr>
          <w:rFonts w:ascii="ＭＳ 明朝" w:eastAsia="ＭＳ 明朝" w:hAnsi="ＭＳ 明朝"/>
        </w:rPr>
        <w:t>月1日現在</w:t>
      </w:r>
    </w:p>
    <w:p w14:paraId="3309A9E6" w14:textId="77777777" w:rsidR="00F10775" w:rsidRPr="002C161F" w:rsidRDefault="00212F0E" w:rsidP="00212F0E">
      <w:pPr>
        <w:spacing w:line="280" w:lineRule="exac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t>注3</w:t>
      </w:r>
      <w:r w:rsidR="00780A0F" w:rsidRPr="002C161F">
        <w:rPr>
          <w:rFonts w:ascii="ＭＳ 明朝" w:eastAsia="ＭＳ 明朝" w:hAnsi="ＭＳ 明朝" w:hint="eastAsia"/>
        </w:rPr>
        <w:t xml:space="preserve">　</w:t>
      </w:r>
      <w:r w:rsidR="00780A0F" w:rsidRPr="002C161F">
        <w:rPr>
          <w:rFonts w:ascii="ＭＳ 明朝" w:eastAsia="ＭＳ 明朝" w:hAnsi="ＭＳ 明朝"/>
        </w:rPr>
        <w:t>裏面も記入</w:t>
      </w:r>
      <w:r w:rsidR="00337BEF" w:rsidRPr="002C161F">
        <w:rPr>
          <w:rFonts w:ascii="ＭＳ 明朝" w:eastAsia="ＭＳ 明朝" w:hAnsi="ＭＳ 明朝" w:hint="eastAsia"/>
        </w:rPr>
        <w:t>又は入力</w:t>
      </w:r>
      <w:r w:rsidR="00780A0F" w:rsidRPr="002C161F">
        <w:rPr>
          <w:rFonts w:ascii="ＭＳ 明朝" w:eastAsia="ＭＳ 明朝" w:hAnsi="ＭＳ 明朝"/>
        </w:rPr>
        <w:t>してください。</w:t>
      </w:r>
    </w:p>
    <w:p w14:paraId="14C7A0AB" w14:textId="77777777" w:rsidR="00F10775" w:rsidRPr="002C161F" w:rsidRDefault="00F10775">
      <w:pPr>
        <w:widowControl/>
        <w:jc w:val="lef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/>
        </w:rPr>
        <w:br w:type="page"/>
      </w:r>
    </w:p>
    <w:p w14:paraId="496B77DE" w14:textId="77777777" w:rsidR="005D58DC" w:rsidRPr="002C161F" w:rsidRDefault="00F10775" w:rsidP="00780A0F">
      <w:pPr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lastRenderedPageBreak/>
        <w:t>（履歴）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B469FB" w:rsidRPr="002C161F" w14:paraId="66AEE125" w14:textId="77777777" w:rsidTr="008D2252">
        <w:tc>
          <w:tcPr>
            <w:tcW w:w="3256" w:type="dxa"/>
            <w:shd w:val="clear" w:color="auto" w:fill="D9D9D9" w:themeFill="background1" w:themeFillShade="D9"/>
          </w:tcPr>
          <w:p w14:paraId="3AE25EE2" w14:textId="77777777" w:rsidR="00F10775" w:rsidRPr="002C161F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年月日（年は西暦で記入）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195ED8C6" w14:textId="77777777" w:rsidR="00F10775" w:rsidRPr="002C161F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事項</w:t>
            </w:r>
          </w:p>
        </w:tc>
      </w:tr>
      <w:tr w:rsidR="00B469FB" w:rsidRPr="002C161F" w14:paraId="07596AFF" w14:textId="77777777" w:rsidTr="008D2252">
        <w:tc>
          <w:tcPr>
            <w:tcW w:w="3256" w:type="dxa"/>
            <w:shd w:val="clear" w:color="auto" w:fill="D9D9D9" w:themeFill="background1" w:themeFillShade="D9"/>
          </w:tcPr>
          <w:p w14:paraId="5E0031A4" w14:textId="77777777" w:rsidR="00F10775" w:rsidRPr="002C161F" w:rsidRDefault="00F10775" w:rsidP="00F10775">
            <w:pPr>
              <w:jc w:val="center"/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例：2000年3月1日</w:t>
            </w:r>
          </w:p>
        </w:tc>
        <w:tc>
          <w:tcPr>
            <w:tcW w:w="6372" w:type="dxa"/>
            <w:shd w:val="clear" w:color="auto" w:fill="D9D9D9" w:themeFill="background1" w:themeFillShade="D9"/>
          </w:tcPr>
          <w:p w14:paraId="487D3B51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  <w:r w:rsidRPr="002C161F">
              <w:rPr>
                <w:rFonts w:ascii="ＭＳ 明朝" w:eastAsia="ＭＳ 明朝" w:hAnsi="ＭＳ 明朝" w:hint="eastAsia"/>
              </w:rPr>
              <w:t>〇×高等学校　卒業</w:t>
            </w:r>
          </w:p>
        </w:tc>
      </w:tr>
      <w:tr w:rsidR="00B469FB" w:rsidRPr="002C161F" w14:paraId="0B7C257C" w14:textId="77777777" w:rsidTr="008D2252">
        <w:tc>
          <w:tcPr>
            <w:tcW w:w="3256" w:type="dxa"/>
          </w:tcPr>
          <w:p w14:paraId="0C6A6094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807BA1F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4E791843" w14:textId="77777777" w:rsidTr="008D2252">
        <w:tc>
          <w:tcPr>
            <w:tcW w:w="3256" w:type="dxa"/>
          </w:tcPr>
          <w:p w14:paraId="34B6C0F1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214AE8C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7963FDCB" w14:textId="77777777" w:rsidTr="008D2252">
        <w:tc>
          <w:tcPr>
            <w:tcW w:w="3256" w:type="dxa"/>
          </w:tcPr>
          <w:p w14:paraId="16A48F4B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219F8A1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67015FAE" w14:textId="77777777" w:rsidTr="008D2252">
        <w:tc>
          <w:tcPr>
            <w:tcW w:w="3256" w:type="dxa"/>
          </w:tcPr>
          <w:p w14:paraId="0C0C55A0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03D9EC9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0EEB6821" w14:textId="77777777" w:rsidTr="008D2252">
        <w:tc>
          <w:tcPr>
            <w:tcW w:w="3256" w:type="dxa"/>
          </w:tcPr>
          <w:p w14:paraId="3AC08E2C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81B0069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3A384D81" w14:textId="77777777" w:rsidTr="008D2252">
        <w:tc>
          <w:tcPr>
            <w:tcW w:w="3256" w:type="dxa"/>
          </w:tcPr>
          <w:p w14:paraId="7806855D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2D3736A6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0C4E5F89" w14:textId="77777777" w:rsidTr="008D2252">
        <w:tc>
          <w:tcPr>
            <w:tcW w:w="3256" w:type="dxa"/>
          </w:tcPr>
          <w:p w14:paraId="1D02277B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6B15673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0134F1B6" w14:textId="77777777" w:rsidTr="008D2252">
        <w:tc>
          <w:tcPr>
            <w:tcW w:w="3256" w:type="dxa"/>
          </w:tcPr>
          <w:p w14:paraId="35B3B1A9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9B35E49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5F2F7C82" w14:textId="77777777" w:rsidTr="008D2252">
        <w:tc>
          <w:tcPr>
            <w:tcW w:w="3256" w:type="dxa"/>
          </w:tcPr>
          <w:p w14:paraId="672988C4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3F70A324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1D26B309" w14:textId="77777777" w:rsidTr="008D2252">
        <w:tc>
          <w:tcPr>
            <w:tcW w:w="3256" w:type="dxa"/>
          </w:tcPr>
          <w:p w14:paraId="3BC87EAA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15B007C4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5D7D89EF" w14:textId="77777777" w:rsidTr="008D2252">
        <w:tc>
          <w:tcPr>
            <w:tcW w:w="3256" w:type="dxa"/>
          </w:tcPr>
          <w:p w14:paraId="70AF2906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AC5B355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04CE5AAB" w14:textId="77777777" w:rsidTr="008D2252">
        <w:tc>
          <w:tcPr>
            <w:tcW w:w="3256" w:type="dxa"/>
          </w:tcPr>
          <w:p w14:paraId="34218FA9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6910736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006EC697" w14:textId="77777777" w:rsidTr="008D2252">
        <w:tc>
          <w:tcPr>
            <w:tcW w:w="3256" w:type="dxa"/>
          </w:tcPr>
          <w:p w14:paraId="7B790080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C15190C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6D35CFCE" w14:textId="77777777" w:rsidTr="008D2252">
        <w:tc>
          <w:tcPr>
            <w:tcW w:w="3256" w:type="dxa"/>
          </w:tcPr>
          <w:p w14:paraId="34C5519E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10D8EE2C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2B37A1AC" w14:textId="77777777" w:rsidTr="008D2252">
        <w:tc>
          <w:tcPr>
            <w:tcW w:w="3256" w:type="dxa"/>
          </w:tcPr>
          <w:p w14:paraId="447214C6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793C69F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22E6F609" w14:textId="77777777" w:rsidTr="008D2252">
        <w:tc>
          <w:tcPr>
            <w:tcW w:w="3256" w:type="dxa"/>
          </w:tcPr>
          <w:p w14:paraId="10420A25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08BEBEE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134126CC" w14:textId="77777777" w:rsidTr="008D2252">
        <w:tc>
          <w:tcPr>
            <w:tcW w:w="3256" w:type="dxa"/>
          </w:tcPr>
          <w:p w14:paraId="11797251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B2345FE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2EDF4529" w14:textId="77777777" w:rsidTr="008D2252">
        <w:tc>
          <w:tcPr>
            <w:tcW w:w="3256" w:type="dxa"/>
          </w:tcPr>
          <w:p w14:paraId="457A2DF6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B4205A3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3698A7D5" w14:textId="77777777" w:rsidTr="008D2252">
        <w:tc>
          <w:tcPr>
            <w:tcW w:w="3256" w:type="dxa"/>
          </w:tcPr>
          <w:p w14:paraId="466D14FA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61CAA7EA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619FE180" w14:textId="77777777" w:rsidTr="008D2252">
        <w:tc>
          <w:tcPr>
            <w:tcW w:w="3256" w:type="dxa"/>
          </w:tcPr>
          <w:p w14:paraId="196B5878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62DAF03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23AB1F82" w14:textId="77777777" w:rsidTr="008D2252">
        <w:tc>
          <w:tcPr>
            <w:tcW w:w="3256" w:type="dxa"/>
          </w:tcPr>
          <w:p w14:paraId="4D9ADC6B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906C472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31BB09CF" w14:textId="77777777" w:rsidTr="008D2252">
        <w:tc>
          <w:tcPr>
            <w:tcW w:w="3256" w:type="dxa"/>
          </w:tcPr>
          <w:p w14:paraId="76E48CC0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38F88960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4A321226" w14:textId="77777777" w:rsidTr="008D2252">
        <w:tc>
          <w:tcPr>
            <w:tcW w:w="3256" w:type="dxa"/>
          </w:tcPr>
          <w:p w14:paraId="6F740D2F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22AACC0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209B4414" w14:textId="77777777" w:rsidTr="008D2252">
        <w:tc>
          <w:tcPr>
            <w:tcW w:w="3256" w:type="dxa"/>
          </w:tcPr>
          <w:p w14:paraId="7DEF11D2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578B9335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39AB26CF" w14:textId="77777777" w:rsidTr="008D2252">
        <w:tc>
          <w:tcPr>
            <w:tcW w:w="3256" w:type="dxa"/>
          </w:tcPr>
          <w:p w14:paraId="7F8F7559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3D95DF7A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00E6E1F1" w14:textId="77777777" w:rsidTr="008D2252">
        <w:tc>
          <w:tcPr>
            <w:tcW w:w="3256" w:type="dxa"/>
          </w:tcPr>
          <w:p w14:paraId="75FCA4B8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84818A8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5B63423E" w14:textId="77777777" w:rsidTr="008D2252">
        <w:tc>
          <w:tcPr>
            <w:tcW w:w="3256" w:type="dxa"/>
          </w:tcPr>
          <w:p w14:paraId="3476863C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20881AB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5706B349" w14:textId="77777777" w:rsidTr="008D2252">
        <w:tc>
          <w:tcPr>
            <w:tcW w:w="3256" w:type="dxa"/>
          </w:tcPr>
          <w:p w14:paraId="09F120D7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02858331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3CB87550" w14:textId="77777777" w:rsidTr="008D2252">
        <w:tc>
          <w:tcPr>
            <w:tcW w:w="3256" w:type="dxa"/>
          </w:tcPr>
          <w:p w14:paraId="3718D21C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E415DCE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087E3A87" w14:textId="77777777" w:rsidTr="008D2252">
        <w:tc>
          <w:tcPr>
            <w:tcW w:w="3256" w:type="dxa"/>
          </w:tcPr>
          <w:p w14:paraId="0B7950DD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481FD6BF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  <w:tr w:rsidR="00B469FB" w:rsidRPr="002C161F" w14:paraId="69B568BA" w14:textId="77777777" w:rsidTr="008D2252">
        <w:tc>
          <w:tcPr>
            <w:tcW w:w="3256" w:type="dxa"/>
          </w:tcPr>
          <w:p w14:paraId="6D97F80D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</w:tcPr>
          <w:p w14:paraId="7A13EE99" w14:textId="77777777" w:rsidR="00F10775" w:rsidRPr="002C161F" w:rsidRDefault="00F10775" w:rsidP="00780A0F">
            <w:pPr>
              <w:rPr>
                <w:rFonts w:ascii="ＭＳ 明朝" w:eastAsia="ＭＳ 明朝" w:hAnsi="ＭＳ 明朝"/>
              </w:rPr>
            </w:pPr>
          </w:p>
        </w:tc>
      </w:tr>
    </w:tbl>
    <w:p w14:paraId="6F7F9F3A" w14:textId="77777777" w:rsidR="00212F0E" w:rsidRPr="002C161F" w:rsidRDefault="00212F0E" w:rsidP="00212F0E">
      <w:pPr>
        <w:spacing w:line="280" w:lineRule="exact"/>
        <w:ind w:left="420" w:hangingChars="200" w:hanging="420"/>
        <w:jc w:val="lef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t>注4　出願資格（</w:t>
      </w:r>
      <w:r w:rsidRPr="002C161F">
        <w:rPr>
          <w:rFonts w:ascii="ＭＳ 明朝" w:eastAsia="ＭＳ 明朝" w:hAnsi="ＭＳ 明朝"/>
        </w:rPr>
        <w:t>A）</w:t>
      </w:r>
      <w:r w:rsidRPr="002C161F">
        <w:rPr>
          <w:rFonts w:ascii="ＭＳ 明朝" w:eastAsia="ＭＳ 明朝" w:hAnsi="ＭＳ 明朝" w:hint="eastAsia"/>
        </w:rPr>
        <w:t>の</w:t>
      </w:r>
      <w:r w:rsidRPr="002C161F">
        <w:rPr>
          <w:rFonts w:ascii="ＭＳ 明朝" w:eastAsia="ＭＳ 明朝" w:hAnsi="ＭＳ 明朝"/>
        </w:rPr>
        <w:t>(3)</w:t>
      </w:r>
      <w:r w:rsidRPr="002C161F">
        <w:rPr>
          <w:rFonts w:ascii="ＭＳ 明朝" w:eastAsia="ＭＳ 明朝" w:hAnsi="ＭＳ 明朝" w:hint="eastAsia"/>
        </w:rPr>
        <w:t>，</w:t>
      </w:r>
      <w:r w:rsidRPr="002C161F">
        <w:rPr>
          <w:rFonts w:ascii="ＭＳ 明朝" w:eastAsia="ＭＳ 明朝" w:hAnsi="ＭＳ 明朝"/>
        </w:rPr>
        <w:t>(4)</w:t>
      </w:r>
      <w:r w:rsidRPr="002C161F">
        <w:rPr>
          <w:rFonts w:ascii="ＭＳ 明朝" w:eastAsia="ＭＳ 明朝" w:hAnsi="ＭＳ 明朝" w:hint="eastAsia"/>
        </w:rPr>
        <w:t>，</w:t>
      </w:r>
      <w:r w:rsidRPr="002C161F">
        <w:rPr>
          <w:rFonts w:ascii="ＭＳ 明朝" w:eastAsia="ＭＳ 明朝" w:hAnsi="ＭＳ 明朝"/>
        </w:rPr>
        <w:t>(6)に該当する志願者(外国人留学生)は，小学校（初等教育）入学時から記入</w:t>
      </w:r>
      <w:r w:rsidRPr="002C161F">
        <w:rPr>
          <w:rFonts w:ascii="ＭＳ 明朝" w:eastAsia="ＭＳ 明朝" w:hAnsi="ＭＳ 明朝" w:hint="eastAsia"/>
        </w:rPr>
        <w:t>又は入力してください。</w:t>
      </w:r>
    </w:p>
    <w:p w14:paraId="0E0C7759" w14:textId="77777777" w:rsidR="00212F0E" w:rsidRPr="002C161F" w:rsidRDefault="00212F0E" w:rsidP="00212F0E">
      <w:pPr>
        <w:spacing w:line="280" w:lineRule="exact"/>
        <w:jc w:val="lef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t>注5　前項以外の志願者は，高等学校卒業等から記入又は入力してください。</w:t>
      </w:r>
    </w:p>
    <w:p w14:paraId="0F4B4DCD" w14:textId="77777777" w:rsidR="001B70E8" w:rsidRPr="00B469FB" w:rsidRDefault="00212F0E" w:rsidP="00212F0E">
      <w:pPr>
        <w:spacing w:line="280" w:lineRule="exact"/>
        <w:jc w:val="left"/>
        <w:rPr>
          <w:rFonts w:ascii="ＭＳ 明朝" w:eastAsia="ＭＳ 明朝" w:hAnsi="ＭＳ 明朝"/>
        </w:rPr>
      </w:pPr>
      <w:r w:rsidRPr="002C161F">
        <w:rPr>
          <w:rFonts w:ascii="ＭＳ 明朝" w:eastAsia="ＭＳ 明朝" w:hAnsi="ＭＳ 明朝" w:hint="eastAsia"/>
        </w:rPr>
        <w:t>注6　職歴についても記入又は入力してください。</w:t>
      </w:r>
    </w:p>
    <w:sectPr w:rsidR="001B70E8" w:rsidRPr="00B469FB" w:rsidSect="005D58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2093" w14:textId="77777777" w:rsidR="00C323A5" w:rsidRDefault="00C323A5" w:rsidP="00C5063A">
      <w:r>
        <w:separator/>
      </w:r>
    </w:p>
  </w:endnote>
  <w:endnote w:type="continuationSeparator" w:id="0">
    <w:p w14:paraId="66F95689" w14:textId="77777777" w:rsidR="00C323A5" w:rsidRDefault="00C323A5" w:rsidP="00C5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5F98D" w14:textId="77777777" w:rsidR="00C323A5" w:rsidRDefault="00C323A5" w:rsidP="00C5063A">
      <w:r>
        <w:separator/>
      </w:r>
    </w:p>
  </w:footnote>
  <w:footnote w:type="continuationSeparator" w:id="0">
    <w:p w14:paraId="36410483" w14:textId="77777777" w:rsidR="00C323A5" w:rsidRDefault="00C323A5" w:rsidP="00C5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C"/>
    <w:rsid w:val="000411C9"/>
    <w:rsid w:val="00135F42"/>
    <w:rsid w:val="001B70E8"/>
    <w:rsid w:val="001D41F2"/>
    <w:rsid w:val="001E7718"/>
    <w:rsid w:val="00212F0E"/>
    <w:rsid w:val="002C161F"/>
    <w:rsid w:val="00337BEF"/>
    <w:rsid w:val="003867B6"/>
    <w:rsid w:val="00432374"/>
    <w:rsid w:val="00442C00"/>
    <w:rsid w:val="005731DC"/>
    <w:rsid w:val="00574037"/>
    <w:rsid w:val="0058731F"/>
    <w:rsid w:val="005D58DC"/>
    <w:rsid w:val="005E3D32"/>
    <w:rsid w:val="00640890"/>
    <w:rsid w:val="007007E8"/>
    <w:rsid w:val="00780A0F"/>
    <w:rsid w:val="00796CE3"/>
    <w:rsid w:val="007A65C7"/>
    <w:rsid w:val="007E4A1A"/>
    <w:rsid w:val="007F48D7"/>
    <w:rsid w:val="007F7B53"/>
    <w:rsid w:val="008103E1"/>
    <w:rsid w:val="008D2252"/>
    <w:rsid w:val="00A120C3"/>
    <w:rsid w:val="00B469FB"/>
    <w:rsid w:val="00B4743B"/>
    <w:rsid w:val="00BD399F"/>
    <w:rsid w:val="00C323A5"/>
    <w:rsid w:val="00C5063A"/>
    <w:rsid w:val="00DE7D2E"/>
    <w:rsid w:val="00F10775"/>
    <w:rsid w:val="00F54ED6"/>
    <w:rsid w:val="00F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7D11E"/>
  <w15:chartTrackingRefBased/>
  <w15:docId w15:val="{4B815DF6-D253-4194-9305-E5DD15082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63A"/>
  </w:style>
  <w:style w:type="paragraph" w:styleId="a6">
    <w:name w:val="footer"/>
    <w:basedOn w:val="a"/>
    <w:link w:val="a7"/>
    <w:uiPriority w:val="99"/>
    <w:unhideWhenUsed/>
    <w:rsid w:val="00C50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下山　晋司</cp:lastModifiedBy>
  <cp:revision>6</cp:revision>
  <dcterms:created xsi:type="dcterms:W3CDTF">2026-04-17T07:23:00Z</dcterms:created>
  <dcterms:modified xsi:type="dcterms:W3CDTF">2026-05-29T01:20:00Z</dcterms:modified>
</cp:coreProperties>
</file>