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8A9F" w14:textId="77777777" w:rsidR="00E967FB" w:rsidRPr="00E967FB" w:rsidRDefault="00E967FB" w:rsidP="00E967FB">
      <w:pPr>
        <w:jc w:val="center"/>
        <w:rPr>
          <w:rFonts w:ascii="ＭＳ 明朝" w:eastAsia="ＭＳ 明朝" w:hAnsi="ＭＳ 明朝"/>
          <w:sz w:val="44"/>
          <w:szCs w:val="24"/>
        </w:rPr>
      </w:pPr>
      <w:r w:rsidRPr="00E967FB">
        <w:rPr>
          <w:rFonts w:ascii="ＭＳ 明朝" w:eastAsia="ＭＳ 明朝" w:hAnsi="ＭＳ 明朝" w:hint="eastAsia"/>
          <w:sz w:val="44"/>
          <w:szCs w:val="24"/>
        </w:rPr>
        <w:t>修学計画書</w:t>
      </w:r>
    </w:p>
    <w:p w14:paraId="35FD9AB4" w14:textId="38942A02" w:rsidR="00E967FB" w:rsidRP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14:paraId="5D24B3EB" w14:textId="1BD97E40" w:rsidR="00E967FB" w:rsidRDefault="00485C9F" w:rsidP="00E967F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F3427">
        <w:rPr>
          <w:rFonts w:ascii="ＭＳ 明朝" w:eastAsia="ＭＳ 明朝" w:hAnsi="ＭＳ 明朝" w:hint="eastAsia"/>
          <w:sz w:val="24"/>
          <w:szCs w:val="24"/>
        </w:rPr>
        <w:t>教育人文社会科学研究科</w:t>
      </w:r>
      <w:r w:rsidR="00E967FB" w:rsidRPr="00AF3427">
        <w:rPr>
          <w:rFonts w:ascii="ＭＳ 明朝" w:eastAsia="ＭＳ 明朝" w:hAnsi="ＭＳ 明朝" w:hint="eastAsia"/>
          <w:sz w:val="24"/>
          <w:szCs w:val="24"/>
        </w:rPr>
        <w:t>（博士課程前期）人文社会科学専攻　法学・政治学プログラム</w:t>
      </w:r>
    </w:p>
    <w:p w14:paraId="641737FA" w14:textId="77777777" w:rsidR="00E967FB" w:rsidRPr="00E71DE2" w:rsidRDefault="00E967FB" w:rsidP="00E967FB">
      <w:pPr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入学後の修学計画</w:t>
      </w:r>
      <w:r w:rsidRPr="00E71DE2">
        <w:rPr>
          <w:rFonts w:ascii="ＭＳ 明朝" w:eastAsia="ＭＳ 明朝" w:hAnsi="ＭＳ 明朝" w:hint="eastAsia"/>
          <w:sz w:val="24"/>
          <w:szCs w:val="24"/>
        </w:rPr>
        <w:t>について，約800字程度で具体的に記入又は入力してください。</w:t>
      </w:r>
    </w:p>
    <w:p w14:paraId="69CB6A74" w14:textId="77777777" w:rsidR="00E967FB" w:rsidRPr="00E71DE2" w:rsidRDefault="00E967FB" w:rsidP="00E967FB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71DE2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14:paraId="3BBFCEEA" w14:textId="77777777" w:rsid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67FB" w14:paraId="4E11813D" w14:textId="77777777" w:rsidTr="00E967FB">
        <w:trPr>
          <w:trHeight w:val="10026"/>
        </w:trPr>
        <w:tc>
          <w:tcPr>
            <w:tcW w:w="9634" w:type="dxa"/>
          </w:tcPr>
          <w:p w14:paraId="4871BAA1" w14:textId="77777777" w:rsidR="00E967FB" w:rsidRDefault="00E967FB" w:rsidP="00E96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97D755" w14:textId="77777777" w:rsidR="00E967FB" w:rsidRP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14:paraId="2C2C8703" w14:textId="77777777" w:rsid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3443B3B" w14:textId="77777777" w:rsidR="00E967FB" w:rsidRP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A128AB" w14:textId="77777777" w:rsidR="00E967FB" w:rsidRPr="00E71DE2" w:rsidRDefault="00E967FB" w:rsidP="00E967FB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E71DE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1E09E" wp14:editId="3D32E597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9DE3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" strokecolor="black [3213]" strokeweight="1pt">
                <v:stroke joinstyle="miter"/>
              </v:line>
            </w:pict>
          </mc:Fallback>
        </mc:AlternateContent>
      </w:r>
      <w:r w:rsidRPr="00E71DE2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sectPr w:rsidR="00E967FB" w:rsidRPr="00E71DE2" w:rsidSect="00E967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63D7" w14:textId="77777777" w:rsidR="00F25BDD" w:rsidRDefault="00F25BDD" w:rsidP="006C5BEE">
      <w:r>
        <w:separator/>
      </w:r>
    </w:p>
  </w:endnote>
  <w:endnote w:type="continuationSeparator" w:id="0">
    <w:p w14:paraId="31699E59" w14:textId="77777777" w:rsidR="00F25BDD" w:rsidRDefault="00F25BDD" w:rsidP="006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DCD6" w14:textId="77777777" w:rsidR="00F25BDD" w:rsidRDefault="00F25BDD" w:rsidP="006C5BEE">
      <w:r>
        <w:separator/>
      </w:r>
    </w:p>
  </w:footnote>
  <w:footnote w:type="continuationSeparator" w:id="0">
    <w:p w14:paraId="1A0B2C30" w14:textId="77777777" w:rsidR="00F25BDD" w:rsidRDefault="00F25BDD" w:rsidP="006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B"/>
    <w:rsid w:val="000E1819"/>
    <w:rsid w:val="001C1998"/>
    <w:rsid w:val="0022724B"/>
    <w:rsid w:val="00343D00"/>
    <w:rsid w:val="00485C9F"/>
    <w:rsid w:val="004F3F0A"/>
    <w:rsid w:val="006C5BEE"/>
    <w:rsid w:val="007730E5"/>
    <w:rsid w:val="00842E70"/>
    <w:rsid w:val="00A07951"/>
    <w:rsid w:val="00A852F1"/>
    <w:rsid w:val="00AE2F4D"/>
    <w:rsid w:val="00AF3427"/>
    <w:rsid w:val="00D21E4A"/>
    <w:rsid w:val="00E218AA"/>
    <w:rsid w:val="00E71DE2"/>
    <w:rsid w:val="00E967FB"/>
    <w:rsid w:val="00F25BDD"/>
    <w:rsid w:val="00F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D4A76"/>
  <w15:chartTrackingRefBased/>
  <w15:docId w15:val="{9E80D843-7E79-4851-B6A4-955325A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EE"/>
  </w:style>
  <w:style w:type="paragraph" w:styleId="a6">
    <w:name w:val="footer"/>
    <w:basedOn w:val="a"/>
    <w:link w:val="a7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下山　晋司</cp:lastModifiedBy>
  <cp:revision>8</cp:revision>
  <dcterms:created xsi:type="dcterms:W3CDTF">2025-04-19T01:42:00Z</dcterms:created>
  <dcterms:modified xsi:type="dcterms:W3CDTF">2026-05-29T01:22:00Z</dcterms:modified>
</cp:coreProperties>
</file>