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189A" w14:textId="15C2F745" w:rsidR="00702A13" w:rsidRDefault="00D03907" w:rsidP="008B1569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  <w:r>
        <w:rPr>
          <w:rFonts w:hint="eastAsia"/>
          <w:sz w:val="18"/>
        </w:rPr>
        <w:t>別記様式第</w:t>
      </w:r>
      <w:r>
        <w:rPr>
          <w:rFonts w:asciiTheme="minorHAnsi" w:hAnsiTheme="minorHAnsi"/>
          <w:sz w:val="18"/>
        </w:rPr>
        <w:t>3</w:t>
      </w:r>
      <w:r w:rsidRPr="0040374F">
        <w:rPr>
          <w:rFonts w:hint="eastAsia"/>
          <w:sz w:val="18"/>
        </w:rPr>
        <w:t>号</w:t>
      </w:r>
    </w:p>
    <w:p w14:paraId="3ED1D44C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12CA4C51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 w:hint="eastAsia"/>
          <w:snapToGrid w:val="0"/>
          <w:sz w:val="20"/>
        </w:rPr>
        <w:t>論文の要旨（論文の内容の要旨）</w:t>
      </w:r>
    </w:p>
    <w:p w14:paraId="75DE77B2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Summary of the Dissertation (Summary of Dissertation Contents)</w:t>
      </w:r>
    </w:p>
    <w:p w14:paraId="72A2D14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8"/>
      </w:tblGrid>
      <w:tr w:rsidR="00063158" w14:paraId="27229D0B" w14:textId="77777777" w:rsidTr="00063158">
        <w:trPr>
          <w:trHeight w:val="988"/>
        </w:trPr>
        <w:tc>
          <w:tcPr>
            <w:tcW w:w="8938" w:type="dxa"/>
          </w:tcPr>
          <w:p w14:paraId="6B44C865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論文題目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48C8BEE8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Dissertation </w:t>
            </w:r>
            <w:r w:rsidR="00D03907"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itle</w:t>
            </w:r>
          </w:p>
          <w:p w14:paraId="585099A1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</w:tbl>
    <w:p w14:paraId="75EF6385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3264"/>
        <w:gridCol w:w="786"/>
      </w:tblGrid>
      <w:tr w:rsidR="002B097B" w14:paraId="63A2EBD7" w14:textId="77777777" w:rsidTr="00CD0DFF">
        <w:tc>
          <w:tcPr>
            <w:tcW w:w="1793" w:type="dxa"/>
          </w:tcPr>
          <w:p w14:paraId="0381C882" w14:textId="77777777" w:rsidR="002B097B" w:rsidRDefault="002B097B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24F5C47F" w14:textId="77777777" w:rsidR="002B097B" w:rsidRDefault="002B097B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264" w:type="dxa"/>
          </w:tcPr>
          <w:p w14:paraId="0380087E" w14:textId="77777777" w:rsidR="002B097B" w:rsidRDefault="002B097B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61D280C5" w14:textId="28164496" w:rsidR="002B097B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2B097B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7C3E94FB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63158" w14:paraId="2D18DA5E" w14:textId="77777777" w:rsidTr="00063158">
        <w:trPr>
          <w:trHeight w:val="8109"/>
        </w:trPr>
        <w:tc>
          <w:tcPr>
            <w:tcW w:w="9268" w:type="dxa"/>
          </w:tcPr>
          <w:p w14:paraId="07E66762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</w:tbl>
    <w:p w14:paraId="377A5E56" w14:textId="77777777" w:rsidR="00AF4E55" w:rsidRDefault="00AF4E55" w:rsidP="008B1569">
      <w:pPr>
        <w:wordWrap/>
        <w:overflowPunct w:val="0"/>
        <w:spacing w:line="260" w:lineRule="exact"/>
        <w:ind w:left="624" w:hanging="624"/>
        <w:rPr>
          <w:sz w:val="20"/>
        </w:rPr>
      </w:pPr>
    </w:p>
    <w:p w14:paraId="587AF4A5" w14:textId="77777777" w:rsidR="00702A13" w:rsidRDefault="00702A13" w:rsidP="008B1569">
      <w:pPr>
        <w:wordWrap/>
        <w:overflowPunct w:val="0"/>
        <w:spacing w:line="260" w:lineRule="exact"/>
        <w:ind w:left="624" w:hanging="624"/>
        <w:rPr>
          <w:sz w:val="20"/>
        </w:rPr>
      </w:pPr>
      <w:r>
        <w:rPr>
          <w:rFonts w:hint="eastAsia"/>
          <w:sz w:val="20"/>
        </w:rPr>
        <w:t>備考</w:t>
      </w:r>
      <w:r w:rsidR="00063158">
        <w:rPr>
          <w:rFonts w:hint="eastAsia"/>
          <w:sz w:val="20"/>
        </w:rPr>
        <w:tab/>
      </w:r>
      <w:r>
        <w:rPr>
          <w:rFonts w:hint="eastAsia"/>
          <w:sz w:val="20"/>
        </w:rPr>
        <w:t>論文の要旨はＡ４判用紙を使用し，4,000字以内とする。ただし，英文の場合は1,500語以内とする。</w:t>
      </w:r>
    </w:p>
    <w:p w14:paraId="00084340" w14:textId="77777777" w:rsidR="00702A13" w:rsidRDefault="00702A13" w:rsidP="008B1569">
      <w:pPr>
        <w:wordWrap/>
        <w:overflowPunct w:val="0"/>
        <w:spacing w:line="240" w:lineRule="exact"/>
        <w:ind w:left="800" w:hangingChars="400" w:hanging="800"/>
        <w:rPr>
          <w:rFonts w:ascii="Times New Roman"/>
          <w:sz w:val="20"/>
        </w:rPr>
      </w:pPr>
      <w:r>
        <w:rPr>
          <w:rFonts w:ascii="Times New Roman"/>
          <w:sz w:val="20"/>
        </w:rPr>
        <w:t>Remark:</w:t>
      </w:r>
      <w:r>
        <w:rPr>
          <w:rFonts w:ascii="Times New Roman"/>
          <w:sz w:val="20"/>
        </w:rPr>
        <w:tab/>
        <w:t>The summary of the dissertation should be written on A4-size pages and should not exceed 4,000 Japanese characters. When written in English, it should not exceed 1,500 words.</w:t>
      </w:r>
    </w:p>
    <w:p w14:paraId="34DA9EE1" w14:textId="30483631" w:rsidR="00702A13" w:rsidRDefault="00702A13" w:rsidP="001537D1">
      <w:pPr>
        <w:wordWrap/>
        <w:overflowPunct w:val="0"/>
        <w:spacing w:line="240" w:lineRule="exact"/>
        <w:ind w:right="800"/>
        <w:rPr>
          <w:rFonts w:ascii="Times New Roman"/>
          <w:sz w:val="20"/>
        </w:rPr>
      </w:pPr>
    </w:p>
    <w:sectPr w:rsidR="00702A13" w:rsidSect="008A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567" w:footer="567" w:gutter="0"/>
      <w:pgNumType w:fmt="numberInDash" w:start="28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AB0B" w14:textId="77777777" w:rsidR="00624DC7" w:rsidRDefault="00624DC7">
      <w:pPr>
        <w:spacing w:line="240" w:lineRule="auto"/>
      </w:pPr>
      <w:r>
        <w:separator/>
      </w:r>
    </w:p>
  </w:endnote>
  <w:endnote w:type="continuationSeparator" w:id="0">
    <w:p w14:paraId="3FC83C05" w14:textId="77777777" w:rsidR="00624DC7" w:rsidRDefault="00624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242F38" w14:textId="77777777" w:rsidR="00082A8C" w:rsidRDefault="00082A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313444"/>
      <w:docPartObj>
        <w:docPartGallery w:val="Page Numbers (Bottom of Page)"/>
        <w:docPartUnique/>
      </w:docPartObj>
    </w:sdtPr>
    <w:sdtEndPr>
      <w:rPr>
        <w:rFonts w:ascii="Century"/>
        <w:sz w:val="21"/>
      </w:rPr>
    </w:sdtEndPr>
    <w:sdtContent>
      <w:p w14:paraId="1F4A11B7" w14:textId="188B556F" w:rsidR="00A26DFA" w:rsidRPr="00A26DFA" w:rsidRDefault="001537D1" w:rsidP="00A26DFA">
        <w:pPr>
          <w:pStyle w:val="a7"/>
          <w:jc w:val="center"/>
          <w:rPr>
            <w:rFonts w:ascii="Century"/>
            <w:sz w:val="2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920A" w14:textId="77777777" w:rsidR="00375DF1" w:rsidRDefault="00375D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FDD8" w14:textId="77777777" w:rsidR="00624DC7" w:rsidRDefault="00624DC7">
      <w:pPr>
        <w:spacing w:line="240" w:lineRule="auto"/>
      </w:pPr>
      <w:r>
        <w:separator/>
      </w:r>
    </w:p>
  </w:footnote>
  <w:footnote w:type="continuationSeparator" w:id="0">
    <w:p w14:paraId="2AE48207" w14:textId="77777777" w:rsidR="00624DC7" w:rsidRDefault="00624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C023" w14:textId="77777777" w:rsidR="00375DF1" w:rsidRDefault="00375D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D3A5" w14:textId="77777777" w:rsidR="00375DF1" w:rsidRDefault="00375D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24CF" w14:textId="77777777" w:rsidR="00375DF1" w:rsidRDefault="00375D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537D1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75DF1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A403C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26DFA"/>
    <w:rsid w:val="00A5434A"/>
    <w:rsid w:val="00A71CEB"/>
    <w:rsid w:val="00AA3189"/>
    <w:rsid w:val="00AA357B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D0DFF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643E3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CBC2B88C-25AB-4590-A2A5-CFCF6FCC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575A6"/>
  </w:style>
  <w:style w:type="character" w:customStyle="1" w:styleId="ae">
    <w:name w:val="日付 (文字)"/>
    <w:link w:val="ad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f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D6D3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D6D3E"/>
    <w:rPr>
      <w:rFonts w:ascii="ＭＳ 明朝" w:hAnsi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6D3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A26DF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竹原　遥</cp:lastModifiedBy>
  <cp:revision>16</cp:revision>
  <cp:lastPrinted>2010-12-07T09:37:00Z</cp:lastPrinted>
  <dcterms:created xsi:type="dcterms:W3CDTF">2022-10-31T00:24:00Z</dcterms:created>
  <dcterms:modified xsi:type="dcterms:W3CDTF">2025-02-07T02:54:00Z</dcterms:modified>
</cp:coreProperties>
</file>