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9767" w14:textId="233C6A6D" w:rsidR="00532E57" w:rsidRDefault="00A7672B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計　画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3260"/>
        <w:gridCol w:w="3827"/>
      </w:tblGrid>
      <w:tr w:rsidR="007E532E" w14:paraId="64273A1A" w14:textId="77777777" w:rsidTr="007E532E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7E532E" w:rsidRPr="0083798A" w:rsidRDefault="007E532E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3468ED3F" w14:textId="6503CE01" w:rsidR="007E532E" w:rsidRPr="0083798A" w:rsidRDefault="007E532E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  <w:vAlign w:val="center"/>
          </w:tcPr>
          <w:p w14:paraId="38624A8D" w14:textId="5E02DFB7" w:rsidR="007E532E" w:rsidRPr="0083798A" w:rsidRDefault="007E532E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0B71204E" w:rsidR="00BE380A" w:rsidRPr="0083798A" w:rsidRDefault="00A7672B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BE380A"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題目</w:t>
            </w:r>
          </w:p>
        </w:tc>
        <w:tc>
          <w:tcPr>
            <w:tcW w:w="7087" w:type="dxa"/>
            <w:gridSpan w:val="2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3"/>
          </w:tcPr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400B1" w14:textId="3D6C71C5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556BE3" w14:textId="0052D808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364AAE" w14:textId="77777777" w:rsidR="00837F6E" w:rsidRDefault="00837F6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9A8D4C" w14:textId="77777777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C1EDF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639C53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B05F88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7175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58A71C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B0B98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9CCE4F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DA9466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0791D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5D6D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6C067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2DBE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A9E7C2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C7D0FC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809B34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E4C5A9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8AF35B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535FA3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BC4C17" w14:textId="14ED1762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N</w:instrText>
            </w:r>
            <w:r>
              <w:rPr>
                <w:rFonts w:ascii="ＭＳ 明朝" w:eastAsia="ＭＳ 明朝" w:hAnsi="ＭＳ 明朝"/>
                <w:szCs w:val="21"/>
              </w:rPr>
              <w:instrText>umchars</w:instrText>
            </w:r>
          </w:p>
          <w:p w14:paraId="09E174BB" w14:textId="0F6E97A5" w:rsidR="00A7672B" w:rsidRPr="00BE380A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7E53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276" w:left="1418" w:header="45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BE99" w14:textId="77777777" w:rsidR="007E6E1B" w:rsidRDefault="007E6E1B" w:rsidP="00654B05">
      <w:r>
        <w:separator/>
      </w:r>
    </w:p>
  </w:endnote>
  <w:endnote w:type="continuationSeparator" w:id="0">
    <w:p w14:paraId="6B641238" w14:textId="77777777" w:rsidR="007E6E1B" w:rsidRDefault="007E6E1B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42B7" w14:textId="40BB2618" w:rsidR="007F1662" w:rsidRDefault="00654B05">
    <w:pPr>
      <w:pStyle w:val="a6"/>
    </w:pPr>
    <w:r>
      <w:rPr>
        <w:rFonts w:hint="eastAsia"/>
      </w:rPr>
      <w:t>本文作成時に生じる余白については、適宜調整すること。</w:t>
    </w:r>
    <w:r w:rsidR="007F1662">
      <w:rPr>
        <w:rFonts w:hint="eastAsia"/>
      </w:rPr>
      <w:t xml:space="preserve"> </w:t>
    </w:r>
    <w:r w:rsidR="007F1662"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1161" w14:textId="77777777" w:rsidR="007E532E" w:rsidRDefault="007E532E" w:rsidP="007E532E">
    <w:pPr>
      <w:pStyle w:val="a6"/>
    </w:pPr>
    <w:r>
      <w:rPr>
        <w:rFonts w:hint="eastAsia"/>
      </w:rPr>
      <w:t xml:space="preserve">本文作成時に生じる余白については、適宜調整すること。 </w:t>
    </w:r>
    <w:r>
      <w:t xml:space="preserve">             </w:t>
    </w:r>
  </w:p>
  <w:p w14:paraId="0D264425" w14:textId="77777777" w:rsidR="007E532E" w:rsidRPr="007E532E" w:rsidRDefault="007E5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AC0C" w14:textId="77777777" w:rsidR="007E6E1B" w:rsidRDefault="007E6E1B" w:rsidP="00654B05">
      <w:r>
        <w:separator/>
      </w:r>
    </w:p>
  </w:footnote>
  <w:footnote w:type="continuationSeparator" w:id="0">
    <w:p w14:paraId="6A7DD032" w14:textId="77777777" w:rsidR="007E6E1B" w:rsidRDefault="007E6E1B" w:rsidP="0065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3FAA" w14:textId="6EF5FF33" w:rsidR="007F1662" w:rsidRDefault="007F1662" w:rsidP="007E532E">
    <w:pPr>
      <w:pStyle w:val="a4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4961" w:type="dxa"/>
      <w:tblInd w:w="4109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559"/>
      <w:gridCol w:w="3402"/>
    </w:tblGrid>
    <w:tr w:rsidR="007E532E" w:rsidRPr="0083798A" w14:paraId="0FF4978F" w14:textId="77777777" w:rsidTr="008D6F4D">
      <w:trPr>
        <w:trHeight w:val="595"/>
      </w:trPr>
      <w:tc>
        <w:tcPr>
          <w:tcW w:w="1559" w:type="dxa"/>
          <w:vAlign w:val="center"/>
        </w:tcPr>
        <w:p w14:paraId="27539048" w14:textId="77777777" w:rsidR="007E532E" w:rsidRDefault="007E532E" w:rsidP="007E532E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>受験番号</w:t>
          </w:r>
        </w:p>
        <w:p w14:paraId="4BD2D426" w14:textId="77777777" w:rsidR="007E532E" w:rsidRPr="0083798A" w:rsidRDefault="007E532E" w:rsidP="007E532E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 w:rsidRPr="0083798A">
            <w:rPr>
              <w:rFonts w:ascii="ＭＳ 明朝" w:eastAsia="ＭＳ 明朝" w:hAnsi="ＭＳ 明朝" w:hint="eastAsia"/>
              <w:sz w:val="18"/>
              <w:szCs w:val="24"/>
            </w:rPr>
            <w:t>（</w:t>
          </w:r>
          <w:r w:rsidRPr="0083798A">
            <w:rPr>
              <w:rFonts w:ascii="ＭＳ 明朝" w:eastAsia="ＭＳ 明朝" w:hAnsi="ＭＳ 明朝" w:hint="eastAsia"/>
              <w:sz w:val="18"/>
              <w:szCs w:val="24"/>
            </w:rPr>
            <w:t>記入しない）</w:t>
          </w:r>
        </w:p>
      </w:tc>
      <w:tc>
        <w:tcPr>
          <w:tcW w:w="3402" w:type="dxa"/>
          <w:vAlign w:val="center"/>
        </w:tcPr>
        <w:p w14:paraId="7221A645" w14:textId="398597D0" w:rsidR="007E532E" w:rsidRPr="00522E90" w:rsidRDefault="00522E90" w:rsidP="007E532E">
          <w:pPr>
            <w:jc w:val="left"/>
            <w:rPr>
              <w:rFonts w:ascii="BIZ UDP明朝 Medium" w:eastAsia="BIZ UDP明朝 Medium" w:hAnsi="BIZ UDP明朝 Medium" w:hint="eastAsia"/>
              <w:b/>
              <w:bCs/>
              <w:sz w:val="24"/>
              <w:szCs w:val="24"/>
            </w:rPr>
          </w:pPr>
          <w:r w:rsidRPr="00522E90">
            <w:rPr>
              <w:rFonts w:ascii="BIZ UDP明朝 Medium" w:eastAsia="BIZ UDP明朝 Medium" w:hAnsi="BIZ UDP明朝 Medium" w:hint="eastAsia"/>
              <w:b/>
              <w:bCs/>
              <w:sz w:val="24"/>
              <w:szCs w:val="24"/>
            </w:rPr>
            <w:t>Ｄ</w:t>
          </w:r>
        </w:p>
      </w:tc>
    </w:tr>
  </w:tbl>
  <w:p w14:paraId="252ED972" w14:textId="77777777" w:rsidR="007F1662" w:rsidRDefault="007F1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22A87"/>
    <w:rsid w:val="000F455E"/>
    <w:rsid w:val="00522E90"/>
    <w:rsid w:val="00532E57"/>
    <w:rsid w:val="005C36F1"/>
    <w:rsid w:val="005E599D"/>
    <w:rsid w:val="0062529F"/>
    <w:rsid w:val="00654B05"/>
    <w:rsid w:val="006835F4"/>
    <w:rsid w:val="00790001"/>
    <w:rsid w:val="007E532E"/>
    <w:rsid w:val="007E6E1B"/>
    <w:rsid w:val="007F07A4"/>
    <w:rsid w:val="007F1662"/>
    <w:rsid w:val="0083798A"/>
    <w:rsid w:val="00837F6E"/>
    <w:rsid w:val="009460A0"/>
    <w:rsid w:val="00A7672B"/>
    <w:rsid w:val="00AC6A55"/>
    <w:rsid w:val="00BE380A"/>
    <w:rsid w:val="00BF5A83"/>
    <w:rsid w:val="00DF0C9A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635A-5749-4939-89D1-436CDBF0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玉田　寛</cp:lastModifiedBy>
  <cp:revision>2</cp:revision>
  <dcterms:created xsi:type="dcterms:W3CDTF">2026-06-10T11:44:00Z</dcterms:created>
  <dcterms:modified xsi:type="dcterms:W3CDTF">2026-06-10T11:44:00Z</dcterms:modified>
</cp:coreProperties>
</file>