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ACA6A" w14:textId="390C5929" w:rsidR="008243DB" w:rsidRDefault="008243DB" w:rsidP="007C56BC">
      <w:pPr>
        <w:spacing w:line="440" w:lineRule="exact"/>
        <w:jc w:val="center"/>
        <w:rPr>
          <w:rFonts w:ascii="MS UI Gothic" w:eastAsia="MS UI Gothic" w:hAnsi="MS UI Gothic"/>
          <w:b/>
          <w:sz w:val="28"/>
          <w:szCs w:val="28"/>
        </w:rPr>
      </w:pPr>
      <w:r w:rsidRPr="00184B7F">
        <w:rPr>
          <w:rFonts w:ascii="MS UI Gothic" w:eastAsia="MS UI Gothic" w:hAnsi="MS UI Gothic" w:hint="eastAsia"/>
          <w:b/>
          <w:sz w:val="28"/>
          <w:szCs w:val="28"/>
        </w:rPr>
        <w:t>ポスタープリンター利用申込書</w:t>
      </w:r>
    </w:p>
    <w:p w14:paraId="29C54CFE" w14:textId="3F9EDD68" w:rsidR="00184B7F" w:rsidRDefault="00184B7F" w:rsidP="007C56BC">
      <w:pPr>
        <w:spacing w:line="240" w:lineRule="exact"/>
        <w:jc w:val="center"/>
        <w:rPr>
          <w:rFonts w:ascii="MS UI Gothic" w:eastAsia="MS UI Gothic" w:hAnsi="MS UI Gothic"/>
          <w:sz w:val="20"/>
          <w:szCs w:val="28"/>
        </w:rPr>
      </w:pPr>
      <w:r w:rsidRPr="007C56BC">
        <w:rPr>
          <w:rFonts w:ascii="MS UI Gothic" w:eastAsia="MS UI Gothic" w:hAnsi="MS UI Gothic"/>
          <w:sz w:val="20"/>
          <w:szCs w:val="28"/>
        </w:rPr>
        <w:t>Poster Printer Application Form</w:t>
      </w:r>
    </w:p>
    <w:p w14:paraId="4CA0C522" w14:textId="77777777" w:rsidR="00BA1B7A" w:rsidRPr="007C56BC" w:rsidRDefault="00BA1B7A" w:rsidP="00BA1B7A">
      <w:pPr>
        <w:spacing w:line="220" w:lineRule="exact"/>
        <w:jc w:val="left"/>
        <w:rPr>
          <w:rFonts w:ascii="MS UI Gothic" w:eastAsia="MS UI Gothic" w:hAnsi="MS UI Gothic"/>
          <w:sz w:val="20"/>
          <w:szCs w:val="28"/>
        </w:rPr>
      </w:pPr>
    </w:p>
    <w:p w14:paraId="3D743414" w14:textId="7B928C05" w:rsidR="008243DB" w:rsidRPr="007C56BC" w:rsidRDefault="008243DB" w:rsidP="007C56BC">
      <w:pPr>
        <w:spacing w:line="240" w:lineRule="exact"/>
        <w:rPr>
          <w:rFonts w:ascii="MS UI Gothic" w:eastAsia="MS UI Gothic" w:hAnsi="MS UI Gothic"/>
          <w:sz w:val="22"/>
        </w:rPr>
      </w:pPr>
      <w:r w:rsidRPr="007C56BC">
        <w:rPr>
          <w:rFonts w:ascii="MS UI Gothic" w:eastAsia="MS UI Gothic" w:hAnsi="MS UI Gothic" w:hint="eastAsia"/>
          <w:sz w:val="22"/>
        </w:rPr>
        <w:t>理学部附属</w:t>
      </w:r>
      <w:r w:rsidR="00313546" w:rsidRPr="007C56BC">
        <w:rPr>
          <w:rFonts w:ascii="MS UI Gothic" w:eastAsia="MS UI Gothic" w:hAnsi="MS UI Gothic" w:hint="eastAsia"/>
          <w:sz w:val="22"/>
        </w:rPr>
        <w:t>未来創生科学人材育成センター</w:t>
      </w:r>
      <w:r w:rsidRPr="007C56BC">
        <w:rPr>
          <w:rFonts w:ascii="MS UI Gothic" w:eastAsia="MS UI Gothic" w:hAnsi="MS UI Gothic" w:hint="eastAsia"/>
          <w:sz w:val="22"/>
        </w:rPr>
        <w:t>長　殿</w:t>
      </w:r>
    </w:p>
    <w:p w14:paraId="401297F9" w14:textId="4A103D09" w:rsidR="00184B7F" w:rsidRPr="007C56BC" w:rsidRDefault="00184B7F" w:rsidP="007C56BC">
      <w:pPr>
        <w:spacing w:line="220" w:lineRule="exact"/>
        <w:rPr>
          <w:rFonts w:ascii="MS UI Gothic" w:eastAsia="MS UI Gothic" w:hAnsi="MS UI Gothic"/>
          <w:sz w:val="20"/>
        </w:rPr>
      </w:pPr>
      <w:r w:rsidRPr="007C56BC">
        <w:rPr>
          <w:rFonts w:ascii="MS UI Gothic" w:eastAsia="MS UI Gothic" w:hAnsi="MS UI Gothic"/>
          <w:sz w:val="20"/>
        </w:rPr>
        <w:t xml:space="preserve">To the Director of the </w:t>
      </w:r>
      <w:r w:rsidR="00755332" w:rsidRPr="00755332">
        <w:rPr>
          <w:rFonts w:ascii="MS UI Gothic" w:eastAsia="MS UI Gothic" w:hAnsi="MS UI Gothic"/>
          <w:sz w:val="20"/>
        </w:rPr>
        <w:t>Center for Developing Pioneers in Science</w:t>
      </w:r>
      <w:r w:rsidRPr="007C56BC">
        <w:rPr>
          <w:rFonts w:ascii="MS UI Gothic" w:eastAsia="MS UI Gothic" w:hAnsi="MS UI Gothic"/>
          <w:sz w:val="20"/>
        </w:rPr>
        <w:t>, Faculty of Science</w:t>
      </w:r>
    </w:p>
    <w:p w14:paraId="4E911F2E" w14:textId="77777777" w:rsidR="007C56BC" w:rsidRPr="007C56BC" w:rsidRDefault="007C56BC" w:rsidP="00BA1B7A">
      <w:pPr>
        <w:spacing w:line="220" w:lineRule="exact"/>
        <w:rPr>
          <w:rFonts w:ascii="MS UI Gothic" w:eastAsia="MS UI Gothic" w:hAnsi="MS UI Gothic"/>
          <w:sz w:val="22"/>
        </w:rPr>
      </w:pPr>
    </w:p>
    <w:p w14:paraId="2DFEA893" w14:textId="254476DF" w:rsidR="008243DB" w:rsidRPr="007C56BC" w:rsidRDefault="000D6C08" w:rsidP="007C56BC">
      <w:pPr>
        <w:spacing w:line="240" w:lineRule="exact"/>
        <w:ind w:firstLineChars="129" w:firstLine="284"/>
        <w:rPr>
          <w:rFonts w:ascii="MS UI Gothic" w:eastAsia="MS UI Gothic" w:hAnsi="MS UI Gothic"/>
          <w:sz w:val="22"/>
        </w:rPr>
      </w:pPr>
      <w:r w:rsidRPr="007C56BC">
        <w:rPr>
          <w:rFonts w:ascii="MS UI Gothic" w:eastAsia="MS UI Gothic" w:hAnsi="MS UI Gothic" w:hint="eastAsia"/>
          <w:sz w:val="22"/>
        </w:rPr>
        <w:t>以下</w:t>
      </w:r>
      <w:r w:rsidR="008243DB" w:rsidRPr="007C56BC">
        <w:rPr>
          <w:rFonts w:ascii="MS UI Gothic" w:eastAsia="MS UI Gothic" w:hAnsi="MS UI Gothic" w:hint="eastAsia"/>
          <w:sz w:val="22"/>
        </w:rPr>
        <w:t>の通り、ポスタープリンターの利用を申し込みます。</w:t>
      </w:r>
    </w:p>
    <w:p w14:paraId="69070F4C" w14:textId="635D0E1B" w:rsidR="00184B7F" w:rsidRPr="007C56BC" w:rsidRDefault="00184B7F" w:rsidP="00BA1B7A">
      <w:pPr>
        <w:spacing w:after="60" w:line="220" w:lineRule="exact"/>
        <w:ind w:firstLineChars="175" w:firstLine="350"/>
        <w:rPr>
          <w:rFonts w:ascii="MS UI Gothic" w:eastAsia="MS UI Gothic" w:hAnsi="MS UI Gothic"/>
          <w:sz w:val="20"/>
        </w:rPr>
      </w:pPr>
      <w:r w:rsidRPr="007C56BC">
        <w:rPr>
          <w:rFonts w:ascii="MS UI Gothic" w:eastAsia="MS UI Gothic" w:hAnsi="MS UI Gothic"/>
          <w:sz w:val="20"/>
        </w:rPr>
        <w:t>I hereby apply to use the poster printer as follows.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69"/>
        <w:gridCol w:w="2869"/>
        <w:gridCol w:w="1850"/>
        <w:gridCol w:w="2593"/>
        <w:gridCol w:w="1247"/>
        <w:gridCol w:w="3478"/>
      </w:tblGrid>
      <w:tr w:rsidR="008243DB" w:rsidRPr="007C56BC" w14:paraId="59772D91" w14:textId="77777777" w:rsidTr="009E2943">
        <w:trPr>
          <w:trHeight w:val="62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3E973D5" w14:textId="77777777" w:rsidR="008243DB" w:rsidRPr="007C56BC" w:rsidRDefault="008243DB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利用日</w:t>
            </w:r>
          </w:p>
          <w:p w14:paraId="1D95E9EB" w14:textId="79DC8AB5" w:rsidR="00184B7F" w:rsidRPr="007C56BC" w:rsidRDefault="00184B7F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Date of Use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27D1" w14:textId="77777777" w:rsidR="008243DB" w:rsidRPr="007C56BC" w:rsidRDefault="00313546" w:rsidP="007C56BC">
            <w:pPr>
              <w:tabs>
                <w:tab w:val="left" w:pos="2158"/>
                <w:tab w:val="left" w:pos="4426"/>
                <w:tab w:val="left" w:pos="6553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令和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1787720821" w:edGrp="everyone"/>
            <w:r w:rsidR="00626B2D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787720821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年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646317723" w:edGrp="everyone"/>
            <w:r w:rsidR="00FD7895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646317723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月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604841233" w:edGrp="everyone"/>
            <w:r w:rsidR="00FD7895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604841233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日</w:t>
            </w:r>
          </w:p>
          <w:p w14:paraId="1B3BA009" w14:textId="17AFFD3B" w:rsidR="00184B7F" w:rsidRPr="007C56BC" w:rsidRDefault="00184B7F" w:rsidP="009E2943">
            <w:pPr>
              <w:tabs>
                <w:tab w:val="left" w:pos="2158"/>
                <w:tab w:val="left" w:pos="4426"/>
                <w:tab w:val="left" w:pos="6553"/>
              </w:tabs>
              <w:spacing w:line="240" w:lineRule="exact"/>
              <w:ind w:firstLineChars="126" w:firstLine="252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Reiwa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Year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Month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Day</w:t>
            </w:r>
          </w:p>
        </w:tc>
      </w:tr>
      <w:tr w:rsidR="009E2943" w:rsidRPr="007C56BC" w14:paraId="72AF8566" w14:textId="77777777" w:rsidTr="009E2943">
        <w:trPr>
          <w:trHeight w:val="96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C8799E9" w14:textId="77777777" w:rsidR="007A7CFA" w:rsidRPr="007C56BC" w:rsidRDefault="008243DB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permStart w:id="458910897" w:edGrp="everyone" w:colFirst="3" w:colLast="3"/>
            <w:permStart w:id="2058881137" w:edGrp="everyone" w:colFirst="5" w:colLast="5"/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利用者</w:t>
            </w:r>
          </w:p>
          <w:p w14:paraId="4C1C0BA3" w14:textId="63AE3080" w:rsidR="008243DB" w:rsidRPr="007C56BC" w:rsidRDefault="00184B7F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User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E2342" w14:textId="742F1D80" w:rsidR="00184B7F" w:rsidRPr="00151C6D" w:rsidRDefault="00C72FAA" w:rsidP="007C56BC">
            <w:pPr>
              <w:spacing w:line="240" w:lineRule="exact"/>
              <w:rPr>
                <w:rFonts w:ascii="MS UI Gothic" w:eastAsia="MS UI Gothic" w:hAnsi="MS UI Gothic"/>
                <w:sz w:val="18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21242599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744766505" w:edGrp="everyone"/>
                <w:r w:rsidR="00BE6E1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744766505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教職員</w:t>
            </w:r>
            <w:r w:rsidR="00151C6D" w:rsidRPr="00151C6D">
              <w:rPr>
                <w:rFonts w:ascii="MS UI Gothic" w:eastAsia="MS UI Gothic" w:hAnsi="MS UI Gothic"/>
                <w:sz w:val="20"/>
              </w:rPr>
              <w:t>faculty and staff</w:t>
            </w:r>
          </w:p>
          <w:p w14:paraId="2A2AC590" w14:textId="02488A36" w:rsidR="00524BC8" w:rsidRPr="007C56BC" w:rsidRDefault="00C72FAA" w:rsidP="007C56BC">
            <w:pPr>
              <w:spacing w:line="240" w:lineRule="exact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1901983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09728870" w:edGrp="everyone"/>
                <w:r w:rsidR="00BE6E1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1709728870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学生</w:t>
            </w:r>
            <w:r w:rsidR="00184B7F" w:rsidRPr="007C56BC">
              <w:rPr>
                <w:rFonts w:ascii="MS UI Gothic" w:eastAsia="MS UI Gothic" w:hAnsi="MS UI Gothic"/>
                <w:sz w:val="20"/>
              </w:rPr>
              <w:t>Student</w:t>
            </w:r>
          </w:p>
          <w:p w14:paraId="45E9F0C4" w14:textId="2C13AD67" w:rsidR="008243DB" w:rsidRPr="007C56BC" w:rsidRDefault="00C72FAA" w:rsidP="007C56BC">
            <w:pPr>
              <w:spacing w:line="240" w:lineRule="exact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15138327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46472509" w:edGrp="everyone"/>
                <w:r w:rsidR="009446DA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  <w:permEnd w:id="1746472509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その他</w:t>
            </w:r>
            <w:r w:rsidR="00184B7F" w:rsidRPr="007C56BC">
              <w:rPr>
                <w:rFonts w:ascii="MS UI Gothic" w:eastAsia="MS UI Gothic" w:hAnsi="MS UI Gothic"/>
                <w:sz w:val="20"/>
              </w:rPr>
              <w:t>Other</w:t>
            </w:r>
            <w:r w:rsidR="007C56BC" w:rsidRPr="007C56BC">
              <w:rPr>
                <w:rFonts w:ascii="MS UI Gothic" w:eastAsia="MS UI Gothic" w:hAnsi="MS UI Gothic"/>
                <w:sz w:val="20"/>
              </w:rPr>
              <w:t xml:space="preserve"> 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>（</w:t>
            </w:r>
            <w:permStart w:id="426913174" w:edGrp="everyone"/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426913174"/>
            <w:r w:rsidR="002A1609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　　</w:t>
            </w:r>
            <w:r w:rsidR="009E2943">
              <w:rPr>
                <w:rFonts w:ascii="MS UI Gothic" w:eastAsia="MS UI Gothic" w:hAnsi="MS UI Gothic" w:hint="eastAsia"/>
                <w:sz w:val="22"/>
              </w:rPr>
              <w:t xml:space="preserve">　　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2C9333" w14:textId="0A565220" w:rsidR="007A7CFA" w:rsidRPr="007C56BC" w:rsidRDefault="008243DB" w:rsidP="007C56BC">
            <w:pPr>
              <w:spacing w:line="240" w:lineRule="exact"/>
              <w:jc w:val="center"/>
            </w:pPr>
            <w:r w:rsidRPr="007C56BC">
              <w:rPr>
                <w:rFonts w:ascii="MS UI Gothic" w:eastAsia="MS UI Gothic" w:hAnsi="MS UI Gothic" w:hint="eastAsia"/>
                <w:sz w:val="22"/>
              </w:rPr>
              <w:t>所属</w:t>
            </w:r>
            <w:r w:rsidR="002A1609" w:rsidRPr="007C56BC">
              <w:rPr>
                <w:rFonts w:ascii="MS UI Gothic" w:eastAsia="MS UI Gothic" w:hAnsi="MS UI Gothic" w:hint="eastAsia"/>
                <w:sz w:val="22"/>
              </w:rPr>
              <w:t>(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研究室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等)</w:t>
            </w:r>
          </w:p>
          <w:p w14:paraId="212DE11B" w14:textId="77777777" w:rsidR="009E2943" w:rsidRDefault="00184B7F" w:rsidP="009E2943">
            <w:pPr>
              <w:spacing w:line="220" w:lineRule="exact"/>
              <w:jc w:val="center"/>
              <w:rPr>
                <w:rFonts w:ascii="MS UI Gothic" w:eastAsia="MS UI Gothic" w:hAnsi="MS UI Gothic"/>
                <w:sz w:val="20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Affiliation</w:t>
            </w:r>
          </w:p>
          <w:p w14:paraId="6837427C" w14:textId="408DF647" w:rsidR="008243DB" w:rsidRPr="00151C6D" w:rsidRDefault="00184B7F" w:rsidP="009E2943">
            <w:pPr>
              <w:spacing w:line="220" w:lineRule="exact"/>
              <w:jc w:val="center"/>
              <w:rPr>
                <w:rFonts w:ascii="MS UI Gothic" w:eastAsia="MS UI Gothic" w:hAnsi="MS UI Gothic"/>
                <w:sz w:val="20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(LaboratoryName)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886F" w14:textId="77777777" w:rsidR="008243DB" w:rsidRPr="007C56BC" w:rsidRDefault="008243DB" w:rsidP="007C56BC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0A4B89B" w14:textId="3D217114" w:rsidR="008243DB" w:rsidRPr="007C56BC" w:rsidRDefault="008243DB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氏名</w:t>
            </w:r>
          </w:p>
          <w:p w14:paraId="01C4C7B2" w14:textId="3C4C411D" w:rsidR="00184B7F" w:rsidRPr="007C56BC" w:rsidRDefault="00184B7F" w:rsidP="007C56BC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0"/>
              </w:rPr>
              <w:t>Name</w:t>
            </w:r>
          </w:p>
        </w:tc>
        <w:tc>
          <w:tcPr>
            <w:tcW w:w="34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DA212" w14:textId="77777777" w:rsidR="008243DB" w:rsidRPr="007C56BC" w:rsidRDefault="008243DB" w:rsidP="007C56BC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</w:tr>
      <w:permEnd w:id="458910897"/>
      <w:permEnd w:id="2058881137"/>
      <w:tr w:rsidR="00151C6D" w:rsidRPr="007C56BC" w14:paraId="4512E776" w14:textId="77777777" w:rsidTr="009E2943">
        <w:trPr>
          <w:trHeight w:val="56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2020CB4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費用負担元</w:t>
            </w:r>
          </w:p>
          <w:p w14:paraId="00D24325" w14:textId="1F740C21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Funding Source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D6693BF" w14:textId="00508F43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会計単位</w:t>
            </w:r>
            <w:r w:rsidRPr="007C56BC">
              <w:rPr>
                <w:rFonts w:ascii="MS UI Gothic" w:eastAsia="MS UI Gothic" w:hAnsi="MS UI Gothic"/>
                <w:sz w:val="20"/>
              </w:rPr>
              <w:t>Accounting Unit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ECDCC" w14:textId="3D015F9D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b/>
                <w:sz w:val="22"/>
              </w:rPr>
            </w:pPr>
            <w:permStart w:id="1864507516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864507516"/>
          </w:p>
        </w:tc>
        <w:tc>
          <w:tcPr>
            <w:tcW w:w="4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1A9BBBB0" w14:textId="77777777" w:rsidR="00151C6D" w:rsidRPr="007C56BC" w:rsidRDefault="00151C6D" w:rsidP="00151C6D">
            <w:pPr>
              <w:spacing w:line="240" w:lineRule="exact"/>
              <w:ind w:leftChars="-52" w:left="-109" w:rightChars="-43" w:right="-90"/>
              <w:jc w:val="center"/>
            </w:pPr>
            <w:r w:rsidRPr="007C56BC">
              <w:rPr>
                <w:rFonts w:ascii="MS UI Gothic" w:eastAsia="MS UI Gothic" w:hAnsi="MS UI Gothic" w:hint="eastAsia"/>
                <w:sz w:val="22"/>
              </w:rPr>
              <w:t>経理責任者氏名</w:t>
            </w:r>
            <w:r w:rsidRPr="007C56BC">
              <w:rPr>
                <w:rFonts w:ascii="MS UI Gothic" w:eastAsia="MS UI Gothic" w:hAnsi="MS UI Gothic" w:hint="eastAsia"/>
                <w:b/>
                <w:sz w:val="22"/>
              </w:rPr>
              <w:t>(自署)</w:t>
            </w:r>
            <w:r w:rsidRPr="007C56BC">
              <w:t xml:space="preserve"> </w:t>
            </w:r>
          </w:p>
          <w:p w14:paraId="1B69CE0F" w14:textId="637C1F8F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 xml:space="preserve">Name of Accounting Officer </w:t>
            </w:r>
            <w:r w:rsidRPr="00BE6E1F">
              <w:rPr>
                <w:rFonts w:ascii="MS UI Gothic" w:eastAsia="MS UI Gothic" w:hAnsi="MS UI Gothic"/>
                <w:b/>
                <w:sz w:val="20"/>
              </w:rPr>
              <w:t>(Signature)</w:t>
            </w:r>
          </w:p>
        </w:tc>
      </w:tr>
      <w:tr w:rsidR="00151C6D" w:rsidRPr="007C56BC" w14:paraId="4E6D015A" w14:textId="77777777" w:rsidTr="009E2943">
        <w:trPr>
          <w:trHeight w:val="56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1467014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464EBD" w14:textId="15F0FBAB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経理単位</w:t>
            </w:r>
            <w:r w:rsidRPr="007C56BC">
              <w:rPr>
                <w:rFonts w:ascii="MS UI Gothic" w:eastAsia="MS UI Gothic" w:hAnsi="MS UI Gothic"/>
                <w:sz w:val="20"/>
              </w:rPr>
              <w:t>Accounting Unit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7673A" w14:textId="77777777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b/>
                <w:sz w:val="22"/>
              </w:rPr>
            </w:pPr>
            <w:permStart w:id="2081170173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2081170173"/>
          </w:p>
        </w:tc>
        <w:tc>
          <w:tcPr>
            <w:tcW w:w="47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F4BF" w14:textId="6D998164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</w:tr>
      <w:tr w:rsidR="00151C6D" w:rsidRPr="007C56BC" w14:paraId="20B28BC9" w14:textId="77777777" w:rsidTr="009E2943">
        <w:trPr>
          <w:trHeight w:val="56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6D9BBDA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087216" w14:textId="6EC670AC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予算科目</w:t>
            </w:r>
            <w:r w:rsidRPr="007C56BC">
              <w:rPr>
                <w:rFonts w:ascii="MS UI Gothic" w:eastAsia="MS UI Gothic" w:hAnsi="MS UI Gothic"/>
                <w:sz w:val="20"/>
              </w:rPr>
              <w:t>Budget Subject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6FD11" w14:textId="55967542" w:rsidR="00151C6D" w:rsidRPr="007C56BC" w:rsidRDefault="00151C6D" w:rsidP="00151C6D">
            <w:pPr>
              <w:tabs>
                <w:tab w:val="left" w:pos="2116"/>
                <w:tab w:val="left" w:pos="5251"/>
              </w:tabs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permStart w:id="1860201071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860201071"/>
          </w:p>
        </w:tc>
        <w:tc>
          <w:tcPr>
            <w:tcW w:w="472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924E" w14:textId="338CDC63" w:rsidR="00151C6D" w:rsidRPr="007C56BC" w:rsidRDefault="00151C6D" w:rsidP="00151C6D">
            <w:pPr>
              <w:tabs>
                <w:tab w:val="left" w:pos="2116"/>
                <w:tab w:val="left" w:pos="5251"/>
              </w:tabs>
              <w:spacing w:line="240" w:lineRule="exact"/>
              <w:rPr>
                <w:rFonts w:ascii="MS UI Gothic" w:eastAsia="MS UI Gothic" w:hAnsi="MS UI Gothic"/>
                <w:sz w:val="22"/>
              </w:rPr>
            </w:pPr>
          </w:p>
        </w:tc>
      </w:tr>
      <w:tr w:rsidR="00151C6D" w:rsidRPr="007C56BC" w14:paraId="492131D8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05500C2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用紙</w:t>
            </w:r>
          </w:p>
          <w:p w14:paraId="7CA96280" w14:textId="5DEB20C5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Paper Type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682B" w14:textId="3A6ACDBF" w:rsidR="00151C6D" w:rsidRPr="007C56BC" w:rsidRDefault="00C72FAA" w:rsidP="009E2943">
            <w:pPr>
              <w:tabs>
                <w:tab w:val="left" w:pos="3066"/>
                <w:tab w:val="left" w:pos="6454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kern w:val="0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121624514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236786762" w:edGrp="everyone"/>
                <w:r w:rsidR="00BA1B7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permEnd w:id="236786762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マット紙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（400円/m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3313797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511645527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511645527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フォト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光沢紙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（1,260円/m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92677197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73298717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1773298717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クロス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（970円/m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</w:p>
          <w:p w14:paraId="0934C975" w14:textId="4AB9D32E" w:rsidR="00151C6D" w:rsidRPr="007C56BC" w:rsidRDefault="00151C6D" w:rsidP="009E2943">
            <w:pPr>
              <w:tabs>
                <w:tab w:val="left" w:pos="3066"/>
                <w:tab w:val="left" w:pos="6454"/>
              </w:tabs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 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>Matte Paper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ab/>
            </w:r>
            <w:r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 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>Photo Glossy Paper</w:t>
            </w:r>
            <w:r w:rsidRPr="007C56BC">
              <w:rPr>
                <w:rFonts w:ascii="MS UI Gothic" w:eastAsia="MS UI Gothic" w:hAnsi="MS UI Gothic"/>
                <w:sz w:val="20"/>
              </w:rPr>
              <w:tab/>
            </w:r>
            <w:r>
              <w:rPr>
                <w:rFonts w:ascii="MS UI Gothic" w:eastAsia="MS UI Gothic" w:hAnsi="MS UI Gothic" w:hint="eastAsia"/>
                <w:sz w:val="20"/>
              </w:rPr>
              <w:t xml:space="preserve">　　 </w:t>
            </w:r>
            <w:r w:rsidR="008F5FDC" w:rsidRPr="008F5FDC">
              <w:rPr>
                <w:rFonts w:ascii="MS UI Gothic" w:eastAsia="MS UI Gothic" w:hAnsi="MS UI Gothic"/>
                <w:sz w:val="20"/>
              </w:rPr>
              <w:t>Fabric</w:t>
            </w:r>
            <w:bookmarkStart w:id="0" w:name="_GoBack"/>
            <w:bookmarkEnd w:id="0"/>
          </w:p>
        </w:tc>
      </w:tr>
      <w:tr w:rsidR="00151C6D" w:rsidRPr="007C56BC" w14:paraId="77414F8A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0AC4F90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サイズ</w:t>
            </w:r>
          </w:p>
          <w:p w14:paraId="198208FB" w14:textId="780AC81F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Size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81C1" w14:textId="2F96ACAC" w:rsidR="00151C6D" w:rsidRPr="007C56BC" w:rsidRDefault="00C72FAA" w:rsidP="002F0CC3">
            <w:pPr>
              <w:tabs>
                <w:tab w:val="left" w:pos="3478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34178879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851264950" w:edGrp="everyone"/>
                <w:r w:rsidR="00BA1B7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permEnd w:id="1851264950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A0（</w:t>
            </w:r>
            <w:r w:rsidR="00755332" w:rsidRPr="00755332">
              <w:rPr>
                <w:rFonts w:ascii="MS UI Gothic" w:eastAsia="MS UI Gothic" w:hAnsi="MS UI Gothic"/>
                <w:sz w:val="22"/>
              </w:rPr>
              <w:t>841</w:t>
            </w:r>
            <w:r w:rsidR="002F0CC3">
              <w:rPr>
                <w:rFonts w:ascii="MS UI Gothic" w:eastAsia="MS UI Gothic" w:hAnsi="MS UI Gothic"/>
                <w:sz w:val="22"/>
              </w:rPr>
              <w:t>mm</w:t>
            </w:r>
            <w:r w:rsidR="00755332" w:rsidRPr="00755332">
              <w:rPr>
                <w:rFonts w:ascii="MS UI Gothic" w:eastAsia="MS UI Gothic" w:hAnsi="MS UI Gothic"/>
                <w:sz w:val="22"/>
              </w:rPr>
              <w:t>×1189</w:t>
            </w:r>
            <w:r w:rsidR="002F0CC3">
              <w:rPr>
                <w:rFonts w:ascii="MS UI Gothic" w:eastAsia="MS UI Gothic" w:hAnsi="MS UI Gothic"/>
                <w:sz w:val="22"/>
              </w:rPr>
              <w:t>mm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17937918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2019903869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2019903869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その他（</w:t>
            </w:r>
            <w:permStart w:id="1283217195" w:edGrp="everyone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283217195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　　　　　　　　　　　　　　　　　　　　　　　　　　　　　　）</w:t>
            </w:r>
          </w:p>
          <w:p w14:paraId="2C9F5309" w14:textId="27FEF283" w:rsidR="00151C6D" w:rsidRPr="007C56BC" w:rsidRDefault="002F0CC3" w:rsidP="002F0CC3">
            <w:pPr>
              <w:tabs>
                <w:tab w:val="left" w:pos="3478"/>
              </w:tabs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/>
                <w:sz w:val="20"/>
              </w:rPr>
              <w:tab/>
            </w:r>
            <w:r>
              <w:rPr>
                <w:rFonts w:ascii="MS UI Gothic" w:eastAsia="MS UI Gothic" w:hAnsi="MS UI Gothic" w:hint="eastAsia"/>
                <w:sz w:val="20"/>
              </w:rPr>
              <w:t xml:space="preserve">　　 </w:t>
            </w:r>
            <w:r w:rsidR="00151C6D" w:rsidRPr="007C56BC">
              <w:rPr>
                <w:rFonts w:ascii="MS UI Gothic" w:eastAsia="MS UI Gothic" w:hAnsi="MS UI Gothic"/>
                <w:sz w:val="20"/>
              </w:rPr>
              <w:t>Other</w:t>
            </w:r>
          </w:p>
        </w:tc>
      </w:tr>
      <w:tr w:rsidR="00151C6D" w:rsidRPr="007C56BC" w14:paraId="7CE8916D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CDAF1F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枚数</w:t>
            </w:r>
          </w:p>
          <w:p w14:paraId="1F956815" w14:textId="7D751C5A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Quantity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94BD" w14:textId="77777777" w:rsidR="00151C6D" w:rsidRPr="007C56BC" w:rsidRDefault="00151C6D" w:rsidP="00151C6D">
            <w:pPr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permStart w:id="256247864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256247864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　　　　　枚</w:t>
            </w:r>
          </w:p>
          <w:p w14:paraId="41C6A65A" w14:textId="6428CC1F" w:rsidR="00151C6D" w:rsidRPr="007C56BC" w:rsidRDefault="00151C6D" w:rsidP="00151C6D">
            <w:pPr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 w:hint="eastAsia"/>
                <w:sz w:val="20"/>
              </w:rPr>
              <w:t xml:space="preserve">　　　　　　　　</w:t>
            </w:r>
            <w:r w:rsidRPr="007C56BC">
              <w:rPr>
                <w:rFonts w:ascii="MS UI Gothic" w:eastAsia="MS UI Gothic" w:hAnsi="MS UI Gothic"/>
                <w:sz w:val="20"/>
              </w:rPr>
              <w:t>sheets</w:t>
            </w:r>
          </w:p>
        </w:tc>
      </w:tr>
    </w:tbl>
    <w:p w14:paraId="0D7EB1FF" w14:textId="77777777" w:rsidR="007C56BC" w:rsidRPr="007C56BC" w:rsidRDefault="007C56BC" w:rsidP="00BA1B7A">
      <w:pPr>
        <w:spacing w:line="220" w:lineRule="exact"/>
        <w:rPr>
          <w:rFonts w:ascii="MS UI Gothic" w:eastAsia="MS UI Gothic" w:hAnsi="MS UI Gothic"/>
        </w:rPr>
      </w:pPr>
    </w:p>
    <w:p w14:paraId="7ACFA5CE" w14:textId="1D8EE1F2" w:rsidR="007A7CFA" w:rsidRPr="007C56BC" w:rsidRDefault="00080718" w:rsidP="007C56BC">
      <w:pPr>
        <w:spacing w:line="240" w:lineRule="exact"/>
        <w:rPr>
          <w:rFonts w:ascii="MS UI Gothic" w:eastAsia="MS UI Gothic" w:hAnsi="MS UI Gothic"/>
          <w:sz w:val="20"/>
          <w:szCs w:val="20"/>
        </w:rPr>
      </w:pPr>
      <w:r w:rsidRPr="007C56BC">
        <w:rPr>
          <w:rFonts w:ascii="MS UI Gothic" w:eastAsia="MS UI Gothic" w:hAnsi="MS UI Gothic"/>
        </w:rPr>
        <w:t>-----</w:t>
      </w:r>
      <w:r w:rsidR="00213F8E" w:rsidRPr="007C56BC">
        <w:rPr>
          <w:rFonts w:ascii="MS UI Gothic" w:eastAsia="MS UI Gothic" w:hAnsi="MS UI Gothic" w:hint="eastAsia"/>
          <w:sz w:val="20"/>
          <w:szCs w:val="20"/>
        </w:rPr>
        <w:t>(</w:t>
      </w:r>
      <w:r w:rsidR="008243DB" w:rsidRPr="007C56BC">
        <w:rPr>
          <w:rFonts w:ascii="MS UI Gothic" w:eastAsia="MS UI Gothic" w:hAnsi="MS UI Gothic" w:hint="eastAsia"/>
          <w:sz w:val="20"/>
          <w:szCs w:val="20"/>
        </w:rPr>
        <w:t>以下センター</w:t>
      </w:r>
      <w:r w:rsidR="00524594" w:rsidRPr="007C56BC">
        <w:rPr>
          <w:rFonts w:ascii="MS UI Gothic" w:eastAsia="MS UI Gothic" w:hAnsi="MS UI Gothic" w:hint="eastAsia"/>
          <w:sz w:val="20"/>
          <w:szCs w:val="20"/>
        </w:rPr>
        <w:t>記入欄</w:t>
      </w:r>
      <w:r w:rsidR="00213F8E" w:rsidRPr="007C56BC">
        <w:rPr>
          <w:rFonts w:ascii="MS UI Gothic" w:eastAsia="MS UI Gothic" w:hAnsi="MS UI Gothic" w:hint="eastAsia"/>
          <w:sz w:val="20"/>
          <w:szCs w:val="20"/>
        </w:rPr>
        <w:t>)</w:t>
      </w:r>
      <w:r w:rsidR="007A7CFA" w:rsidRPr="007C56BC">
        <w:rPr>
          <w:rFonts w:ascii="MS UI Gothic" w:eastAsia="MS UI Gothic" w:hAnsi="MS UI Gothic"/>
        </w:rPr>
        <w:t xml:space="preserve"> -------</w:t>
      </w:r>
    </w:p>
    <w:p w14:paraId="011FEE6C" w14:textId="4A4419A2" w:rsidR="008243DB" w:rsidRDefault="009E2943" w:rsidP="007C56BC">
      <w:pPr>
        <w:spacing w:line="220" w:lineRule="exact"/>
        <w:rPr>
          <w:rFonts w:ascii="MS UI Gothic" w:eastAsia="MS UI Gothic" w:hAnsi="MS UI Gothic"/>
          <w:sz w:val="20"/>
        </w:rPr>
      </w:pPr>
      <w:r>
        <w:rPr>
          <w:rFonts w:ascii="MS UI Gothic" w:eastAsia="MS UI Gothic" w:hAnsi="MS UI Gothic" w:hint="eastAsia"/>
          <w:sz w:val="20"/>
        </w:rPr>
        <w:t xml:space="preserve">　</w:t>
      </w:r>
      <w:r w:rsidR="007A7CFA" w:rsidRPr="007C56BC">
        <w:rPr>
          <w:rFonts w:ascii="MS UI Gothic" w:eastAsia="MS UI Gothic" w:hAnsi="MS UI Gothic"/>
          <w:sz w:val="20"/>
        </w:rPr>
        <w:t>(To be completed by the Center)</w:t>
      </w:r>
    </w:p>
    <w:p w14:paraId="3B32531B" w14:textId="77777777" w:rsidR="009E2943" w:rsidRPr="007C56BC" w:rsidRDefault="009E2943" w:rsidP="00BA1B7A">
      <w:pPr>
        <w:spacing w:line="220" w:lineRule="exact"/>
        <w:rPr>
          <w:rFonts w:ascii="MS UI Gothic" w:eastAsia="MS UI Gothic" w:hAnsi="MS UI Gothic"/>
          <w:sz w:val="18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32"/>
        <w:gridCol w:w="4689"/>
      </w:tblGrid>
      <w:tr w:rsidR="00450B71" w:rsidRPr="007C56BC" w14:paraId="5ED65B1C" w14:textId="77777777" w:rsidTr="00BA1B7A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10A6765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用紙種類，長さ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72D7671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金額</w:t>
            </w:r>
          </w:p>
        </w:tc>
        <w:tc>
          <w:tcPr>
            <w:tcW w:w="468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625AFCF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費用振替　合計</w:t>
            </w:r>
          </w:p>
        </w:tc>
      </w:tr>
      <w:tr w:rsidR="00450B71" w:rsidRPr="007C56BC" w14:paraId="1F47FFF4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607222E0" w14:textId="368BE351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マット紙</w:t>
            </w:r>
            <w:r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　400円/m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="00F842B8"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vAlign w:val="center"/>
          </w:tcPr>
          <w:p w14:paraId="15B0E62F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7B67C0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</w:tr>
      <w:tr w:rsidR="00450B71" w:rsidRPr="007C56BC" w14:paraId="3F903E94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2832E6E5" w14:textId="2F9C7C0F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rightChars="206" w:right="433"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フォト光沢紙</w:t>
            </w:r>
            <w:r w:rsidRPr="007C56BC">
              <w:rPr>
                <w:rFonts w:ascii="MS UI Gothic" w:eastAsia="MS UI Gothic" w:hAnsi="MS UI Gothic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（1,260円/m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 xml:space="preserve">　　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vAlign w:val="center"/>
          </w:tcPr>
          <w:p w14:paraId="43D09BF5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4FBEBC2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</w:p>
        </w:tc>
      </w:tr>
      <w:tr w:rsidR="00450B71" w:rsidRPr="007C56BC" w14:paraId="57405E19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8A16" w14:textId="215018ED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rightChars="206" w:right="433"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クロス</w:t>
            </w:r>
            <w:r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　970円/m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 xml:space="preserve">　　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72B0F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EBB9B5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</w:p>
        </w:tc>
      </w:tr>
    </w:tbl>
    <w:p w14:paraId="5B66BCF9" w14:textId="77777777" w:rsidR="00335D8D" w:rsidRPr="007C56BC" w:rsidRDefault="00335D8D" w:rsidP="007C56BC">
      <w:pPr>
        <w:spacing w:line="240" w:lineRule="exact"/>
        <w:rPr>
          <w:rFonts w:ascii="MS UI Gothic" w:eastAsia="MS UI Gothic" w:hAnsi="MS UI Gothic"/>
          <w:sz w:val="22"/>
        </w:rPr>
      </w:pPr>
    </w:p>
    <w:sectPr w:rsidR="00335D8D" w:rsidRPr="007C56BC" w:rsidSect="00BA1B7A">
      <w:pgSz w:w="16838" w:h="11906" w:orient="landscape" w:code="9"/>
      <w:pgMar w:top="907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17FD6" w14:textId="77777777" w:rsidR="00C72FAA" w:rsidRDefault="00C72FAA" w:rsidP="00CE4FC2">
      <w:r>
        <w:separator/>
      </w:r>
    </w:p>
  </w:endnote>
  <w:endnote w:type="continuationSeparator" w:id="0">
    <w:p w14:paraId="72C0C8AD" w14:textId="77777777" w:rsidR="00C72FAA" w:rsidRDefault="00C72FAA" w:rsidP="00CE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96E02" w14:textId="77777777" w:rsidR="00C72FAA" w:rsidRDefault="00C72FAA" w:rsidP="00CE4FC2">
      <w:r>
        <w:separator/>
      </w:r>
    </w:p>
  </w:footnote>
  <w:footnote w:type="continuationSeparator" w:id="0">
    <w:p w14:paraId="21EB8599" w14:textId="77777777" w:rsidR="00C72FAA" w:rsidRDefault="00C72FAA" w:rsidP="00CE4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DB"/>
    <w:rsid w:val="00080718"/>
    <w:rsid w:val="000B6CCD"/>
    <w:rsid w:val="000D6C08"/>
    <w:rsid w:val="000F779E"/>
    <w:rsid w:val="00151C6D"/>
    <w:rsid w:val="00184B7F"/>
    <w:rsid w:val="00213F8E"/>
    <w:rsid w:val="002A1609"/>
    <w:rsid w:val="002F0CC3"/>
    <w:rsid w:val="00313546"/>
    <w:rsid w:val="00335D8D"/>
    <w:rsid w:val="00340DCE"/>
    <w:rsid w:val="003E4FE9"/>
    <w:rsid w:val="00450B71"/>
    <w:rsid w:val="004A462B"/>
    <w:rsid w:val="00524594"/>
    <w:rsid w:val="00524BC8"/>
    <w:rsid w:val="005920CF"/>
    <w:rsid w:val="00626B2D"/>
    <w:rsid w:val="00673511"/>
    <w:rsid w:val="00755332"/>
    <w:rsid w:val="007A7CFA"/>
    <w:rsid w:val="007C56BC"/>
    <w:rsid w:val="007F6DFA"/>
    <w:rsid w:val="00814AD0"/>
    <w:rsid w:val="00823E0B"/>
    <w:rsid w:val="008243DB"/>
    <w:rsid w:val="0087172C"/>
    <w:rsid w:val="00886D9E"/>
    <w:rsid w:val="008F5FDC"/>
    <w:rsid w:val="009446DA"/>
    <w:rsid w:val="0099657A"/>
    <w:rsid w:val="009A6E48"/>
    <w:rsid w:val="009B68F9"/>
    <w:rsid w:val="009C59FD"/>
    <w:rsid w:val="009C6FE1"/>
    <w:rsid w:val="009E2943"/>
    <w:rsid w:val="00A90A0B"/>
    <w:rsid w:val="00AC5DE7"/>
    <w:rsid w:val="00B4547E"/>
    <w:rsid w:val="00B57B1A"/>
    <w:rsid w:val="00BA1B7A"/>
    <w:rsid w:val="00BE6E1F"/>
    <w:rsid w:val="00C72FAA"/>
    <w:rsid w:val="00CD3010"/>
    <w:rsid w:val="00CE4FC2"/>
    <w:rsid w:val="00DC6D53"/>
    <w:rsid w:val="00F842B8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CE30F6"/>
  <w15:chartTrackingRefBased/>
  <w15:docId w15:val="{F3264E6C-0509-4184-9BC2-A6E2B970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F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4F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4FC2"/>
  </w:style>
  <w:style w:type="paragraph" w:styleId="a8">
    <w:name w:val="footer"/>
    <w:basedOn w:val="a"/>
    <w:link w:val="a9"/>
    <w:uiPriority w:val="99"/>
    <w:unhideWhenUsed/>
    <w:rsid w:val="00CE4F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6FCF32FC28824A84A0C2A8F9B64DC3" ma:contentTypeVersion="17" ma:contentTypeDescription="新しいドキュメントを作成します。" ma:contentTypeScope="" ma:versionID="ed79365a32cfdf63be1f3678c9abc7fe">
  <xsd:schema xmlns:xsd="http://www.w3.org/2001/XMLSchema" xmlns:xs="http://www.w3.org/2001/XMLSchema" xmlns:p="http://schemas.microsoft.com/office/2006/metadata/properties" xmlns:ns3="92bd1cae-8f3a-4311-b747-57bcbd0e7256" xmlns:ns4="1be7599d-edd3-4857-8936-15836f2135df" targetNamespace="http://schemas.microsoft.com/office/2006/metadata/properties" ma:root="true" ma:fieldsID="4fb0384a3302ae03af9012fa87c6d7d7" ns3:_="" ns4:_="">
    <xsd:import namespace="92bd1cae-8f3a-4311-b747-57bcbd0e7256"/>
    <xsd:import namespace="1be7599d-edd3-4857-8936-15836f2135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d1cae-8f3a-4311-b747-57bcbd0e7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599d-edd3-4857-8936-15836f2135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bd1cae-8f3a-4311-b747-57bcbd0e7256" xsi:nil="true"/>
  </documentManagement>
</p:properties>
</file>

<file path=customXml/itemProps1.xml><?xml version="1.0" encoding="utf-8"?>
<ds:datastoreItem xmlns:ds="http://schemas.openxmlformats.org/officeDocument/2006/customXml" ds:itemID="{F54F509C-4298-4CA1-A9E6-44A0B49865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A39D5-DD2E-4851-858B-A315B37E5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d1cae-8f3a-4311-b747-57bcbd0e7256"/>
    <ds:schemaRef ds:uri="1be7599d-edd3-4857-8936-15836f213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D8C54-DDB8-4F04-AEA0-6F222A27F81A}">
  <ds:schemaRefs>
    <ds:schemaRef ds:uri="http://schemas.microsoft.com/office/2006/metadata/properties"/>
    <ds:schemaRef ds:uri="http://schemas.microsoft.com/office/infopath/2007/PartnerControls"/>
    <ds:schemaRef ds:uri="92bd1cae-8f3a-4311-b747-57bcbd0e72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南　教子</cp:lastModifiedBy>
  <cp:revision>3</cp:revision>
  <cp:lastPrinted>2025-08-04T02:35:00Z</cp:lastPrinted>
  <dcterms:created xsi:type="dcterms:W3CDTF">2026-08-05T02:02:00Z</dcterms:created>
  <dcterms:modified xsi:type="dcterms:W3CDTF">2026-08-05T06:01:00Z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0x0101009B6FCF32FC28824A84A0C2A8F9B64DC3</vt:lpwstr>
  </property>
</Properties>
</file>