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51C16" w14:textId="6F6A310B" w:rsidR="0099629E" w:rsidRPr="006942A9" w:rsidRDefault="00315F55" w:rsidP="00337978">
      <w:pPr>
        <w:widowControl/>
        <w:overflowPunct w:val="0"/>
        <w:snapToGrid w:val="0"/>
        <w:jc w:val="center"/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</w:pPr>
      <w:r w:rsidRPr="006942A9">
        <w:rPr>
          <w:rFonts w:cs="Calibri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E86E1A" wp14:editId="3C6E84EB">
                <wp:simplePos x="0" y="0"/>
                <wp:positionH relativeFrom="margin">
                  <wp:posOffset>5710687</wp:posOffset>
                </wp:positionH>
                <wp:positionV relativeFrom="page">
                  <wp:posOffset>267419</wp:posOffset>
                </wp:positionV>
                <wp:extent cx="939165" cy="267335"/>
                <wp:effectExtent l="0" t="0" r="0" b="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9165" cy="267335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A36333" w14:textId="45729D53" w:rsidR="00315F55" w:rsidRPr="006942A9" w:rsidRDefault="00817B11" w:rsidP="00315F55">
                            <w:pPr>
                              <w:jc w:val="center"/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6942A9">
                              <w:rPr>
                                <w:rFonts w:cs="Calibri"/>
                                <w:b/>
                                <w:bCs/>
                                <w:sz w:val="24"/>
                                <w:szCs w:val="24"/>
                              </w:rPr>
                              <w:t>SmaSo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E86E1A" id="正方形/長方形 1" o:spid="_x0000_s1026" style="position:absolute;left:0;text-align:left;margin-left:449.65pt;margin-top:21.05pt;width:73.95pt;height:2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" fillcolor="#196b24 [3206]" stroked="f" strokeweight="1.5pt">
                <v:textbox>
                  <w:txbxContent>
                    <w:p w14:paraId="04A36333" w14:textId="45729D53" w:rsidR="00315F55" w:rsidRPr="006942A9" w:rsidRDefault="00817B11" w:rsidP="00315F55">
                      <w:pPr>
                        <w:jc w:val="center"/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6942A9">
                        <w:rPr>
                          <w:rFonts w:cs="Calibri"/>
                          <w:b/>
                          <w:bCs/>
                          <w:sz w:val="24"/>
                          <w:szCs w:val="24"/>
                        </w:rPr>
                        <w:t>SmaSo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337978" w:rsidRPr="006942A9"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  <w:t>YPCCIO SPECIAL EDUCATION PROGRAM APPLICATION</w:t>
      </w:r>
    </w:p>
    <w:p w14:paraId="29DA415B" w14:textId="77777777" w:rsidR="001D3765" w:rsidRPr="006942A9" w:rsidRDefault="001D3765" w:rsidP="00337978">
      <w:pPr>
        <w:widowControl/>
        <w:overflowPunct w:val="0"/>
        <w:snapToGrid w:val="0"/>
        <w:jc w:val="center"/>
        <w:rPr>
          <w:rStyle w:val="af"/>
          <w:rFonts w:cs="Calibri"/>
          <w:b/>
          <w:bCs/>
          <w:i w:val="0"/>
          <w:iCs w:val="0"/>
          <w:color w:val="auto"/>
          <w:sz w:val="20"/>
          <w:szCs w:val="20"/>
        </w:rPr>
      </w:pPr>
    </w:p>
    <w:tbl>
      <w:tblPr>
        <w:tblStyle w:val="af0"/>
        <w:tblW w:w="0" w:type="auto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839"/>
        <w:gridCol w:w="839"/>
        <w:gridCol w:w="839"/>
      </w:tblGrid>
      <w:tr w:rsidR="00E71A87" w:rsidRPr="006942A9" w14:paraId="074C3FA9" w14:textId="45DB806F" w:rsidTr="001D3765">
        <w:tc>
          <w:tcPr>
            <w:tcW w:w="1995" w:type="dxa"/>
          </w:tcPr>
          <w:p w14:paraId="6DB39C18" w14:textId="7F295D3B" w:rsidR="001D3765" w:rsidRPr="006942A9" w:rsidRDefault="001D3765" w:rsidP="001D3765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Submission Date: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1E784719" w14:textId="276A4F60" w:rsidR="001D3765" w:rsidRPr="006942A9" w:rsidRDefault="001D3765" w:rsidP="00337978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/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4DCC1D6D" w14:textId="3473DC15" w:rsidR="001D3765" w:rsidRPr="006942A9" w:rsidRDefault="001D3765" w:rsidP="00337978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/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10DB0502" w14:textId="77777777" w:rsidR="001D3765" w:rsidRPr="006942A9" w:rsidRDefault="001D3765" w:rsidP="00337978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</w:p>
        </w:tc>
      </w:tr>
      <w:tr w:rsidR="00E71A87" w:rsidRPr="006942A9" w14:paraId="3866D342" w14:textId="77777777" w:rsidTr="001D3765">
        <w:tc>
          <w:tcPr>
            <w:tcW w:w="1995" w:type="dxa"/>
          </w:tcPr>
          <w:p w14:paraId="24064DE4" w14:textId="77777777" w:rsidR="001D3765" w:rsidRPr="006942A9" w:rsidRDefault="001D3765" w:rsidP="001D3765">
            <w:pPr>
              <w:widowControl/>
              <w:overflowPunct w:val="0"/>
              <w:snapToGrid w:val="0"/>
              <w:jc w:val="right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20E6F607" w14:textId="5D89808C" w:rsidR="001D3765" w:rsidRPr="006942A9" w:rsidRDefault="001D3765" w:rsidP="001D3765">
            <w:pPr>
              <w:widowControl/>
              <w:overflowPunct w:val="0"/>
              <w:snapToGrid w:val="0"/>
              <w:jc w:val="center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YYYY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577927FC" w14:textId="7452FB2C" w:rsidR="001D3765" w:rsidRPr="006942A9" w:rsidRDefault="001D3765" w:rsidP="001D3765">
            <w:pPr>
              <w:widowControl/>
              <w:overflowPunct w:val="0"/>
              <w:snapToGrid w:val="0"/>
              <w:jc w:val="center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MM</w:t>
            </w:r>
          </w:p>
        </w:tc>
        <w:tc>
          <w:tcPr>
            <w:tcW w:w="839" w:type="dxa"/>
            <w:tcBorders>
              <w:top w:val="single" w:sz="4" w:space="0" w:color="auto"/>
            </w:tcBorders>
          </w:tcPr>
          <w:p w14:paraId="5DFFC649" w14:textId="3840C249" w:rsidR="001D3765" w:rsidRPr="006942A9" w:rsidRDefault="001D3765" w:rsidP="001D3765">
            <w:pPr>
              <w:widowControl/>
              <w:overflowPunct w:val="0"/>
              <w:snapToGrid w:val="0"/>
              <w:jc w:val="center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DD</w:t>
            </w:r>
          </w:p>
        </w:tc>
      </w:tr>
    </w:tbl>
    <w:p w14:paraId="7DE3A2BC" w14:textId="77777777" w:rsidR="001D3765" w:rsidRPr="006942A9" w:rsidRDefault="001D3765" w:rsidP="00337978">
      <w:pPr>
        <w:widowControl/>
        <w:overflowPunct w:val="0"/>
        <w:snapToGrid w:val="0"/>
        <w:jc w:val="right"/>
        <w:rPr>
          <w:rStyle w:val="af"/>
          <w:rFonts w:cs="Calibri"/>
          <w:i w:val="0"/>
          <w:iCs w:val="0"/>
          <w:color w:val="auto"/>
          <w:sz w:val="10"/>
          <w:szCs w:val="10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2"/>
        <w:gridCol w:w="1134"/>
        <w:gridCol w:w="426"/>
        <w:gridCol w:w="4208"/>
        <w:gridCol w:w="753"/>
        <w:gridCol w:w="3373"/>
      </w:tblGrid>
      <w:tr w:rsidR="00E71A87" w:rsidRPr="006942A9" w14:paraId="277D9A77" w14:textId="4592A376" w:rsidTr="00817B11">
        <w:tc>
          <w:tcPr>
            <w:tcW w:w="2122" w:type="dxa"/>
            <w:gridSpan w:val="3"/>
            <w:shd w:val="clear" w:color="auto" w:fill="F2F2F2" w:themeFill="background1" w:themeFillShade="F2"/>
          </w:tcPr>
          <w:p w14:paraId="39FD77C3" w14:textId="10DBC69C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Student ID</w:t>
            </w:r>
          </w:p>
        </w:tc>
        <w:tc>
          <w:tcPr>
            <w:tcW w:w="8334" w:type="dxa"/>
            <w:gridSpan w:val="3"/>
          </w:tcPr>
          <w:p w14:paraId="2595BD3C" w14:textId="6EFB217D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>M</w:t>
            </w:r>
          </w:p>
        </w:tc>
      </w:tr>
      <w:tr w:rsidR="00E71A87" w:rsidRPr="006942A9" w14:paraId="7A7D1C69" w14:textId="7C8978B1" w:rsidTr="00817B11">
        <w:tc>
          <w:tcPr>
            <w:tcW w:w="2122" w:type="dxa"/>
            <w:gridSpan w:val="3"/>
            <w:shd w:val="clear" w:color="auto" w:fill="F2F2F2" w:themeFill="background1" w:themeFillShade="F2"/>
            <w:vAlign w:val="center"/>
          </w:tcPr>
          <w:p w14:paraId="26ACD6C9" w14:textId="608497F5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Department</w:t>
            </w:r>
          </w:p>
        </w:tc>
        <w:tc>
          <w:tcPr>
            <w:tcW w:w="8334" w:type="dxa"/>
            <w:gridSpan w:val="3"/>
          </w:tcPr>
          <w:p w14:paraId="40E80C98" w14:textId="60FF9CA0" w:rsidR="00FB3A80" w:rsidRPr="006942A9" w:rsidRDefault="00817B11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>Graduate School of Innovation and Practice for Smart Society</w:t>
            </w:r>
          </w:p>
        </w:tc>
      </w:tr>
      <w:tr w:rsidR="00E71A87" w:rsidRPr="006942A9" w14:paraId="3225C951" w14:textId="4D49C117" w:rsidTr="00817B11">
        <w:tc>
          <w:tcPr>
            <w:tcW w:w="2122" w:type="dxa"/>
            <w:gridSpan w:val="3"/>
            <w:shd w:val="clear" w:color="auto" w:fill="F2F2F2" w:themeFill="background1" w:themeFillShade="F2"/>
          </w:tcPr>
          <w:p w14:paraId="25425EF4" w14:textId="42F6EA23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Name</w:t>
            </w:r>
          </w:p>
        </w:tc>
        <w:tc>
          <w:tcPr>
            <w:tcW w:w="8334" w:type="dxa"/>
            <w:gridSpan w:val="3"/>
          </w:tcPr>
          <w:p w14:paraId="2181763C" w14:textId="3AABF224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6942A9" w14:paraId="225B19E6" w14:textId="7EA19E54" w:rsidTr="00817B11">
        <w:tc>
          <w:tcPr>
            <w:tcW w:w="2122" w:type="dxa"/>
            <w:gridSpan w:val="3"/>
            <w:shd w:val="clear" w:color="auto" w:fill="F2F2F2" w:themeFill="background1" w:themeFillShade="F2"/>
          </w:tcPr>
          <w:p w14:paraId="63FCEAF4" w14:textId="3931AA90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Email</w:t>
            </w:r>
          </w:p>
        </w:tc>
        <w:tc>
          <w:tcPr>
            <w:tcW w:w="8334" w:type="dxa"/>
            <w:gridSpan w:val="3"/>
          </w:tcPr>
          <w:p w14:paraId="1944081C" w14:textId="372B2B7C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6942A9" w14:paraId="586F475F" w14:textId="61F7DCEE" w:rsidTr="00E758F5">
        <w:tc>
          <w:tcPr>
            <w:tcW w:w="21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83B2EB1" w14:textId="5B5375D9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Phone Number</w:t>
            </w:r>
          </w:p>
        </w:tc>
        <w:tc>
          <w:tcPr>
            <w:tcW w:w="8334" w:type="dxa"/>
            <w:gridSpan w:val="3"/>
            <w:tcBorders>
              <w:bottom w:val="single" w:sz="4" w:space="0" w:color="auto"/>
            </w:tcBorders>
          </w:tcPr>
          <w:p w14:paraId="7CE39097" w14:textId="60F3F8C7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6942A9" w14:paraId="5B2AE9C4" w14:textId="412EF3E8" w:rsidTr="00E758F5">
        <w:tc>
          <w:tcPr>
            <w:tcW w:w="21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33FE33B1" w14:textId="7A7641E6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Supervisor Name</w:t>
            </w:r>
          </w:p>
        </w:tc>
        <w:tc>
          <w:tcPr>
            <w:tcW w:w="8334" w:type="dxa"/>
            <w:gridSpan w:val="3"/>
            <w:tcBorders>
              <w:bottom w:val="single" w:sz="4" w:space="0" w:color="auto"/>
            </w:tcBorders>
          </w:tcPr>
          <w:p w14:paraId="414FD948" w14:textId="1812F7BF" w:rsidR="00FB3A80" w:rsidRPr="006942A9" w:rsidRDefault="00FB3A8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58F5" w:rsidRPr="006942A9" w14:paraId="1309B80E" w14:textId="77777777" w:rsidTr="00E758F5">
        <w:tc>
          <w:tcPr>
            <w:tcW w:w="104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8DBFF4" w14:textId="77777777" w:rsidR="00E758F5" w:rsidRPr="006942A9" w:rsidRDefault="00E758F5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5E6E90" w:rsidRPr="006942A9" w14:paraId="03C1C6AB" w14:textId="77777777" w:rsidTr="00E758F5">
        <w:tc>
          <w:tcPr>
            <w:tcW w:w="10456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68A7ADC1" w14:textId="72B09B0C" w:rsidR="005E6E90" w:rsidRPr="006942A9" w:rsidRDefault="005E6E90" w:rsidP="000E158E">
            <w:pPr>
              <w:widowControl/>
              <w:overflowPunct w:val="0"/>
              <w:snapToGrid w:val="0"/>
              <w:spacing w:line="276" w:lineRule="auto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Please choose either 1 or 2 below:</w:t>
            </w:r>
          </w:p>
        </w:tc>
      </w:tr>
      <w:tr w:rsidR="005E6E90" w:rsidRPr="006942A9" w14:paraId="58C3CBF1" w14:textId="77777777" w:rsidTr="00E758F5"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F07F66" w14:textId="563A2934" w:rsidR="005E6E90" w:rsidRPr="006942A9" w:rsidRDefault="00E758F5" w:rsidP="00E758F5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eastAsia="ＭＳ 明朝"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□</w:t>
            </w:r>
          </w:p>
        </w:tc>
        <w:tc>
          <w:tcPr>
            <w:tcW w:w="989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34A5AE1C" w14:textId="52042D33" w:rsidR="005E6E90" w:rsidRPr="006942A9" w:rsidRDefault="00E758F5" w:rsidP="005E6E90">
            <w:pPr>
              <w:widowControl/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1. </w:t>
            </w:r>
            <w:r w:rsidR="005E6E90"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I only wish to register for the Young Professionals Preparing for Careers in International Organizations A course (2026 fall semester).</w:t>
            </w:r>
          </w:p>
          <w:p w14:paraId="3592B8AE" w14:textId="0E4CDE65" w:rsidR="005E6E90" w:rsidRPr="006942A9" w:rsidRDefault="005E6E90" w:rsidP="005E6E90">
            <w:pPr>
              <w:widowControl/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(If you check this box, you </w:t>
            </w: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do not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need to complete the fields below.)</w:t>
            </w:r>
          </w:p>
        </w:tc>
      </w:tr>
      <w:tr w:rsidR="005E6E90" w:rsidRPr="006942A9" w14:paraId="27D2A51A" w14:textId="77777777" w:rsidTr="00E758F5"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27D786D" w14:textId="3F793F61" w:rsidR="005E6E90" w:rsidRPr="006942A9" w:rsidRDefault="00E758F5" w:rsidP="00E758F5">
            <w:pPr>
              <w:widowControl/>
              <w:overflowPunct w:val="0"/>
              <w:snapToGrid w:val="0"/>
              <w:spacing w:line="276" w:lineRule="auto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eastAsia="ＭＳ 明朝"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□</w:t>
            </w:r>
          </w:p>
        </w:tc>
        <w:tc>
          <w:tcPr>
            <w:tcW w:w="9894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7A2D3325" w14:textId="7173A788" w:rsidR="005E6E90" w:rsidRPr="006942A9" w:rsidRDefault="00E758F5" w:rsidP="005E6E90">
            <w:pPr>
              <w:widowControl/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2. </w:t>
            </w:r>
            <w:r w:rsidR="005E6E90"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I wish to enroll in the YPPCIO Program.</w:t>
            </w:r>
          </w:p>
          <w:p w14:paraId="6281C796" w14:textId="5753F809" w:rsidR="00E758F5" w:rsidRPr="006942A9" w:rsidRDefault="00E758F5" w:rsidP="00E758F5">
            <w:pPr>
              <w:widowControl/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(If you check this box, </w:t>
            </w: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please complete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the fields below.</w:t>
            </w: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You will be informed of your enrollment status in the program after its review in the program sub-committee.) </w:t>
            </w:r>
          </w:p>
        </w:tc>
      </w:tr>
      <w:tr w:rsidR="00E71A87" w:rsidRPr="006942A9" w14:paraId="72EEEE4E" w14:textId="2F4F7C5E" w:rsidTr="009B2C68">
        <w:trPr>
          <w:trHeight w:val="1937"/>
        </w:trPr>
        <w:tc>
          <w:tcPr>
            <w:tcW w:w="1045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24548759" w14:textId="67241253" w:rsidR="00FB3A80" w:rsidRPr="006942A9" w:rsidRDefault="00FB3A80" w:rsidP="000E158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*Before registering for the YPPCIO program, you must obtain approval from your supervisor. Applications submitted without prior supervisor approval </w:t>
            </w: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  <w:u w:val="single"/>
              </w:rPr>
              <w:t>WILL NOT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be accepted.</w:t>
            </w:r>
          </w:p>
          <w:p w14:paraId="59D91F26" w14:textId="77777777" w:rsidR="00FB3A80" w:rsidRPr="006942A9" w:rsidRDefault="00FB3A80" w:rsidP="000E158E">
            <w:pPr>
              <w:widowControl/>
              <w:overflowPunct w:val="0"/>
              <w:snapToGrid w:val="0"/>
              <w:ind w:left="21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I have received my supervisor’s approval to apply for this program.</w:t>
            </w:r>
          </w:p>
          <w:p w14:paraId="1762FA7E" w14:textId="0513F9CC" w:rsidR="00FB3A80" w:rsidRPr="006942A9" w:rsidRDefault="00FB3A80" w:rsidP="009B2C68">
            <w:pPr>
              <w:widowControl/>
              <w:overflowPunct w:val="0"/>
              <w:snapToGrid w:val="0"/>
              <w:ind w:left="210"/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eastAsia="ＭＳ 明朝" w:cs="Calibri"/>
                <w:i w:val="0"/>
                <w:iCs w:val="0"/>
                <w:color w:val="auto"/>
                <w:sz w:val="22"/>
                <w:szCs w:val="22"/>
              </w:rPr>
              <w:t>□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="009B2C68" w:rsidRPr="006942A9">
              <w:rPr>
                <w:rStyle w:val="af"/>
                <w:rFonts w:cs="Calibri"/>
                <w:i w:val="0"/>
                <w:iCs w:val="0"/>
                <w:color w:val="auto"/>
                <w:sz w:val="22"/>
                <w:szCs w:val="22"/>
              </w:rPr>
              <w:t>I understand that I need to check the syllabus for the “Internship” and “Fieldwork” courses, find an internship institution/fieldwork location on my own, and obtain approval from my supervisor before starting my internship/fieldwork.</w:t>
            </w:r>
          </w:p>
        </w:tc>
      </w:tr>
      <w:tr w:rsidR="00FB3A80" w:rsidRPr="006942A9" w14:paraId="26E853B7" w14:textId="4B306D2B" w:rsidTr="00E758F5">
        <w:trPr>
          <w:trHeight w:val="278"/>
        </w:trPr>
        <w:tc>
          <w:tcPr>
            <w:tcW w:w="16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4EB6E04" w14:textId="4342DB8A" w:rsidR="00FB3A80" w:rsidRPr="006942A9" w:rsidRDefault="00FB3A80" w:rsidP="00DE3D4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  <w:t>Your signature:</w:t>
            </w:r>
          </w:p>
        </w:tc>
        <w:tc>
          <w:tcPr>
            <w:tcW w:w="46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07C58CD" w14:textId="77777777" w:rsidR="00FB3A80" w:rsidRPr="006942A9" w:rsidRDefault="00FB3A80" w:rsidP="00FB3A80">
            <w:pPr>
              <w:pStyle w:val="ae"/>
              <w:widowControl/>
              <w:overflowPunct w:val="0"/>
              <w:snapToGrid w:val="0"/>
              <w:spacing w:before="240"/>
              <w:jc w:val="center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20CFD4A" w14:textId="0AA0C932" w:rsidR="00FB3A80" w:rsidRPr="006942A9" w:rsidRDefault="00FB3A80" w:rsidP="00DE3D4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  <w:t>Date:</w:t>
            </w:r>
          </w:p>
        </w:tc>
        <w:tc>
          <w:tcPr>
            <w:tcW w:w="33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BD8E9B5" w14:textId="3AF2DCCA" w:rsidR="00FB3A80" w:rsidRPr="006942A9" w:rsidRDefault="00FB3A80" w:rsidP="000E158E">
            <w:pPr>
              <w:pStyle w:val="ae"/>
              <w:widowControl/>
              <w:overflowPunct w:val="0"/>
              <w:snapToGrid w:val="0"/>
              <w:spacing w:before="240"/>
              <w:rPr>
                <w:rStyle w:val="af"/>
                <w:rFonts w:cs="Calibri"/>
                <w:i w:val="0"/>
                <w:iCs w:val="0"/>
                <w:sz w:val="22"/>
                <w:szCs w:val="22"/>
              </w:rPr>
            </w:pPr>
          </w:p>
        </w:tc>
      </w:tr>
    </w:tbl>
    <w:p w14:paraId="48CD9797" w14:textId="3CF79C3E" w:rsidR="005A7746" w:rsidRPr="006942A9" w:rsidRDefault="005A7746" w:rsidP="00337978">
      <w:pPr>
        <w:overflowPunct w:val="0"/>
        <w:snapToGrid w:val="0"/>
        <w:rPr>
          <w:rStyle w:val="af"/>
          <w:rFonts w:cs="Calibri"/>
          <w:b/>
          <w:bCs/>
          <w:i w:val="0"/>
          <w:iCs w:val="0"/>
          <w:sz w:val="22"/>
          <w:szCs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E71A87" w:rsidRPr="006942A9" w14:paraId="76861DB5" w14:textId="77777777" w:rsidTr="001D3765">
        <w:tc>
          <w:tcPr>
            <w:tcW w:w="10456" w:type="dxa"/>
            <w:shd w:val="clear" w:color="auto" w:fill="F2F2F2" w:themeFill="background1" w:themeFillShade="F2"/>
          </w:tcPr>
          <w:p w14:paraId="3B4C3B27" w14:textId="09DAECE8" w:rsidR="00FB3A80" w:rsidRPr="006942A9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(1) </w:t>
            </w:r>
            <w:r w:rsidR="001763E9"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Please describe your motivation for working in an international organization and your future career goals.</w:t>
            </w:r>
          </w:p>
        </w:tc>
      </w:tr>
      <w:tr w:rsidR="00E71A87" w:rsidRPr="006942A9" w14:paraId="21E6BE68" w14:textId="77777777" w:rsidTr="00FB3A80">
        <w:tc>
          <w:tcPr>
            <w:tcW w:w="10456" w:type="dxa"/>
          </w:tcPr>
          <w:p w14:paraId="7EA80CEB" w14:textId="77777777" w:rsidR="00FB3A80" w:rsidRPr="006942A9" w:rsidRDefault="00FB3A80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73F83BBD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788943A7" w14:textId="77777777" w:rsidR="00E71A87" w:rsidRPr="006942A9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0A001973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8615F7E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23423B5A" w14:textId="77777777" w:rsidR="009B2C68" w:rsidRPr="006942A9" w:rsidRDefault="009B2C68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00D2C5C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26E0E9A6" w14:textId="77777777" w:rsidR="00E758F5" w:rsidRPr="006942A9" w:rsidRDefault="00E758F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14CCCED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122EA118" w14:textId="77777777" w:rsidR="00315F55" w:rsidRPr="006942A9" w:rsidRDefault="00315F5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E71A87" w:rsidRPr="006942A9" w14:paraId="67245FAB" w14:textId="77777777" w:rsidTr="001D3765">
        <w:tc>
          <w:tcPr>
            <w:tcW w:w="10456" w:type="dxa"/>
            <w:shd w:val="clear" w:color="auto" w:fill="F2F2F2" w:themeFill="background1" w:themeFillShade="F2"/>
          </w:tcPr>
          <w:p w14:paraId="3FB6E963" w14:textId="76F84C9F" w:rsidR="001763E9" w:rsidRPr="006942A9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 xml:space="preserve">(2) </w:t>
            </w:r>
            <w:r w:rsidR="008406F9"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What have you achieved or prepared so far to support your future career goals? (e.g., experiences, skills, knowledge, contributions, etc.)</w:t>
            </w:r>
          </w:p>
        </w:tc>
      </w:tr>
      <w:tr w:rsidR="00E71A87" w:rsidRPr="006942A9" w14:paraId="530CDBA5" w14:textId="77777777" w:rsidTr="00FB3A80">
        <w:tc>
          <w:tcPr>
            <w:tcW w:w="10456" w:type="dxa"/>
          </w:tcPr>
          <w:p w14:paraId="4322D8C2" w14:textId="77777777" w:rsidR="00315F55" w:rsidRPr="006942A9" w:rsidRDefault="00315F5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6653C5D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668BBA7" w14:textId="77777777" w:rsidR="00315F55" w:rsidRPr="006942A9" w:rsidRDefault="00315F5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355862F8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254CF01D" w14:textId="77777777" w:rsidR="009B2C68" w:rsidRPr="006942A9" w:rsidRDefault="009B2C68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2889F723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16F8D706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52A54E09" w14:textId="77777777" w:rsidR="00E758F5" w:rsidRPr="006942A9" w:rsidRDefault="00E758F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</w:p>
          <w:p w14:paraId="4C6B7FA6" w14:textId="4B5F46F3" w:rsidR="008406F9" w:rsidRPr="006942A9" w:rsidRDefault="00E758F5" w:rsidP="00E758F5">
            <w:pPr>
              <w:tabs>
                <w:tab w:val="left" w:pos="4374"/>
              </w:tabs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ab/>
            </w:r>
          </w:p>
        </w:tc>
      </w:tr>
      <w:tr w:rsidR="00E71A87" w:rsidRPr="006942A9" w14:paraId="41BB3145" w14:textId="77777777" w:rsidTr="001D3765">
        <w:tc>
          <w:tcPr>
            <w:tcW w:w="10456" w:type="dxa"/>
            <w:shd w:val="clear" w:color="auto" w:fill="F2F2F2" w:themeFill="background1" w:themeFillShade="F2"/>
          </w:tcPr>
          <w:p w14:paraId="244D3A1D" w14:textId="31FE033E" w:rsidR="001763E9" w:rsidRPr="006942A9" w:rsidRDefault="00E71A87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lastRenderedPageBreak/>
              <w:t xml:space="preserve">(3) </w:t>
            </w:r>
            <w:r w:rsidR="008406F9"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2"/>
                <w:szCs w:val="22"/>
              </w:rPr>
              <w:t>Please describe your career development plan. What skills, knowledge, or competencies would you like to develop? What are your expectations for the YPPCIO Special Education Program?</w:t>
            </w:r>
          </w:p>
        </w:tc>
      </w:tr>
      <w:tr w:rsidR="00E71A87" w:rsidRPr="006942A9" w14:paraId="4A862459" w14:textId="77777777" w:rsidTr="00FB3A80">
        <w:tc>
          <w:tcPr>
            <w:tcW w:w="10456" w:type="dxa"/>
          </w:tcPr>
          <w:p w14:paraId="1C4D29B0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108417EF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58657796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52115D57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6EFE2908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6B374092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5CFFB6E3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01892BAC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398E29D4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56C9B00A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  <w:p w14:paraId="313B49AC" w14:textId="77777777" w:rsidR="008406F9" w:rsidRPr="006942A9" w:rsidRDefault="008406F9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  <w:sz w:val="24"/>
                <w:szCs w:val="24"/>
              </w:rPr>
            </w:pPr>
          </w:p>
        </w:tc>
      </w:tr>
    </w:tbl>
    <w:p w14:paraId="64C166AA" w14:textId="77777777" w:rsidR="00FB3A80" w:rsidRPr="006942A9" w:rsidRDefault="00FB3A80" w:rsidP="00337978">
      <w:pPr>
        <w:overflowPunct w:val="0"/>
        <w:snapToGrid w:val="0"/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</w:pPr>
    </w:p>
    <w:p w14:paraId="31B344B3" w14:textId="605C15B2" w:rsidR="008406F9" w:rsidRPr="006942A9" w:rsidRDefault="009B2C68" w:rsidP="001D3765">
      <w:pPr>
        <w:rPr>
          <w:rFonts w:cs="Calibri"/>
          <w:b/>
          <w:bCs/>
          <w:sz w:val="24"/>
        </w:rPr>
      </w:pPr>
      <w:r w:rsidRPr="006942A9">
        <w:rPr>
          <w:rFonts w:cs="Calibri"/>
          <w:b/>
          <w:bCs/>
          <w:sz w:val="22"/>
          <w:szCs w:val="20"/>
        </w:rPr>
        <w:t>YPPCIO students are required to take the following core courses:</w:t>
      </w:r>
    </w:p>
    <w:p w14:paraId="0B84A4D1" w14:textId="77777777" w:rsidR="00424A31" w:rsidRPr="006942A9" w:rsidRDefault="00424A31" w:rsidP="001D3765">
      <w:pPr>
        <w:rPr>
          <w:rFonts w:cs="Calibri"/>
          <w:b/>
          <w:bCs/>
          <w:sz w:val="4"/>
          <w:szCs w:val="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421"/>
        <w:gridCol w:w="10035"/>
      </w:tblGrid>
      <w:tr w:rsidR="00E71A87" w:rsidRPr="006942A9" w14:paraId="17582A45" w14:textId="77777777" w:rsidTr="00315F55">
        <w:trPr>
          <w:trHeight w:val="526"/>
        </w:trPr>
        <w:tc>
          <w:tcPr>
            <w:tcW w:w="421" w:type="dxa"/>
            <w:vAlign w:val="center"/>
          </w:tcPr>
          <w:p w14:paraId="24BF73A2" w14:textId="067F4194" w:rsidR="001D3765" w:rsidRPr="006942A9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1</w:t>
            </w:r>
          </w:p>
        </w:tc>
        <w:tc>
          <w:tcPr>
            <w:tcW w:w="10035" w:type="dxa"/>
          </w:tcPr>
          <w:p w14:paraId="5B2FFE00" w14:textId="4D6B343A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Young Professionals Preparing for Careers in International Organizations A</w:t>
            </w:r>
          </w:p>
          <w:p w14:paraId="62D4C360" w14:textId="474CDCFF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2 credits (</w:t>
            </w:r>
            <w:r w:rsidR="00E71A87" w:rsidRPr="006942A9">
              <w:rPr>
                <w:rStyle w:val="af"/>
                <w:rFonts w:cs="Calibri"/>
                <w:i w:val="0"/>
                <w:iCs w:val="0"/>
                <w:color w:val="auto"/>
              </w:rPr>
              <w:t xml:space="preserve">Second 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semester)</w:t>
            </w:r>
          </w:p>
        </w:tc>
      </w:tr>
      <w:tr w:rsidR="00E71A87" w:rsidRPr="006942A9" w14:paraId="11EFE177" w14:textId="77777777" w:rsidTr="00315F55">
        <w:trPr>
          <w:trHeight w:val="527"/>
        </w:trPr>
        <w:tc>
          <w:tcPr>
            <w:tcW w:w="421" w:type="dxa"/>
            <w:vAlign w:val="center"/>
          </w:tcPr>
          <w:p w14:paraId="752FB5ED" w14:textId="5B038D3A" w:rsidR="001D3765" w:rsidRPr="006942A9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2</w:t>
            </w:r>
          </w:p>
        </w:tc>
        <w:tc>
          <w:tcPr>
            <w:tcW w:w="10035" w:type="dxa"/>
          </w:tcPr>
          <w:p w14:paraId="3E415092" w14:textId="5FC3CA2B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Young Professionals Preparing for Careers in International Organizations B</w:t>
            </w:r>
          </w:p>
          <w:p w14:paraId="2A4AC838" w14:textId="6A224214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2 credits (</w:t>
            </w:r>
            <w:r w:rsidR="00E71A87" w:rsidRPr="006942A9">
              <w:rPr>
                <w:rStyle w:val="af"/>
                <w:rFonts w:cs="Calibri"/>
                <w:i w:val="0"/>
                <w:iCs w:val="0"/>
                <w:color w:val="auto"/>
              </w:rPr>
              <w:t>First</w:t>
            </w: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 xml:space="preserve"> semester)</w:t>
            </w:r>
          </w:p>
        </w:tc>
      </w:tr>
      <w:tr w:rsidR="00E71A87" w:rsidRPr="006942A9" w14:paraId="6FC8BC6D" w14:textId="77777777" w:rsidTr="00315F55">
        <w:trPr>
          <w:trHeight w:val="527"/>
        </w:trPr>
        <w:tc>
          <w:tcPr>
            <w:tcW w:w="421" w:type="dxa"/>
            <w:vAlign w:val="center"/>
          </w:tcPr>
          <w:p w14:paraId="71729A3D" w14:textId="324DC855" w:rsidR="001D3765" w:rsidRPr="006942A9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3</w:t>
            </w:r>
          </w:p>
        </w:tc>
        <w:tc>
          <w:tcPr>
            <w:tcW w:w="10035" w:type="dxa"/>
          </w:tcPr>
          <w:p w14:paraId="52344129" w14:textId="3509F855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Internship*</w:t>
            </w:r>
          </w:p>
          <w:p w14:paraId="7D6A3D90" w14:textId="0B55252A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2 credits</w:t>
            </w:r>
          </w:p>
        </w:tc>
      </w:tr>
      <w:tr w:rsidR="00E71A87" w:rsidRPr="006942A9" w14:paraId="1872DB9D" w14:textId="77777777" w:rsidTr="00315F55">
        <w:trPr>
          <w:trHeight w:val="527"/>
        </w:trPr>
        <w:tc>
          <w:tcPr>
            <w:tcW w:w="421" w:type="dxa"/>
            <w:vAlign w:val="center"/>
          </w:tcPr>
          <w:p w14:paraId="5010E0C5" w14:textId="6D0B2BAF" w:rsidR="001D3765" w:rsidRPr="006942A9" w:rsidRDefault="001D3765" w:rsidP="001D3765">
            <w:pPr>
              <w:overflowPunct w:val="0"/>
              <w:snapToGrid w:val="0"/>
              <w:jc w:val="center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4</w:t>
            </w:r>
          </w:p>
        </w:tc>
        <w:tc>
          <w:tcPr>
            <w:tcW w:w="10035" w:type="dxa"/>
          </w:tcPr>
          <w:p w14:paraId="501A90D3" w14:textId="5A88982A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b/>
                <w:bCs/>
                <w:i w:val="0"/>
                <w:iCs w:val="0"/>
                <w:color w:val="auto"/>
              </w:rPr>
              <w:t>Fieldwork*</w:t>
            </w:r>
          </w:p>
          <w:p w14:paraId="20BD47A9" w14:textId="6C9D1FC0" w:rsidR="001D3765" w:rsidRPr="006942A9" w:rsidRDefault="001D3765" w:rsidP="00337978">
            <w:pPr>
              <w:overflowPunct w:val="0"/>
              <w:snapToGrid w:val="0"/>
              <w:rPr>
                <w:rStyle w:val="af"/>
                <w:rFonts w:cs="Calibri"/>
                <w:i w:val="0"/>
                <w:iCs w:val="0"/>
                <w:color w:val="auto"/>
              </w:rPr>
            </w:pPr>
            <w:r w:rsidRPr="006942A9">
              <w:rPr>
                <w:rStyle w:val="af"/>
                <w:rFonts w:cs="Calibri"/>
                <w:i w:val="0"/>
                <w:iCs w:val="0"/>
                <w:color w:val="auto"/>
              </w:rPr>
              <w:t>2 credits</w:t>
            </w:r>
          </w:p>
        </w:tc>
      </w:tr>
      <w:tr w:rsidR="00E71A87" w:rsidRPr="006942A9" w14:paraId="09DC011A" w14:textId="77777777" w:rsidTr="00315F55">
        <w:trPr>
          <w:trHeight w:val="527"/>
        </w:trPr>
        <w:tc>
          <w:tcPr>
            <w:tcW w:w="10456" w:type="dxa"/>
            <w:gridSpan w:val="2"/>
            <w:shd w:val="clear" w:color="auto" w:fill="F8FDBB"/>
          </w:tcPr>
          <w:p w14:paraId="12BA22F6" w14:textId="3C413940" w:rsidR="001D3765" w:rsidRPr="006942A9" w:rsidRDefault="001D3765" w:rsidP="00E71A87">
            <w:pPr>
              <w:overflowPunct w:val="0"/>
              <w:snapToGrid w:val="0"/>
              <w:jc w:val="center"/>
              <w:rPr>
                <w:rStyle w:val="af"/>
                <w:rFonts w:cs="Calibri"/>
                <w:color w:val="auto"/>
              </w:rPr>
            </w:pPr>
            <w:r w:rsidRPr="006942A9">
              <w:rPr>
                <w:rStyle w:val="af"/>
                <w:rFonts w:cs="Calibri"/>
                <w:color w:val="auto"/>
              </w:rPr>
              <w:t>*</w:t>
            </w:r>
            <w:r w:rsidR="00DE3D4E" w:rsidRPr="006942A9">
              <w:rPr>
                <w:rStyle w:val="af"/>
                <w:rFonts w:cs="Calibri"/>
                <w:color w:val="auto"/>
              </w:rPr>
              <w:t>A</w:t>
            </w:r>
            <w:r w:rsidR="00DE3D4E" w:rsidRPr="006942A9">
              <w:rPr>
                <w:rStyle w:val="af"/>
                <w:rFonts w:cs="Calibri"/>
              </w:rPr>
              <w:t>ccepted students are</w:t>
            </w:r>
            <w:r w:rsidRPr="006942A9">
              <w:rPr>
                <w:rStyle w:val="af"/>
                <w:rFonts w:cs="Calibri"/>
                <w:color w:val="auto"/>
              </w:rPr>
              <w:t xml:space="preserve"> responsible for identifying and securing </w:t>
            </w:r>
            <w:r w:rsidR="00DE3D4E" w:rsidRPr="006942A9">
              <w:rPr>
                <w:rStyle w:val="af"/>
                <w:rFonts w:cs="Calibri"/>
                <w:color w:val="auto"/>
              </w:rPr>
              <w:t>their</w:t>
            </w:r>
            <w:r w:rsidRPr="006942A9">
              <w:rPr>
                <w:rStyle w:val="af"/>
                <w:rFonts w:cs="Calibri"/>
                <w:color w:val="auto"/>
              </w:rPr>
              <w:t xml:space="preserve"> own internship institution and fieldwork site. </w:t>
            </w:r>
            <w:r w:rsidR="00DE3D4E" w:rsidRPr="006942A9">
              <w:rPr>
                <w:rStyle w:val="af"/>
                <w:rFonts w:cs="Calibri"/>
                <w:color w:val="auto"/>
              </w:rPr>
              <w:t>A</w:t>
            </w:r>
            <w:r w:rsidRPr="006942A9">
              <w:rPr>
                <w:rStyle w:val="af"/>
                <w:rFonts w:cs="Calibri"/>
                <w:color w:val="auto"/>
              </w:rPr>
              <w:t xml:space="preserve"> supervisor’s approval </w:t>
            </w:r>
            <w:r w:rsidR="00DE3D4E" w:rsidRPr="006942A9">
              <w:rPr>
                <w:rStyle w:val="af"/>
                <w:rFonts w:cs="Calibri"/>
                <w:color w:val="auto"/>
              </w:rPr>
              <w:t xml:space="preserve">must be obtained </w:t>
            </w:r>
            <w:r w:rsidRPr="006942A9">
              <w:rPr>
                <w:rStyle w:val="af"/>
                <w:rFonts w:cs="Calibri"/>
                <w:color w:val="auto"/>
              </w:rPr>
              <w:t>before beginning either activity.</w:t>
            </w:r>
          </w:p>
        </w:tc>
      </w:tr>
    </w:tbl>
    <w:p w14:paraId="63B6F856" w14:textId="77777777" w:rsidR="008406F9" w:rsidRPr="006942A9" w:rsidRDefault="008406F9" w:rsidP="00337978">
      <w:pPr>
        <w:overflowPunct w:val="0"/>
        <w:snapToGrid w:val="0"/>
        <w:rPr>
          <w:rStyle w:val="af"/>
          <w:rFonts w:cs="Calibri"/>
          <w:b/>
          <w:bCs/>
          <w:i w:val="0"/>
          <w:iCs w:val="0"/>
          <w:color w:val="auto"/>
          <w:sz w:val="30"/>
          <w:szCs w:val="30"/>
        </w:rPr>
      </w:pPr>
    </w:p>
    <w:p w14:paraId="021CC9BB" w14:textId="77777777" w:rsidR="008406F9" w:rsidRPr="006942A9" w:rsidRDefault="008406F9" w:rsidP="008406F9">
      <w:pPr>
        <w:spacing w:line="276" w:lineRule="auto"/>
        <w:jc w:val="center"/>
        <w:rPr>
          <w:rFonts w:cs="Calibri"/>
          <w:sz w:val="22"/>
          <w:szCs w:val="22"/>
        </w:rPr>
      </w:pPr>
      <w:r w:rsidRPr="006942A9">
        <w:rPr>
          <w:rFonts w:cs="Calibri"/>
          <w:sz w:val="22"/>
          <w:szCs w:val="22"/>
        </w:rPr>
        <w:t xml:space="preserve">Submit your application to the </w:t>
      </w:r>
      <w:r w:rsidRPr="006942A9">
        <w:rPr>
          <w:rFonts w:cs="Calibri"/>
          <w:b/>
          <w:bCs/>
          <w:sz w:val="22"/>
          <w:szCs w:val="22"/>
        </w:rPr>
        <w:t>IDEC Support Office by email:</w:t>
      </w:r>
      <w:r w:rsidRPr="006942A9">
        <w:rPr>
          <w:rFonts w:cs="Calibri"/>
          <w:sz w:val="22"/>
          <w:szCs w:val="22"/>
        </w:rPr>
        <w:t xml:space="preserve"> </w:t>
      </w:r>
      <w:hyperlink r:id="rId8" w:history="1">
        <w:r w:rsidRPr="006942A9">
          <w:rPr>
            <w:rStyle w:val="af1"/>
            <w:rFonts w:cs="Calibri"/>
            <w:sz w:val="22"/>
            <w:szCs w:val="22"/>
          </w:rPr>
          <w:t>koku-gaku@office.hiroshima-u.ac.jp</w:t>
        </w:r>
      </w:hyperlink>
    </w:p>
    <w:p w14:paraId="2573B066" w14:textId="04811334" w:rsidR="008406F9" w:rsidRPr="006942A9" w:rsidRDefault="008406F9" w:rsidP="008406F9">
      <w:pPr>
        <w:spacing w:line="276" w:lineRule="auto"/>
        <w:jc w:val="center"/>
        <w:rPr>
          <w:rFonts w:cs="Calibri"/>
          <w:sz w:val="22"/>
          <w:szCs w:val="22"/>
        </w:rPr>
      </w:pPr>
      <w:r w:rsidRPr="006942A9">
        <w:rPr>
          <w:rFonts w:cs="Calibri"/>
          <w:b/>
          <w:bCs/>
          <w:sz w:val="22"/>
          <w:szCs w:val="22"/>
        </w:rPr>
        <w:t>Deadline:</w:t>
      </w:r>
      <w:r w:rsidRPr="006942A9">
        <w:rPr>
          <w:rFonts w:cs="Calibri"/>
          <w:sz w:val="22"/>
          <w:szCs w:val="22"/>
        </w:rPr>
        <w:t xml:space="preserve"> </w:t>
      </w:r>
      <w:r w:rsidRPr="006942A9">
        <w:rPr>
          <w:rFonts w:cs="Calibri"/>
          <w:b/>
          <w:bCs/>
          <w:color w:val="FF0000"/>
          <w:sz w:val="22"/>
          <w:szCs w:val="22"/>
        </w:rPr>
        <w:t>Wednesday, October 7, 2026 13:00</w:t>
      </w:r>
      <w:r w:rsidRPr="006942A9">
        <w:rPr>
          <w:rFonts w:cs="Calibri"/>
          <w:sz w:val="22"/>
          <w:szCs w:val="22"/>
        </w:rPr>
        <w:t xml:space="preserve"> (Late applications</w:t>
      </w:r>
      <w:r w:rsidRPr="006942A9">
        <w:rPr>
          <w:rFonts w:cs="Calibri"/>
          <w:b/>
          <w:bCs/>
          <w:sz w:val="22"/>
          <w:szCs w:val="22"/>
        </w:rPr>
        <w:t xml:space="preserve"> </w:t>
      </w:r>
      <w:r w:rsidRPr="006942A9">
        <w:rPr>
          <w:rFonts w:cs="Calibri"/>
          <w:b/>
          <w:bCs/>
          <w:sz w:val="22"/>
          <w:szCs w:val="22"/>
          <w:u w:val="single"/>
        </w:rPr>
        <w:t>WILL NOT</w:t>
      </w:r>
      <w:r w:rsidRPr="006942A9">
        <w:rPr>
          <w:rFonts w:cs="Calibri"/>
          <w:sz w:val="22"/>
          <w:szCs w:val="22"/>
        </w:rPr>
        <w:t xml:space="preserve"> be accepted.)</w:t>
      </w:r>
    </w:p>
    <w:p w14:paraId="1D13226F" w14:textId="77777777" w:rsidR="008406F9" w:rsidRPr="00315F55" w:rsidRDefault="008406F9" w:rsidP="00337978">
      <w:pPr>
        <w:overflowPunct w:val="0"/>
        <w:snapToGrid w:val="0"/>
        <w:rPr>
          <w:rStyle w:val="af"/>
          <w:rFonts w:ascii="72" w:hAnsi="72" w:cs="72"/>
          <w:b/>
          <w:bCs/>
          <w:i w:val="0"/>
          <w:iCs w:val="0"/>
          <w:sz w:val="30"/>
          <w:szCs w:val="30"/>
        </w:rPr>
      </w:pPr>
    </w:p>
    <w:sectPr w:rsidR="008406F9" w:rsidRPr="00315F55" w:rsidSect="00A94B2A">
      <w:headerReference w:type="default" r:id="rId9"/>
      <w:footerReference w:type="default" r:id="rId10"/>
      <w:pgSz w:w="11906" w:h="16838" w:code="9"/>
      <w:pgMar w:top="357" w:right="720" w:bottom="357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591DD" w14:textId="77777777" w:rsidR="00AC6E78" w:rsidRDefault="00AC6E78" w:rsidP="00222C27">
      <w:r>
        <w:separator/>
      </w:r>
    </w:p>
  </w:endnote>
  <w:endnote w:type="continuationSeparator" w:id="0">
    <w:p w14:paraId="3342D6FC" w14:textId="77777777" w:rsidR="00AC6E78" w:rsidRDefault="00AC6E78" w:rsidP="00222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72">
    <w:panose1 w:val="020B0503030000000003"/>
    <w:charset w:val="00"/>
    <w:family w:val="swiss"/>
    <w:pitch w:val="variable"/>
    <w:sig w:usb0="A00002EF" w:usb1="5000205B" w:usb2="00000008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077798"/>
      <w:docPartObj>
        <w:docPartGallery w:val="Page Numbers (Bottom of Page)"/>
        <w:docPartUnique/>
      </w:docPartObj>
    </w:sdtPr>
    <w:sdtEndPr>
      <w:rPr>
        <w:rFonts w:cs="Calibri"/>
        <w:sz w:val="20"/>
        <w:szCs w:val="20"/>
      </w:rPr>
    </w:sdtEndPr>
    <w:sdtContent>
      <w:p w14:paraId="15F5877E" w14:textId="4D0CCB80" w:rsidR="00E758F5" w:rsidRPr="006942A9" w:rsidRDefault="00E758F5">
        <w:pPr>
          <w:pStyle w:val="ac"/>
          <w:jc w:val="center"/>
          <w:rPr>
            <w:rFonts w:cs="Calibri"/>
            <w:sz w:val="20"/>
            <w:szCs w:val="20"/>
          </w:rPr>
        </w:pPr>
        <w:r w:rsidRPr="006942A9">
          <w:rPr>
            <w:rFonts w:cs="Calibri"/>
            <w:sz w:val="20"/>
            <w:szCs w:val="20"/>
          </w:rPr>
          <w:fldChar w:fldCharType="begin"/>
        </w:r>
        <w:r w:rsidRPr="006942A9">
          <w:rPr>
            <w:rFonts w:cs="Calibri"/>
            <w:sz w:val="20"/>
            <w:szCs w:val="20"/>
          </w:rPr>
          <w:instrText>PAGE   \* MERGEFORMAT</w:instrText>
        </w:r>
        <w:r w:rsidRPr="006942A9">
          <w:rPr>
            <w:rFonts w:cs="Calibri"/>
            <w:sz w:val="20"/>
            <w:szCs w:val="20"/>
          </w:rPr>
          <w:fldChar w:fldCharType="separate"/>
        </w:r>
        <w:r w:rsidRPr="006942A9">
          <w:rPr>
            <w:rFonts w:cs="Calibri"/>
            <w:sz w:val="20"/>
            <w:szCs w:val="20"/>
            <w:lang w:val="ja-JP"/>
          </w:rPr>
          <w:t>2</w:t>
        </w:r>
        <w:r w:rsidRPr="006942A9">
          <w:rPr>
            <w:rFonts w:cs="Calibri"/>
            <w:sz w:val="20"/>
            <w:szCs w:val="20"/>
          </w:rPr>
          <w:fldChar w:fldCharType="end"/>
        </w:r>
      </w:p>
    </w:sdtContent>
  </w:sdt>
  <w:p w14:paraId="778153F4" w14:textId="77777777" w:rsidR="00E758F5" w:rsidRDefault="00E758F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AD172" w14:textId="77777777" w:rsidR="00AC6E78" w:rsidRDefault="00AC6E78" w:rsidP="00222C27">
      <w:r>
        <w:separator/>
      </w:r>
    </w:p>
  </w:footnote>
  <w:footnote w:type="continuationSeparator" w:id="0">
    <w:p w14:paraId="2C4C2D94" w14:textId="77777777" w:rsidR="00AC6E78" w:rsidRDefault="00AC6E78" w:rsidP="00222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987C6" w14:textId="69973F7E" w:rsidR="00222C27" w:rsidRPr="006942A9" w:rsidRDefault="00222C27" w:rsidP="00424A31">
    <w:pPr>
      <w:pStyle w:val="aa"/>
      <w:jc w:val="center"/>
      <w:rPr>
        <w:rFonts w:cs="Calibri"/>
        <w:sz w:val="20"/>
        <w:szCs w:val="20"/>
      </w:rPr>
    </w:pPr>
    <w:r w:rsidRPr="006942A9">
      <w:rPr>
        <w:rFonts w:cs="Calibri"/>
        <w:sz w:val="20"/>
        <w:szCs w:val="20"/>
      </w:rPr>
      <w:t>Academic Year 2026 (October Enrollment)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202BE"/>
    <w:multiLevelType w:val="hybridMultilevel"/>
    <w:tmpl w:val="73C6EF2C"/>
    <w:lvl w:ilvl="0" w:tplc="A234157C">
      <w:start w:val="2"/>
      <w:numFmt w:val="bullet"/>
      <w:lvlText w:val="□"/>
      <w:lvlJc w:val="left"/>
      <w:pPr>
        <w:ind w:left="57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6C7B07C9"/>
    <w:multiLevelType w:val="hybridMultilevel"/>
    <w:tmpl w:val="98428394"/>
    <w:lvl w:ilvl="0" w:tplc="5C9886B4">
      <w:start w:val="1"/>
      <w:numFmt w:val="decimal"/>
      <w:lvlText w:val="(%1)"/>
      <w:lvlJc w:val="left"/>
      <w:pPr>
        <w:ind w:left="1070" w:hanging="440"/>
      </w:pPr>
      <w:rPr>
        <w:rFonts w:ascii="72" w:eastAsiaTheme="minorEastAsia" w:hAnsi="72" w:cs="72" w:hint="default"/>
      </w:rPr>
    </w:lvl>
    <w:lvl w:ilvl="1" w:tplc="FFFFFFFF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abstractNum w:abstractNumId="2" w15:restartNumberingAfterBreak="0">
    <w:nsid w:val="6E4774A0"/>
    <w:multiLevelType w:val="hybridMultilevel"/>
    <w:tmpl w:val="C8223DBE"/>
    <w:lvl w:ilvl="0" w:tplc="3D6E2CBE">
      <w:start w:val="2"/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76C40845"/>
    <w:multiLevelType w:val="hybridMultilevel"/>
    <w:tmpl w:val="E3E8C63E"/>
    <w:lvl w:ilvl="0" w:tplc="1F3A50A8">
      <w:start w:val="1"/>
      <w:numFmt w:val="bullet"/>
      <w:lvlText w:val=""/>
      <w:lvlJc w:val="left"/>
      <w:pPr>
        <w:ind w:left="107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1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5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9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3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7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1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5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90" w:hanging="440"/>
      </w:pPr>
      <w:rPr>
        <w:rFonts w:ascii="Wingdings" w:hAnsi="Wingdings" w:hint="default"/>
      </w:rPr>
    </w:lvl>
  </w:abstractNum>
  <w:num w:numId="1" w16cid:durableId="2093578348">
    <w:abstractNumId w:val="2"/>
  </w:num>
  <w:num w:numId="2" w16cid:durableId="611715524">
    <w:abstractNumId w:val="0"/>
  </w:num>
  <w:num w:numId="3" w16cid:durableId="708188397">
    <w:abstractNumId w:val="3"/>
  </w:num>
  <w:num w:numId="4" w16cid:durableId="1707947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C27"/>
    <w:rsid w:val="000E158E"/>
    <w:rsid w:val="001763E9"/>
    <w:rsid w:val="001D3765"/>
    <w:rsid w:val="0021211E"/>
    <w:rsid w:val="00222C27"/>
    <w:rsid w:val="002F5B4A"/>
    <w:rsid w:val="00315F55"/>
    <w:rsid w:val="00337978"/>
    <w:rsid w:val="003F103E"/>
    <w:rsid w:val="00410380"/>
    <w:rsid w:val="00424A31"/>
    <w:rsid w:val="0043595C"/>
    <w:rsid w:val="00466A78"/>
    <w:rsid w:val="00490795"/>
    <w:rsid w:val="005A7746"/>
    <w:rsid w:val="005E6E90"/>
    <w:rsid w:val="006429A7"/>
    <w:rsid w:val="0067376A"/>
    <w:rsid w:val="006942A9"/>
    <w:rsid w:val="00817B11"/>
    <w:rsid w:val="008406F9"/>
    <w:rsid w:val="0084729C"/>
    <w:rsid w:val="008D3EC8"/>
    <w:rsid w:val="009242FE"/>
    <w:rsid w:val="00953FE3"/>
    <w:rsid w:val="0099629E"/>
    <w:rsid w:val="009B2C68"/>
    <w:rsid w:val="00A94B2A"/>
    <w:rsid w:val="00AC6E78"/>
    <w:rsid w:val="00B50A3B"/>
    <w:rsid w:val="00B90F34"/>
    <w:rsid w:val="00BB0896"/>
    <w:rsid w:val="00D10CB1"/>
    <w:rsid w:val="00DB5A42"/>
    <w:rsid w:val="00DE3D4E"/>
    <w:rsid w:val="00E1223B"/>
    <w:rsid w:val="00E71A87"/>
    <w:rsid w:val="00E755A2"/>
    <w:rsid w:val="00E758F5"/>
    <w:rsid w:val="00FB3A80"/>
    <w:rsid w:val="00FD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03B923"/>
  <w15:chartTrackingRefBased/>
  <w15:docId w15:val="{B1DB91CD-7117-4E7E-BEA6-2CD8ED1AE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theme="minorBidi"/>
        <w:kern w:val="2"/>
        <w:sz w:val="21"/>
        <w:szCs w:val="21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C27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22C2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2C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2C2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2C2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2C2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2C2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2C2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2C2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2C2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2C2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2C2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2C2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2C2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2C2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2C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2C2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2C2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2C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2C2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2C2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2C2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2C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2C2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2C27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222C2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222C27"/>
  </w:style>
  <w:style w:type="paragraph" w:styleId="ac">
    <w:name w:val="footer"/>
    <w:basedOn w:val="a"/>
    <w:link w:val="ad"/>
    <w:uiPriority w:val="99"/>
    <w:unhideWhenUsed/>
    <w:rsid w:val="00222C2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222C27"/>
  </w:style>
  <w:style w:type="paragraph" w:styleId="ae">
    <w:name w:val="No Spacing"/>
    <w:uiPriority w:val="1"/>
    <w:qFormat/>
    <w:rsid w:val="00222C27"/>
    <w:pPr>
      <w:widowControl w:val="0"/>
    </w:pPr>
  </w:style>
  <w:style w:type="character" w:styleId="af">
    <w:name w:val="Subtle Emphasis"/>
    <w:basedOn w:val="a0"/>
    <w:uiPriority w:val="19"/>
    <w:qFormat/>
    <w:rsid w:val="00222C27"/>
    <w:rPr>
      <w:i/>
      <w:iCs/>
      <w:color w:val="404040" w:themeColor="text1" w:themeTint="BF"/>
    </w:rPr>
  </w:style>
  <w:style w:type="table" w:styleId="af0">
    <w:name w:val="Table Grid"/>
    <w:basedOn w:val="a1"/>
    <w:uiPriority w:val="39"/>
    <w:rsid w:val="005A77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406F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ku-gaku@office.hiroshima-u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7397E-2BDF-4103-9D33-07FEE26EB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景山　レイチェル</dc:creator>
  <cp:keywords/>
  <dc:description/>
  <cp:lastModifiedBy>景山　レイチェル</cp:lastModifiedBy>
  <cp:revision>5</cp:revision>
  <cp:lastPrinted>2026-09-15T08:36:00Z</cp:lastPrinted>
  <dcterms:created xsi:type="dcterms:W3CDTF">2026-09-28T05:29:00Z</dcterms:created>
  <dcterms:modified xsi:type="dcterms:W3CDTF">2026-09-29T07:05:00Z</dcterms:modified>
</cp:coreProperties>
</file>