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3529E" w14:textId="77777777" w:rsidR="00052EF0" w:rsidRDefault="00052EF0" w:rsidP="001521C1">
      <w:pPr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1F8BE293" w14:textId="0605282F" w:rsidR="00810E35" w:rsidRDefault="001521C1" w:rsidP="001521C1">
      <w:pPr>
        <w:jc w:val="righ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広島大学附属東雲中学校</w:t>
      </w:r>
    </w:p>
    <w:p w14:paraId="60F7304F" w14:textId="77777777" w:rsidR="00052EF0" w:rsidRPr="00C50F41" w:rsidRDefault="00052EF0" w:rsidP="001521C1">
      <w:pPr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2A53CEFE" w14:textId="44A20F12" w:rsidR="001521C1" w:rsidRDefault="001521C1" w:rsidP="001521C1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DD00D0" wp14:editId="62270E74">
                <wp:simplePos x="0" y="0"/>
                <wp:positionH relativeFrom="column">
                  <wp:posOffset>1659890</wp:posOffset>
                </wp:positionH>
                <wp:positionV relativeFrom="paragraph">
                  <wp:posOffset>47625</wp:posOffset>
                </wp:positionV>
                <wp:extent cx="2735580" cy="579120"/>
                <wp:effectExtent l="0" t="0" r="26670" b="114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5580" cy="579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50FB84" w14:textId="53727936" w:rsidR="001521C1" w:rsidRPr="001521C1" w:rsidRDefault="001521C1" w:rsidP="00052EF0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48"/>
                                <w:szCs w:val="48"/>
                              </w:rPr>
                            </w:pPr>
                            <w:r w:rsidRPr="001521C1">
                              <w:rPr>
                                <w:rFonts w:ascii="ＭＳ 明朝" w:eastAsia="ＭＳ 明朝" w:hAnsi="ＭＳ 明朝" w:hint="eastAsia"/>
                                <w:sz w:val="48"/>
                                <w:szCs w:val="48"/>
                              </w:rPr>
                              <w:t>欠席・遅刻の記録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DD00D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30.7pt;margin-top:3.75pt;width:215.4pt;height:45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7XdagIAALIEAAAOAAAAZHJzL2Uyb0RvYy54bWysVMtuEzEU3SPxD5b3dJK06SPqpAqtipAq&#10;WqlFXTseTzPC42tsJzNl2UiIj+AXEGu+Z36EY+fRB6wQG899P869d45P2lqzhXK+IpPz/k6PM2Uk&#10;FZW5y/nHm/M3h5z5IEwhNBmV83vl+cn49avjxo7UgGakC+UYghg/amzOZyHYUZZ5OVO18DtklYGy&#10;JFeLANbdZYUTDaLXOhv0evtZQ66wjqTyHtKzlZKPU/yyVDJclqVXgemco7aQXpfeaXyz8bEY3Tlh&#10;Z5VclyH+oYpaVAZJt6HORBBs7qo/QtWVdOSpDDuS6ozKspIq9YBu+r0X3VzPhFWpF4Dj7RYm///C&#10;yg+LK8eqArPjzIgaI+qWX7uHH93Dr275jXXL791y2T38BM/6Ea7G+hG8ri38QvuW2ui6lnsIIwpt&#10;6er4RX8MegB/vwVbtYFJCAcHu8PhIVQSuuHBUX+QppE9elvnwztFNYtEzh2GmTAWiwsfkBGmG5OY&#10;zJOuivNK68TEBVKn2rGFwOh1SDXC45mVNqzJ+f7usJcCP9PF0Fv/qRbyU+zyeQRw2kAYMVn1HqnQ&#10;Tts1IFMq7oGTo9XieSvPK8S9ED5cCYdNQ/+4nnCJp9SEYmhNcTYj9+Vv8miPBYCWswabm3P/eS6c&#10;4ky/N1iNo/7eXlz1xOwND4Arc08106caM69PCQhh/KgukdE+6A1ZOqpvcWSTmBUqYSRy5zxsyNOw&#10;uiccqVSTSTLCclsRLsy1lTF0nEjE86a9Fc6u5xmwCR9os+Ni9GKsK9voaWgyD1RWaeYR4BWqa9xx&#10;GGks6yOOl/eUT1aPv5rxbwAAAP//AwBQSwMEFAAGAAgAAAAhAMiFJ6PcAAAACAEAAA8AAABkcnMv&#10;ZG93bnJldi54bWxMjzFPwzAUhHck/oP1kNio0wjSJMSpABUWJgpifo1fbYvYjmw3Df8eM8F4utPd&#10;d912sSObKUTjnYD1qgBGbvDSOCXg4/35pgYWEzqJo3ck4JsibPvLiw5b6c/ujeZ9UiyXuNiiAJ3S&#10;1HIeB00W48pP5LJ39MFiyjIoLgOec7kdeVkUFbdoXF7QONGTpuFrf7ICdo+qUUONQe9qacy8fB5f&#10;1YsQ11fLwz2wREv6C8MvfkaHPjMd/MnJyEYBZbW+zVEBmztg2a+asgR2ENDUG+B9x/8f6H8AAAD/&#10;/wMAUEsBAi0AFAAGAAgAAAAhALaDOJL+AAAA4QEAABMAAAAAAAAAAAAAAAAAAAAAAFtDb250ZW50&#10;X1R5cGVzXS54bWxQSwECLQAUAAYACAAAACEAOP0h/9YAAACUAQAACwAAAAAAAAAAAAAAAAAvAQAA&#10;X3JlbHMvLnJlbHNQSwECLQAUAAYACAAAACEAUNO13WoCAACyBAAADgAAAAAAAAAAAAAAAAAuAgAA&#10;ZHJzL2Uyb0RvYy54bWxQSwECLQAUAAYACAAAACEAyIUno9wAAAAIAQAADwAAAAAAAAAAAAAAAADE&#10;BAAAZHJzL2Rvd25yZXYueG1sUEsFBgAAAAAEAAQA8wAAAM0FAAAAAA==&#10;" fillcolor="white [3201]" strokeweight=".5pt">
                <v:textbox>
                  <w:txbxContent>
                    <w:p w14:paraId="3150FB84" w14:textId="53727936" w:rsidR="001521C1" w:rsidRPr="001521C1" w:rsidRDefault="001521C1" w:rsidP="00052EF0">
                      <w:pPr>
                        <w:jc w:val="center"/>
                        <w:rPr>
                          <w:rFonts w:ascii="ＭＳ 明朝" w:eastAsia="ＭＳ 明朝" w:hAnsi="ＭＳ 明朝"/>
                          <w:sz w:val="48"/>
                          <w:szCs w:val="48"/>
                        </w:rPr>
                      </w:pPr>
                      <w:r w:rsidRPr="001521C1">
                        <w:rPr>
                          <w:rFonts w:ascii="ＭＳ 明朝" w:eastAsia="ＭＳ 明朝" w:hAnsi="ＭＳ 明朝" w:hint="eastAsia"/>
                          <w:sz w:val="48"/>
                          <w:szCs w:val="48"/>
                        </w:rPr>
                        <w:t>欠席・遅刻の記録</w:t>
                      </w:r>
                    </w:p>
                  </w:txbxContent>
                </v:textbox>
              </v:shape>
            </w:pict>
          </mc:Fallback>
        </mc:AlternateContent>
      </w:r>
    </w:p>
    <w:p w14:paraId="4C4691A9" w14:textId="77777777" w:rsidR="0076457C" w:rsidRDefault="0076457C">
      <w:pPr>
        <w:rPr>
          <w:rFonts w:ascii="ＭＳ 明朝" w:eastAsia="ＭＳ 明朝" w:hAnsi="ＭＳ 明朝"/>
        </w:rPr>
      </w:pPr>
    </w:p>
    <w:p w14:paraId="6903F64E" w14:textId="77777777" w:rsidR="001521C1" w:rsidRDefault="001521C1">
      <w:pPr>
        <w:rPr>
          <w:rFonts w:ascii="ＭＳ 明朝" w:eastAsia="ＭＳ 明朝" w:hAnsi="ＭＳ 明朝"/>
          <w:sz w:val="24"/>
          <w:szCs w:val="24"/>
        </w:rPr>
      </w:pPr>
    </w:p>
    <w:tbl>
      <w:tblPr>
        <w:tblW w:w="0" w:type="auto"/>
        <w:tblInd w:w="902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1701"/>
        <w:gridCol w:w="1418"/>
        <w:gridCol w:w="1734"/>
        <w:gridCol w:w="2329"/>
      </w:tblGrid>
      <w:tr w:rsidR="001521C1" w14:paraId="1E641F3B" w14:textId="77777777" w:rsidTr="000A0A74">
        <w:trPr>
          <w:gridBefore w:val="4"/>
          <w:wBefore w:w="6323" w:type="dxa"/>
          <w:trHeight w:val="146"/>
        </w:trPr>
        <w:tc>
          <w:tcPr>
            <w:tcW w:w="2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ED4A" w14:textId="4661E8DC" w:rsidR="001521C1" w:rsidRDefault="001521C1" w:rsidP="001521C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521C1">
              <w:rPr>
                <w:rFonts w:ascii="ＭＳ 明朝" w:eastAsia="ＭＳ 明朝" w:hAnsi="ＭＳ 明朝" w:hint="eastAsia"/>
                <w:sz w:val="18"/>
                <w:szCs w:val="18"/>
              </w:rPr>
              <w:t>願書受付番号</w:t>
            </w:r>
          </w:p>
        </w:tc>
      </w:tr>
      <w:tr w:rsidR="001521C1" w14:paraId="77C2DE68" w14:textId="77777777" w:rsidTr="000A0A74">
        <w:trPr>
          <w:gridBefore w:val="4"/>
          <w:wBefore w:w="6323" w:type="dxa"/>
          <w:trHeight w:val="1008"/>
        </w:trPr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7AC0" w14:textId="354EC082" w:rsidR="001521C1" w:rsidRDefault="001521C1" w:rsidP="001521C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521C1">
              <w:rPr>
                <w:rFonts w:ascii="ＭＳ 明朝" w:eastAsia="ＭＳ 明朝" w:hAnsi="ＭＳ 明朝" w:hint="eastAsia"/>
                <w:sz w:val="20"/>
                <w:szCs w:val="20"/>
              </w:rPr>
              <w:t>※</w:t>
            </w:r>
          </w:p>
        </w:tc>
      </w:tr>
      <w:tr w:rsidR="000A0A74" w14:paraId="06A23D63" w14:textId="77777777" w:rsidTr="000A0A74">
        <w:trPr>
          <w:gridBefore w:val="4"/>
          <w:wBefore w:w="6323" w:type="dxa"/>
          <w:trHeight w:val="306"/>
        </w:trPr>
        <w:tc>
          <w:tcPr>
            <w:tcW w:w="2329" w:type="dxa"/>
            <w:tcBorders>
              <w:top w:val="single" w:sz="4" w:space="0" w:color="auto"/>
              <w:left w:val="nil"/>
              <w:right w:val="nil"/>
            </w:tcBorders>
          </w:tcPr>
          <w:p w14:paraId="0FF35F78" w14:textId="6958FD37" w:rsidR="000A0A74" w:rsidRPr="001521C1" w:rsidRDefault="000A0A74" w:rsidP="001521C1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0A0A74">
              <w:rPr>
                <w:rFonts w:ascii="ＭＳ 明朝" w:eastAsia="ＭＳ 明朝" w:hAnsi="ＭＳ 明朝" w:hint="eastAsia"/>
                <w:sz w:val="14"/>
                <w:szCs w:val="14"/>
              </w:rPr>
              <w:t>※欄は記入しないでください。</w:t>
            </w:r>
          </w:p>
        </w:tc>
      </w:tr>
      <w:tr w:rsidR="00555FD1" w14:paraId="748C7797" w14:textId="6AE63C3F" w:rsidTr="000A0A7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6"/>
        </w:trPr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292C13" w14:textId="73413D68" w:rsidR="00555FD1" w:rsidRPr="00555FD1" w:rsidRDefault="00555FD1" w:rsidP="00555FD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55FD1">
              <w:rPr>
                <w:rFonts w:ascii="ＭＳ 明朝" w:eastAsia="ＭＳ 明朝" w:hAnsi="ＭＳ 明朝" w:hint="eastAsia"/>
                <w:sz w:val="22"/>
              </w:rPr>
              <w:t>学校名</w:t>
            </w:r>
          </w:p>
        </w:tc>
        <w:tc>
          <w:tcPr>
            <w:tcW w:w="7182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A21AB3" w14:textId="77777777" w:rsidR="00555FD1" w:rsidRPr="00555FD1" w:rsidRDefault="00555FD1" w:rsidP="001521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55FD1" w14:paraId="60A99571" w14:textId="5B404505" w:rsidTr="000A0A7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"/>
        </w:trPr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19F4D55A" w14:textId="66F43FFF" w:rsidR="00555FD1" w:rsidRPr="00555FD1" w:rsidRDefault="00555FD1" w:rsidP="00555FD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ふりがな</w:t>
            </w:r>
          </w:p>
        </w:tc>
        <w:tc>
          <w:tcPr>
            <w:tcW w:w="7182" w:type="dxa"/>
            <w:gridSpan w:val="4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BA4C900" w14:textId="77777777" w:rsidR="00555FD1" w:rsidRPr="00555FD1" w:rsidRDefault="00555FD1" w:rsidP="001521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55FD1" w14:paraId="45D0BE59" w14:textId="02192BA6" w:rsidTr="000A0A7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8"/>
        </w:trPr>
        <w:tc>
          <w:tcPr>
            <w:tcW w:w="1470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A09068" w14:textId="78277499" w:rsidR="00555FD1" w:rsidRPr="00555FD1" w:rsidRDefault="00555FD1" w:rsidP="00555FD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名　前</w:t>
            </w:r>
          </w:p>
        </w:tc>
        <w:tc>
          <w:tcPr>
            <w:tcW w:w="7182" w:type="dxa"/>
            <w:gridSpan w:val="4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1AAC3136" w14:textId="77777777" w:rsidR="00555FD1" w:rsidRPr="00555FD1" w:rsidRDefault="00555FD1" w:rsidP="001521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55FD1" w14:paraId="26294D05" w14:textId="54228960" w:rsidTr="000A0A7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3"/>
        </w:trPr>
        <w:tc>
          <w:tcPr>
            <w:tcW w:w="865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4BFD00D1" w14:textId="3D4F9492" w:rsidR="00555FD1" w:rsidRPr="00555FD1" w:rsidRDefault="00555FD1" w:rsidP="00555FD1">
            <w:pPr>
              <w:jc w:val="center"/>
              <w:rPr>
                <w:rFonts w:eastAsiaTheme="minorHAnsi"/>
                <w:sz w:val="36"/>
                <w:szCs w:val="36"/>
              </w:rPr>
            </w:pPr>
          </w:p>
        </w:tc>
      </w:tr>
      <w:tr w:rsidR="00555FD1" w14:paraId="74F0DE41" w14:textId="64E44AE6" w:rsidTr="000A0A7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5"/>
        </w:trPr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275B94" w14:textId="7896996C" w:rsidR="00555FD1" w:rsidRPr="00555FD1" w:rsidRDefault="00555FD1" w:rsidP="00555FD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欠席日数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10C9C80D" w14:textId="77777777" w:rsidR="00555FD1" w:rsidRDefault="00555FD1" w:rsidP="00555FD1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  <w:p w14:paraId="1C06E144" w14:textId="2F5624AC" w:rsidR="00555FD1" w:rsidRPr="00555FD1" w:rsidRDefault="00555FD1" w:rsidP="00555FD1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日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53FFA0" w14:textId="4D3860EC" w:rsidR="00555FD1" w:rsidRPr="00555FD1" w:rsidRDefault="00555FD1" w:rsidP="00555FD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欠席の理由</w:t>
            </w:r>
          </w:p>
        </w:tc>
        <w:tc>
          <w:tcPr>
            <w:tcW w:w="406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1A557D" w14:textId="77777777" w:rsidR="00555FD1" w:rsidRPr="00555FD1" w:rsidRDefault="00555FD1" w:rsidP="001521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55FD1" w14:paraId="075DA109" w14:textId="35C2A017" w:rsidTr="000A0A7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0"/>
        </w:trPr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448D4C" w14:textId="6BF8C307" w:rsidR="00555FD1" w:rsidRPr="00555FD1" w:rsidRDefault="00555FD1" w:rsidP="00555FD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遅刻日数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793D804E" w14:textId="77777777" w:rsidR="00555FD1" w:rsidRDefault="00555FD1" w:rsidP="00555FD1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  <w:p w14:paraId="10EDA19C" w14:textId="235DDD47" w:rsidR="00555FD1" w:rsidRPr="00555FD1" w:rsidRDefault="00555FD1" w:rsidP="00555FD1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日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D2C1A9" w14:textId="15180720" w:rsidR="00555FD1" w:rsidRPr="00555FD1" w:rsidRDefault="00555FD1" w:rsidP="00555FD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遅刻の理由</w:t>
            </w:r>
          </w:p>
        </w:tc>
        <w:tc>
          <w:tcPr>
            <w:tcW w:w="406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846322" w14:textId="77777777" w:rsidR="00555FD1" w:rsidRPr="00555FD1" w:rsidRDefault="00555FD1" w:rsidP="001521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2CA8D9B" w14:textId="23F0D646" w:rsidR="001521C1" w:rsidRDefault="00555FD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052EF0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</w:t>
      </w:r>
    </w:p>
    <w:p w14:paraId="2B3A9A41" w14:textId="714F85B6" w:rsidR="002248FD" w:rsidRDefault="000E6C06" w:rsidP="00052EF0">
      <w:pPr>
        <w:spacing w:line="30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○令和</w:t>
      </w:r>
      <w:r w:rsidR="00E11F27">
        <w:rPr>
          <w:rFonts w:ascii="ＭＳ 明朝" w:eastAsia="ＭＳ 明朝" w:hAnsi="ＭＳ 明朝" w:hint="eastAsia"/>
          <w:sz w:val="22"/>
        </w:rPr>
        <w:t>８</w:t>
      </w:r>
      <w:r>
        <w:rPr>
          <w:rFonts w:ascii="ＭＳ 明朝" w:eastAsia="ＭＳ 明朝" w:hAnsi="ＭＳ 明朝" w:hint="eastAsia"/>
          <w:sz w:val="22"/>
        </w:rPr>
        <w:t>年４月１日（</w:t>
      </w:r>
      <w:r w:rsidR="00E11F27">
        <w:rPr>
          <w:rFonts w:ascii="ＭＳ 明朝" w:eastAsia="ＭＳ 明朝" w:hAnsi="ＭＳ 明朝" w:hint="eastAsia"/>
          <w:sz w:val="22"/>
        </w:rPr>
        <w:t>水</w:t>
      </w:r>
      <w:r w:rsidR="002248FD">
        <w:rPr>
          <w:rFonts w:ascii="ＭＳ 明朝" w:eastAsia="ＭＳ 明朝" w:hAnsi="ＭＳ 明朝" w:hint="eastAsia"/>
          <w:sz w:val="22"/>
        </w:rPr>
        <w:t>）から1</w:t>
      </w:r>
      <w:r w:rsidR="00E11F27">
        <w:rPr>
          <w:rFonts w:ascii="ＭＳ 明朝" w:eastAsia="ＭＳ 明朝" w:hAnsi="ＭＳ 明朝" w:hint="eastAsia"/>
          <w:sz w:val="22"/>
        </w:rPr>
        <w:t>1</w:t>
      </w:r>
      <w:r>
        <w:rPr>
          <w:rFonts w:ascii="ＭＳ 明朝" w:eastAsia="ＭＳ 明朝" w:hAnsi="ＭＳ 明朝" w:hint="eastAsia"/>
          <w:sz w:val="22"/>
        </w:rPr>
        <w:t>月</w:t>
      </w:r>
      <w:r w:rsidR="00E11F27">
        <w:rPr>
          <w:rFonts w:ascii="ＭＳ 明朝" w:eastAsia="ＭＳ 明朝" w:hAnsi="ＭＳ 明朝" w:hint="eastAsia"/>
          <w:sz w:val="22"/>
        </w:rPr>
        <w:t>30</w:t>
      </w:r>
      <w:r>
        <w:rPr>
          <w:rFonts w:ascii="ＭＳ 明朝" w:eastAsia="ＭＳ 明朝" w:hAnsi="ＭＳ 明朝" w:hint="eastAsia"/>
          <w:sz w:val="22"/>
        </w:rPr>
        <w:t>日（月</w:t>
      </w:r>
      <w:r w:rsidR="002248FD">
        <w:rPr>
          <w:rFonts w:ascii="ＭＳ 明朝" w:eastAsia="ＭＳ 明朝" w:hAnsi="ＭＳ 明朝" w:hint="eastAsia"/>
          <w:sz w:val="22"/>
        </w:rPr>
        <w:t>）までの期間の記録を記入してください。</w:t>
      </w:r>
    </w:p>
    <w:p w14:paraId="01944E0F" w14:textId="4250A0B2" w:rsidR="002248FD" w:rsidRDefault="002248FD" w:rsidP="00052EF0">
      <w:pPr>
        <w:spacing w:line="30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○欠席・遅刻の日数は未記入と区別するため，０日の場合は０を記入してください。</w:t>
      </w:r>
    </w:p>
    <w:p w14:paraId="2A31A874" w14:textId="276BF609" w:rsidR="002248FD" w:rsidRPr="002248FD" w:rsidRDefault="002248FD" w:rsidP="00052EF0">
      <w:pPr>
        <w:spacing w:line="30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理由については具体的に記入してください。例：風邪（２日），腹痛（１日）</w:t>
      </w:r>
    </w:p>
    <w:p w14:paraId="652A7310" w14:textId="475EFC4A" w:rsidR="002248FD" w:rsidRDefault="002248FD" w:rsidP="00052EF0">
      <w:pPr>
        <w:spacing w:line="30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○学校において予防すべき感染症や忌引などによる欠席・遅刻は含めないでください。</w:t>
      </w:r>
    </w:p>
    <w:p w14:paraId="6C4D208D" w14:textId="51EBBAEE" w:rsidR="002248FD" w:rsidRDefault="000C5325" w:rsidP="00555FD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○訂正をする場合は二重線を引き，訂正印を押してください。</w:t>
      </w:r>
    </w:p>
    <w:p w14:paraId="70B40525" w14:textId="77777777" w:rsidR="00052EF0" w:rsidRDefault="00052EF0" w:rsidP="00555FD1">
      <w:pPr>
        <w:rPr>
          <w:rFonts w:ascii="ＭＳ 明朝" w:eastAsia="ＭＳ 明朝" w:hAnsi="ＭＳ 明朝"/>
          <w:sz w:val="22"/>
        </w:rPr>
      </w:pPr>
    </w:p>
    <w:p w14:paraId="659A2268" w14:textId="443ECE73" w:rsidR="00555FD1" w:rsidRDefault="00555FD1" w:rsidP="00555FD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本書の記載事項に誤りがないことを証明する。</w:t>
      </w:r>
    </w:p>
    <w:p w14:paraId="6D4760C0" w14:textId="335B2563" w:rsidR="00555FD1" w:rsidRDefault="00555FD1" w:rsidP="00555FD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="00052EF0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令和　　　　年　　　月　　　日</w:t>
      </w:r>
    </w:p>
    <w:p w14:paraId="4AB607C7" w14:textId="77777777" w:rsidR="006F311A" w:rsidRPr="006F311A" w:rsidRDefault="006F311A" w:rsidP="00555FD1">
      <w:pPr>
        <w:rPr>
          <w:rFonts w:ascii="ＭＳ 明朝" w:eastAsia="ＭＳ 明朝" w:hAnsi="ＭＳ 明朝"/>
          <w:sz w:val="22"/>
        </w:rPr>
      </w:pPr>
    </w:p>
    <w:p w14:paraId="66AB1E09" w14:textId="5388ADAC" w:rsidR="00555FD1" w:rsidRDefault="00555FD1" w:rsidP="002248FD">
      <w:pPr>
        <w:ind w:firstLineChars="2200" w:firstLine="4840"/>
        <w:rPr>
          <w:rFonts w:ascii="ＭＳ 明朝" w:eastAsia="ＭＳ 明朝" w:hAnsi="ＭＳ 明朝"/>
          <w:sz w:val="22"/>
          <w:u w:val="single"/>
        </w:rPr>
      </w:pPr>
      <w:r w:rsidRPr="002248FD">
        <w:rPr>
          <w:rFonts w:ascii="ＭＳ 明朝" w:eastAsia="ＭＳ 明朝" w:hAnsi="ＭＳ 明朝" w:hint="eastAsia"/>
          <w:sz w:val="22"/>
          <w:u w:val="single"/>
        </w:rPr>
        <w:t>学校名</w:t>
      </w:r>
      <w:r w:rsidR="000C5325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2248FD">
        <w:rPr>
          <w:rFonts w:ascii="ＭＳ 明朝" w:eastAsia="ＭＳ 明朝" w:hAnsi="ＭＳ 明朝" w:hint="eastAsia"/>
          <w:sz w:val="22"/>
          <w:u w:val="single"/>
        </w:rPr>
        <w:t xml:space="preserve">　　</w:t>
      </w:r>
      <w:r w:rsidR="002248FD" w:rsidRPr="002248FD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</w:t>
      </w:r>
    </w:p>
    <w:p w14:paraId="494C5182" w14:textId="1B4B709A" w:rsidR="002248FD" w:rsidRPr="002248FD" w:rsidRDefault="002248FD" w:rsidP="002248FD">
      <w:pPr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2B8DE6" wp14:editId="2A9A13EC">
                <wp:simplePos x="0" y="0"/>
                <wp:positionH relativeFrom="column">
                  <wp:posOffset>5730240</wp:posOffset>
                </wp:positionH>
                <wp:positionV relativeFrom="paragraph">
                  <wp:posOffset>145415</wp:posOffset>
                </wp:positionV>
                <wp:extent cx="457200" cy="274320"/>
                <wp:effectExtent l="0" t="0" r="19050" b="1143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C4ED9D" w14:textId="385ACD4C" w:rsidR="002248FD" w:rsidRDefault="002248FD">
                            <w:r>
                              <w:rPr>
                                <w:rFonts w:hint="eastAsia"/>
                              </w:rPr>
                              <w:t xml:space="preserve">校印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2B8DE6" id="テキスト ボックス 2" o:spid="_x0000_s1027" type="#_x0000_t202" style="position:absolute;left:0;text-align:left;margin-left:451.2pt;margin-top:11.45pt;width:36pt;height:21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ob9awIAALgEAAAOAAAAZHJzL2Uyb0RvYy54bWysVEtu2zAQ3RfoHQjuG9mOk7RG5MBNkKJA&#10;kARIiqxpioqFUhyWpC2lyxgIeoheoei659FF+kh/8mlXRTcU58uZ92Z0eNTWmi2U8xWZnPd3epwp&#10;I6mozG3OP12fvnnLmQ/CFEKTUTm/U54fjV+/OmzsSA1oRrpQjiGJ8aPG5nwWgh1lmZczVQu/Q1YZ&#10;GEtytQgQ3W1WONEge62zQa+3nzXkCutIKu+hPVkZ+TjlL0slw0VZehWYzjlqC+l06ZzGMxsfitGt&#10;E3ZWyXUZ4h+qqEVl8Og21YkIgs1d9UequpKOPJVhR1KdUVlWUqUe0E2/96Kbq5mwKvUCcLzdwuT/&#10;X1p5vrh0rCpyPuDMiBoUdcuH7v5Hd/+rW35j3fJ7t1x29z8hs0GEq7F+hKgri7jQvqcWtG/0HsqI&#10;Qlu6On7RH4MdwN9twVZtYBLK4d4BCORMwjQ4GO4OEhnZY7B1PnxQVLN4ybkDlwlisTjzAYXAdeMS&#10;3/Kkq+K00joJcX7UsXZsIcC8DqlERDzz0oY1Od/f3eulxM9sMfU2fqqF/BybfJ4BkjZQRkhWrcdb&#10;aKdtQnQLy5SKO6DlaDV+3srTCunPhA+XwmHeAAN2KFzgKDWhJlrfOJuR+/o3ffTHGMDKWYP5zbn/&#10;MhdOcaY/GgzIu/5wGAc+CQlrztxTy/SpxczrYwJQfWyrlemKYBf05lo6qm+wapP4KkzCSLyd87C5&#10;HofVVmFVpZpMkhNG3IpwZq6sjKkjMRHW6/ZGOLumNWAezmkz6WL0gt2Vb4w0NJkHKqtEfcR5heoa&#10;fqxHYme9ynH/nsrJ6/GHM/4NAAD//wMAUEsDBBQABgAIAAAAIQCoxqFA3QAAAAkBAAAPAAAAZHJz&#10;L2Rvd25yZXYueG1sTI/BTsMwDIbvSLxDZCRuLF01lbY0nQANLpzYEGevyZKIxqmSrCtvTzjB0fan&#10;39/fbRc3slmFaD0JWK8KYIoGLy1pAR+Hl7saWExIEkdPSsC3irDtr686bKW/0Lua90mzHEKxRQEm&#10;panlPA5GOYwrPynKt5MPDlMeg+Yy4CWHu5GXRVFxh5byB4OTejZq+NqfnYDdk270UGMwu1paOy+f&#10;pzf9KsTtzfL4ACypJf3B8Kuf1aHPTkd/JhnZKKApyk1GBZRlAywDzf0mL44CqmoNvO/4/wb9DwAA&#10;AP//AwBQSwECLQAUAAYACAAAACEAtoM4kv4AAADhAQAAEwAAAAAAAAAAAAAAAAAAAAAAW0NvbnRl&#10;bnRfVHlwZXNdLnhtbFBLAQItABQABgAIAAAAIQA4/SH/1gAAAJQBAAALAAAAAAAAAAAAAAAAAC8B&#10;AABfcmVscy8ucmVsc1BLAQItABQABgAIAAAAIQA9dob9awIAALgEAAAOAAAAAAAAAAAAAAAAAC4C&#10;AABkcnMvZTJvRG9jLnhtbFBLAQItABQABgAIAAAAIQCoxqFA3QAAAAkBAAAPAAAAAAAAAAAAAAAA&#10;AMUEAABkcnMvZG93bnJldi54bWxQSwUGAAAAAAQABADzAAAAzwUAAAAA&#10;" fillcolor="white [3201]" strokeweight=".5pt">
                <v:textbox>
                  <w:txbxContent>
                    <w:p w14:paraId="3FC4ED9D" w14:textId="385ACD4C" w:rsidR="002248FD" w:rsidRDefault="002248FD">
                      <w:r>
                        <w:rPr>
                          <w:rFonts w:hint="eastAsia"/>
                        </w:rPr>
                        <w:t xml:space="preserve">校印　</w:t>
                      </w:r>
                    </w:p>
                  </w:txbxContent>
                </v:textbox>
              </v:shape>
            </w:pict>
          </mc:Fallback>
        </mc:AlternateContent>
      </w:r>
    </w:p>
    <w:p w14:paraId="60D89B7C" w14:textId="63EFEAA7" w:rsidR="00555FD1" w:rsidRPr="002248FD" w:rsidRDefault="00555FD1" w:rsidP="002248FD">
      <w:pPr>
        <w:ind w:firstLineChars="2200" w:firstLine="4840"/>
        <w:rPr>
          <w:rFonts w:ascii="ＭＳ 明朝" w:eastAsia="ＭＳ 明朝" w:hAnsi="ＭＳ 明朝"/>
          <w:sz w:val="22"/>
          <w:u w:val="single"/>
        </w:rPr>
      </w:pPr>
      <w:r w:rsidRPr="002248FD">
        <w:rPr>
          <w:rFonts w:ascii="ＭＳ 明朝" w:eastAsia="ＭＳ 明朝" w:hAnsi="ＭＳ 明朝" w:hint="eastAsia"/>
          <w:sz w:val="22"/>
          <w:u w:val="single"/>
        </w:rPr>
        <w:t>学校長名</w:t>
      </w:r>
      <w:r w:rsidR="002248FD">
        <w:rPr>
          <w:rFonts w:ascii="ＭＳ 明朝" w:eastAsia="ＭＳ 明朝" w:hAnsi="ＭＳ 明朝" w:hint="eastAsia"/>
          <w:sz w:val="22"/>
          <w:u w:val="single"/>
        </w:rPr>
        <w:t xml:space="preserve">　　</w:t>
      </w:r>
      <w:r w:rsidR="002248FD" w:rsidRPr="002248FD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</w:t>
      </w:r>
      <w:r w:rsidR="00052EF0">
        <w:rPr>
          <w:rFonts w:ascii="ＭＳ 明朝" w:eastAsia="ＭＳ 明朝" w:hAnsi="ＭＳ 明朝" w:hint="eastAsia"/>
          <w:sz w:val="22"/>
          <w:u w:val="single"/>
        </w:rPr>
        <w:t xml:space="preserve">　　　</w:t>
      </w:r>
      <w:r w:rsidR="002248FD" w:rsidRPr="002248FD">
        <w:rPr>
          <w:rFonts w:ascii="ＭＳ 明朝" w:eastAsia="ＭＳ 明朝" w:hAnsi="ＭＳ 明朝" w:hint="eastAsia"/>
          <w:sz w:val="22"/>
          <w:u w:val="single"/>
        </w:rPr>
        <w:t xml:space="preserve">　</w:t>
      </w:r>
    </w:p>
    <w:p w14:paraId="1063B0D1" w14:textId="77777777" w:rsidR="00555FD1" w:rsidRDefault="00555FD1" w:rsidP="00555FD1">
      <w:pPr>
        <w:rPr>
          <w:rFonts w:ascii="ＭＳ 明朝" w:eastAsia="ＭＳ 明朝" w:hAnsi="ＭＳ 明朝"/>
          <w:sz w:val="22"/>
        </w:rPr>
      </w:pPr>
    </w:p>
    <w:p w14:paraId="4DE2D296" w14:textId="0742C199" w:rsidR="00555FD1" w:rsidRPr="00052EF0" w:rsidRDefault="00555FD1" w:rsidP="002248FD">
      <w:pPr>
        <w:ind w:firstLineChars="2200" w:firstLine="4840"/>
        <w:rPr>
          <w:rFonts w:ascii="ＭＳ 明朝" w:eastAsia="ＭＳ 明朝" w:hAnsi="ＭＳ 明朝"/>
          <w:sz w:val="22"/>
          <w:u w:val="single"/>
        </w:rPr>
      </w:pPr>
      <w:r w:rsidRPr="002248FD">
        <w:rPr>
          <w:rFonts w:ascii="ＭＳ 明朝" w:eastAsia="ＭＳ 明朝" w:hAnsi="ＭＳ 明朝" w:hint="eastAsia"/>
          <w:sz w:val="22"/>
          <w:u w:val="single"/>
        </w:rPr>
        <w:t>記載責任者名</w:t>
      </w:r>
      <w:r w:rsidR="002248FD">
        <w:rPr>
          <w:rFonts w:ascii="ＭＳ 明朝" w:eastAsia="ＭＳ 明朝" w:hAnsi="ＭＳ 明朝" w:hint="eastAsia"/>
          <w:sz w:val="22"/>
          <w:u w:val="single"/>
        </w:rPr>
        <w:t xml:space="preserve">　　</w:t>
      </w:r>
      <w:r w:rsidR="002248FD" w:rsidRPr="002248FD">
        <w:rPr>
          <w:rFonts w:ascii="ＭＳ 明朝" w:eastAsia="ＭＳ 明朝" w:hAnsi="ＭＳ 明朝" w:hint="eastAsia"/>
          <w:sz w:val="22"/>
          <w:u w:val="single"/>
        </w:rPr>
        <w:t xml:space="preserve">　　　　　　　　</w:t>
      </w:r>
      <w:r w:rsidR="000A0A74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2248FD" w:rsidRPr="002248FD">
        <w:rPr>
          <w:rFonts w:ascii="ＭＳ 明朝" w:eastAsia="ＭＳ 明朝" w:hAnsi="ＭＳ 明朝" w:hint="eastAsia"/>
          <w:sz w:val="22"/>
          <w:u w:val="single"/>
        </w:rPr>
        <w:t xml:space="preserve">　　</w:t>
      </w:r>
      <w:r w:rsidR="002248FD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2248FD" w:rsidRPr="00052EF0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0A0A74">
        <w:rPr>
          <w:rFonts w:ascii="ＭＳ 明朝" w:eastAsia="ＭＳ 明朝" w:hAnsi="ＭＳ 明朝" w:hint="eastAsia"/>
          <w:sz w:val="22"/>
          <w:u w:val="single"/>
        </w:rPr>
        <w:t>印</w:t>
      </w:r>
    </w:p>
    <w:sectPr w:rsidR="00555FD1" w:rsidRPr="00052EF0" w:rsidSect="00052EF0">
      <w:pgSz w:w="11906" w:h="16838"/>
      <w:pgMar w:top="720" w:right="720" w:bottom="720" w:left="720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2F6CD" w14:textId="77777777" w:rsidR="006F311A" w:rsidRDefault="006F311A" w:rsidP="006F311A">
      <w:r>
        <w:separator/>
      </w:r>
    </w:p>
  </w:endnote>
  <w:endnote w:type="continuationSeparator" w:id="0">
    <w:p w14:paraId="62A0F7C3" w14:textId="77777777" w:rsidR="006F311A" w:rsidRDefault="006F311A" w:rsidP="006F3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5932D" w14:textId="77777777" w:rsidR="006F311A" w:rsidRDefault="006F311A" w:rsidP="006F311A">
      <w:r>
        <w:separator/>
      </w:r>
    </w:p>
  </w:footnote>
  <w:footnote w:type="continuationSeparator" w:id="0">
    <w:p w14:paraId="1FAC7925" w14:textId="77777777" w:rsidR="006F311A" w:rsidRDefault="006F311A" w:rsidP="006F31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99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57C"/>
    <w:rsid w:val="00052EF0"/>
    <w:rsid w:val="000A0A74"/>
    <w:rsid w:val="000B0E3C"/>
    <w:rsid w:val="000C5325"/>
    <w:rsid w:val="000E6C06"/>
    <w:rsid w:val="00116C3E"/>
    <w:rsid w:val="001521C1"/>
    <w:rsid w:val="00152CCC"/>
    <w:rsid w:val="001C70B2"/>
    <w:rsid w:val="002248FD"/>
    <w:rsid w:val="003504B8"/>
    <w:rsid w:val="003A428C"/>
    <w:rsid w:val="00555FD1"/>
    <w:rsid w:val="005E345A"/>
    <w:rsid w:val="006623B5"/>
    <w:rsid w:val="006F311A"/>
    <w:rsid w:val="00762FD5"/>
    <w:rsid w:val="0076457C"/>
    <w:rsid w:val="00810E35"/>
    <w:rsid w:val="00835283"/>
    <w:rsid w:val="008D02DE"/>
    <w:rsid w:val="008D6F74"/>
    <w:rsid w:val="009B1038"/>
    <w:rsid w:val="009D0D04"/>
    <w:rsid w:val="00A57605"/>
    <w:rsid w:val="00C50F41"/>
    <w:rsid w:val="00C57260"/>
    <w:rsid w:val="00E11F27"/>
    <w:rsid w:val="00EE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510889D"/>
  <w15:chartTrackingRefBased/>
  <w15:docId w15:val="{E7FE2CF1-7573-47E1-84D0-E5B4524A3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23B5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F311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F311A"/>
  </w:style>
  <w:style w:type="paragraph" w:styleId="a6">
    <w:name w:val="footer"/>
    <w:basedOn w:val="a"/>
    <w:link w:val="a7"/>
    <w:uiPriority w:val="99"/>
    <w:unhideWhenUsed/>
    <w:rsid w:val="006F31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F311A"/>
  </w:style>
  <w:style w:type="paragraph" w:styleId="a8">
    <w:name w:val="Balloon Text"/>
    <w:basedOn w:val="a"/>
    <w:link w:val="a9"/>
    <w:uiPriority w:val="99"/>
    <w:semiHidden/>
    <w:unhideWhenUsed/>
    <w:rsid w:val="000E6C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E6C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maintenance</dc:creator>
  <cp:keywords/>
  <dc:description/>
  <cp:lastModifiedBy>後藤　美由紀</cp:lastModifiedBy>
  <cp:revision>2</cp:revision>
  <cp:lastPrinted>2026-10-05T06:00:00Z</cp:lastPrinted>
  <dcterms:created xsi:type="dcterms:W3CDTF">2026-10-05T06:00:00Z</dcterms:created>
  <dcterms:modified xsi:type="dcterms:W3CDTF">2026-10-05T06:00:00Z</dcterms:modified>
</cp:coreProperties>
</file>