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12163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5F7AB079" w14:textId="77777777" w:rsidR="00F705C5" w:rsidRDefault="00F705C5"/>
    <w:p w14:paraId="00D1062D" w14:textId="77777777" w:rsidR="00EA1C62" w:rsidRDefault="00EA1C62" w:rsidP="00F705C5">
      <w:pPr>
        <w:jc w:val="right"/>
      </w:pPr>
    </w:p>
    <w:p w14:paraId="6DE69542" w14:textId="77777777" w:rsidR="00F705C5" w:rsidRDefault="00F705C5" w:rsidP="00F705C5">
      <w:pPr>
        <w:jc w:val="right"/>
      </w:pPr>
    </w:p>
    <w:p w14:paraId="41F8E58F" w14:textId="77777777" w:rsidR="00F705C5" w:rsidRDefault="00F705C5"/>
    <w:p w14:paraId="048B8993" w14:textId="0B29C349" w:rsidR="00F705C5" w:rsidRPr="007E265B" w:rsidRDefault="00F705C5" w:rsidP="002F0F53">
      <w:pPr>
        <w:ind w:firstLineChars="17" w:firstLine="41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広島大学大学院</w:t>
      </w:r>
      <w:r w:rsidR="00DC733F" w:rsidRPr="00495625">
        <w:rPr>
          <w:rFonts w:hint="eastAsia"/>
          <w:sz w:val="24"/>
          <w:szCs w:val="24"/>
        </w:rPr>
        <w:t>人間</w:t>
      </w:r>
      <w:r w:rsidR="00877E70" w:rsidRPr="00495625">
        <w:rPr>
          <w:rFonts w:hint="eastAsia"/>
          <w:sz w:val="24"/>
          <w:szCs w:val="24"/>
        </w:rPr>
        <w:t>社会科学</w:t>
      </w:r>
      <w:r w:rsidRPr="00495625">
        <w:rPr>
          <w:rFonts w:hint="eastAsia"/>
          <w:sz w:val="24"/>
          <w:szCs w:val="24"/>
        </w:rPr>
        <w:t>研究科長</w:t>
      </w:r>
      <w:r w:rsidRPr="007E265B">
        <w:rPr>
          <w:rFonts w:hint="eastAsia"/>
          <w:sz w:val="24"/>
          <w:szCs w:val="24"/>
        </w:rPr>
        <w:t xml:space="preserve">　殿</w:t>
      </w:r>
    </w:p>
    <w:p w14:paraId="78299215" w14:textId="77777777" w:rsidR="00F705C5" w:rsidRPr="007E265B" w:rsidRDefault="00F705C5">
      <w:pPr>
        <w:rPr>
          <w:sz w:val="24"/>
          <w:szCs w:val="24"/>
        </w:rPr>
      </w:pPr>
    </w:p>
    <w:p w14:paraId="6DD62CFB" w14:textId="77777777" w:rsidR="00EA1C62" w:rsidRPr="007E265B" w:rsidRDefault="00EA1C62" w:rsidP="002F0F53">
      <w:pPr>
        <w:ind w:firstLineChars="2076" w:firstLine="4982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（ふりがな）</w:t>
      </w:r>
    </w:p>
    <w:p w14:paraId="4C88950A" w14:textId="77777777" w:rsidR="001372F6" w:rsidRPr="007E265B" w:rsidRDefault="00EA1C62" w:rsidP="002F0F53">
      <w:pPr>
        <w:ind w:firstLineChars="2140" w:firstLine="5136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志願者氏名</w:t>
      </w:r>
      <w:r w:rsidR="007E265B">
        <w:rPr>
          <w:rFonts w:hint="eastAsia"/>
          <w:sz w:val="24"/>
          <w:szCs w:val="24"/>
        </w:rPr>
        <w:t xml:space="preserve">　</w:t>
      </w:r>
    </w:p>
    <w:p w14:paraId="2ECA8437" w14:textId="77777777" w:rsidR="00EA1C62" w:rsidRPr="007E265B" w:rsidRDefault="00EA1C62" w:rsidP="001372F6">
      <w:pPr>
        <w:ind w:firstLineChars="2300" w:firstLine="5520"/>
        <w:rPr>
          <w:sz w:val="24"/>
          <w:szCs w:val="24"/>
        </w:rPr>
      </w:pPr>
    </w:p>
    <w:p w14:paraId="2A3EF4D1" w14:textId="77777777" w:rsidR="00F705C5" w:rsidRPr="007E265B" w:rsidRDefault="001372F6">
      <w:pPr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4C42D0AA" w14:textId="77777777" w:rsidR="001372F6" w:rsidRPr="007E265B" w:rsidRDefault="001372F6">
      <w:pPr>
        <w:rPr>
          <w:sz w:val="24"/>
          <w:szCs w:val="24"/>
        </w:rPr>
      </w:pPr>
    </w:p>
    <w:p w14:paraId="3A4BE253" w14:textId="77777777" w:rsidR="00CD7C21" w:rsidRPr="007E265B" w:rsidRDefault="00CD7C21">
      <w:pPr>
        <w:rPr>
          <w:sz w:val="24"/>
          <w:szCs w:val="24"/>
        </w:rPr>
      </w:pPr>
    </w:p>
    <w:p w14:paraId="0C365875" w14:textId="77777777" w:rsidR="00EA1C62" w:rsidRPr="007E265B" w:rsidRDefault="00EA1C62">
      <w:pPr>
        <w:rPr>
          <w:sz w:val="24"/>
          <w:szCs w:val="24"/>
        </w:rPr>
      </w:pPr>
    </w:p>
    <w:p w14:paraId="1BEC2CDD" w14:textId="05A31804" w:rsidR="007E265B" w:rsidRPr="009F4AC3" w:rsidRDefault="00EA1C62" w:rsidP="0069183C">
      <w:pPr>
        <w:ind w:firstLineChars="100" w:firstLine="240"/>
        <w:rPr>
          <w:sz w:val="24"/>
          <w:szCs w:val="24"/>
        </w:rPr>
      </w:pPr>
      <w:r w:rsidRPr="009F4AC3">
        <w:rPr>
          <w:rFonts w:hint="eastAsia"/>
          <w:sz w:val="24"/>
          <w:szCs w:val="24"/>
        </w:rPr>
        <w:t>上</w:t>
      </w:r>
      <w:r w:rsidR="00F705C5" w:rsidRPr="009F4AC3">
        <w:rPr>
          <w:rFonts w:hint="eastAsia"/>
          <w:sz w:val="24"/>
          <w:szCs w:val="24"/>
        </w:rPr>
        <w:t>記の者</w:t>
      </w:r>
      <w:r w:rsidR="00877E70" w:rsidRPr="009F4AC3">
        <w:rPr>
          <w:rFonts w:hint="eastAsia"/>
          <w:sz w:val="24"/>
          <w:szCs w:val="24"/>
        </w:rPr>
        <w:t>が，広島大学大学院</w:t>
      </w:r>
      <w:r w:rsidR="00F91308" w:rsidRPr="009F4AC3">
        <w:rPr>
          <w:rFonts w:hint="eastAsia"/>
          <w:sz w:val="24"/>
          <w:szCs w:val="24"/>
        </w:rPr>
        <w:t xml:space="preserve">　</w:t>
      </w:r>
      <w:r w:rsidR="002F2CE0">
        <w:rPr>
          <w:rFonts w:hint="eastAsia"/>
          <w:sz w:val="24"/>
          <w:szCs w:val="24"/>
        </w:rPr>
        <w:t>教育人文</w:t>
      </w:r>
      <w:r w:rsidR="00877E70" w:rsidRPr="009F4AC3">
        <w:rPr>
          <w:rFonts w:hint="eastAsia"/>
          <w:sz w:val="24"/>
          <w:szCs w:val="24"/>
        </w:rPr>
        <w:t>社会科学研究科【専門職学位課程】</w:t>
      </w:r>
    </w:p>
    <w:p w14:paraId="4E81E224" w14:textId="04DD0EB1" w:rsidR="00F705C5" w:rsidRPr="009F4AC3" w:rsidRDefault="00877E70" w:rsidP="00F91308">
      <w:pPr>
        <w:ind w:leftChars="-6" w:left="-1" w:hangingChars="5" w:hanging="12"/>
        <w:rPr>
          <w:sz w:val="24"/>
          <w:szCs w:val="24"/>
        </w:rPr>
      </w:pPr>
      <w:r w:rsidRPr="009F4AC3">
        <w:rPr>
          <w:rFonts w:hint="eastAsia"/>
          <w:sz w:val="24"/>
          <w:szCs w:val="24"/>
        </w:rPr>
        <w:t>教職開発専攻　教職開発プログラム（</w:t>
      </w:r>
      <w:r w:rsidR="002F2CE0">
        <w:rPr>
          <w:rFonts w:hint="eastAsia"/>
          <w:sz w:val="24"/>
          <w:szCs w:val="24"/>
        </w:rPr>
        <w:t>令和</w:t>
      </w:r>
      <w:r w:rsidR="002F2CE0" w:rsidRPr="002F2CE0">
        <w:rPr>
          <w:rFonts w:asciiTheme="minorEastAsia" w:hAnsiTheme="minorEastAsia" w:hint="eastAsia"/>
          <w:sz w:val="24"/>
          <w:szCs w:val="24"/>
        </w:rPr>
        <w:t>9</w:t>
      </w:r>
      <w:r w:rsidR="002F2CE0">
        <w:rPr>
          <w:rFonts w:hint="eastAsia"/>
          <w:sz w:val="24"/>
          <w:szCs w:val="24"/>
        </w:rPr>
        <w:t>（</w:t>
      </w:r>
      <w:r w:rsidRPr="00802D22">
        <w:rPr>
          <w:rFonts w:ascii="ＭＳ 明朝" w:eastAsia="ＭＳ 明朝" w:hAnsi="ＭＳ 明朝" w:hint="eastAsia"/>
          <w:sz w:val="24"/>
          <w:szCs w:val="24"/>
        </w:rPr>
        <w:t>2</w:t>
      </w:r>
      <w:r w:rsidRPr="00802D22">
        <w:rPr>
          <w:rFonts w:ascii="ＭＳ 明朝" w:eastAsia="ＭＳ 明朝" w:hAnsi="ＭＳ 明朝"/>
          <w:sz w:val="24"/>
          <w:szCs w:val="24"/>
        </w:rPr>
        <w:t>02</w:t>
      </w:r>
      <w:r w:rsidR="002F2CE0">
        <w:rPr>
          <w:rFonts w:ascii="ＭＳ 明朝" w:eastAsia="ＭＳ 明朝" w:hAnsi="ＭＳ 明朝" w:hint="eastAsia"/>
          <w:sz w:val="24"/>
          <w:szCs w:val="24"/>
        </w:rPr>
        <w:t>7）</w:t>
      </w:r>
      <w:r w:rsidRPr="009F4AC3">
        <w:rPr>
          <w:rFonts w:hint="eastAsia"/>
          <w:sz w:val="24"/>
          <w:szCs w:val="24"/>
        </w:rPr>
        <w:t>年</w:t>
      </w:r>
      <w:r w:rsidRPr="009F4AC3">
        <w:rPr>
          <w:rFonts w:asciiTheme="minorEastAsia" w:hAnsiTheme="minorEastAsia" w:hint="eastAsia"/>
          <w:sz w:val="24"/>
          <w:szCs w:val="24"/>
        </w:rPr>
        <w:t>4</w:t>
      </w:r>
      <w:r w:rsidRPr="009F4AC3">
        <w:rPr>
          <w:rFonts w:hint="eastAsia"/>
          <w:sz w:val="24"/>
          <w:szCs w:val="24"/>
        </w:rPr>
        <w:t>月</w:t>
      </w:r>
      <w:r w:rsidR="00EA1C62" w:rsidRPr="009F4AC3">
        <w:rPr>
          <w:rFonts w:hint="eastAsia"/>
          <w:sz w:val="24"/>
          <w:szCs w:val="24"/>
        </w:rPr>
        <w:t>入学</w:t>
      </w:r>
      <w:r w:rsidRPr="009F4AC3">
        <w:rPr>
          <w:rFonts w:hint="eastAsia"/>
          <w:sz w:val="24"/>
          <w:szCs w:val="24"/>
        </w:rPr>
        <w:t>）</w:t>
      </w:r>
      <w:r w:rsidR="00EA1C62" w:rsidRPr="009F4AC3">
        <w:rPr>
          <w:rFonts w:hint="eastAsia"/>
          <w:sz w:val="24"/>
          <w:szCs w:val="24"/>
        </w:rPr>
        <w:t>の入学試験を受験することを承諾します。</w:t>
      </w:r>
    </w:p>
    <w:p w14:paraId="67CD6055" w14:textId="77777777" w:rsidR="00F705C5" w:rsidRPr="007E265B" w:rsidRDefault="00F705C5">
      <w:pPr>
        <w:rPr>
          <w:sz w:val="24"/>
          <w:szCs w:val="24"/>
        </w:rPr>
      </w:pPr>
    </w:p>
    <w:p w14:paraId="4CF5943D" w14:textId="77777777" w:rsidR="00EA1C62" w:rsidRPr="007E265B" w:rsidRDefault="00EA1C62" w:rsidP="00F705C5">
      <w:pPr>
        <w:pStyle w:val="a3"/>
        <w:rPr>
          <w:sz w:val="24"/>
          <w:szCs w:val="24"/>
        </w:rPr>
      </w:pPr>
    </w:p>
    <w:p w14:paraId="0444CF91" w14:textId="77777777" w:rsidR="00BF1D84" w:rsidRPr="007E265B" w:rsidRDefault="00BF1D84" w:rsidP="00BF1D84">
      <w:pPr>
        <w:rPr>
          <w:sz w:val="24"/>
          <w:szCs w:val="24"/>
        </w:rPr>
      </w:pPr>
    </w:p>
    <w:p w14:paraId="5EDB9443" w14:textId="77777777" w:rsidR="00F705C5" w:rsidRPr="007E265B" w:rsidRDefault="00F705C5" w:rsidP="00F705C5">
      <w:pPr>
        <w:rPr>
          <w:sz w:val="24"/>
          <w:szCs w:val="24"/>
        </w:rPr>
      </w:pPr>
    </w:p>
    <w:p w14:paraId="28D3BD16" w14:textId="77777777" w:rsidR="00EA1C62" w:rsidRPr="007E265B" w:rsidRDefault="00EA1C62" w:rsidP="007E265B">
      <w:pPr>
        <w:ind w:firstLineChars="2321" w:firstLine="557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>令和　　年　　月　　日</w:t>
      </w:r>
    </w:p>
    <w:p w14:paraId="5E09BA4D" w14:textId="77777777" w:rsidR="00EA1C62" w:rsidRDefault="00EA1C62" w:rsidP="001372F6">
      <w:pPr>
        <w:ind w:firstLineChars="500" w:firstLine="1200"/>
        <w:rPr>
          <w:sz w:val="24"/>
          <w:szCs w:val="24"/>
        </w:rPr>
      </w:pPr>
    </w:p>
    <w:p w14:paraId="363CF67D" w14:textId="77777777" w:rsidR="007E265B" w:rsidRPr="007E265B" w:rsidRDefault="007E265B" w:rsidP="001372F6">
      <w:pPr>
        <w:ind w:firstLineChars="500" w:firstLine="1200"/>
        <w:rPr>
          <w:sz w:val="24"/>
          <w:szCs w:val="24"/>
        </w:rPr>
      </w:pPr>
    </w:p>
    <w:p w14:paraId="5BC8DD12" w14:textId="77777777" w:rsidR="007E265B" w:rsidRDefault="00EA1C62" w:rsidP="007E265B">
      <w:pPr>
        <w:ind w:firstLineChars="291" w:firstLine="698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7E265B">
        <w:rPr>
          <w:rFonts w:hint="eastAsia"/>
          <w:sz w:val="24"/>
          <w:szCs w:val="24"/>
        </w:rPr>
        <w:t xml:space="preserve">　</w:t>
      </w:r>
    </w:p>
    <w:p w14:paraId="43D5D634" w14:textId="77777777" w:rsidR="00EA1C62" w:rsidRPr="007E265B" w:rsidRDefault="00EA1C62" w:rsidP="001372F6">
      <w:pPr>
        <w:ind w:firstLineChars="500" w:firstLine="1200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　</w:t>
      </w:r>
    </w:p>
    <w:p w14:paraId="7D875A7C" w14:textId="77777777" w:rsidR="002F0F53" w:rsidRDefault="00EA1C62" w:rsidP="007E265B">
      <w:pPr>
        <w:ind w:firstLineChars="297" w:firstLine="713"/>
        <w:rPr>
          <w:sz w:val="24"/>
          <w:szCs w:val="24"/>
        </w:rPr>
      </w:pPr>
      <w:r w:rsidRPr="007E265B">
        <w:rPr>
          <w:rFonts w:hint="eastAsia"/>
          <w:sz w:val="24"/>
          <w:szCs w:val="24"/>
        </w:rPr>
        <w:t xml:space="preserve">　　　　　　　　　　　　　　所属長名　</w:t>
      </w:r>
    </w:p>
    <w:p w14:paraId="4CA73FD5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6AE47" w14:textId="77777777" w:rsidR="00674CAB" w:rsidRDefault="00674CAB" w:rsidP="00A03961">
      <w:r>
        <w:separator/>
      </w:r>
    </w:p>
  </w:endnote>
  <w:endnote w:type="continuationSeparator" w:id="0">
    <w:p w14:paraId="4EF61FBB" w14:textId="77777777" w:rsidR="00674CAB" w:rsidRDefault="00674CAB" w:rsidP="00A0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ACAF3" w14:textId="77777777" w:rsidR="00674CAB" w:rsidRDefault="00674CAB" w:rsidP="00A03961">
      <w:r>
        <w:separator/>
      </w:r>
    </w:p>
  </w:footnote>
  <w:footnote w:type="continuationSeparator" w:id="0">
    <w:p w14:paraId="7A5CF06A" w14:textId="77777777" w:rsidR="00674CAB" w:rsidRDefault="00674CAB" w:rsidP="00A03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1372F6"/>
    <w:rsid w:val="00197AD6"/>
    <w:rsid w:val="001C2DD8"/>
    <w:rsid w:val="001F73E1"/>
    <w:rsid w:val="002F0F53"/>
    <w:rsid w:val="002F2CE0"/>
    <w:rsid w:val="00495625"/>
    <w:rsid w:val="004D5D2E"/>
    <w:rsid w:val="00537805"/>
    <w:rsid w:val="00542209"/>
    <w:rsid w:val="005C567E"/>
    <w:rsid w:val="00674CAB"/>
    <w:rsid w:val="0069183C"/>
    <w:rsid w:val="00712CD5"/>
    <w:rsid w:val="007D4F1E"/>
    <w:rsid w:val="007E265B"/>
    <w:rsid w:val="00802D22"/>
    <w:rsid w:val="008368CA"/>
    <w:rsid w:val="00863BE7"/>
    <w:rsid w:val="00877E70"/>
    <w:rsid w:val="00890753"/>
    <w:rsid w:val="008A1BC8"/>
    <w:rsid w:val="009909D8"/>
    <w:rsid w:val="009F4AC3"/>
    <w:rsid w:val="00A03961"/>
    <w:rsid w:val="00BF1D84"/>
    <w:rsid w:val="00CD7C21"/>
    <w:rsid w:val="00D14866"/>
    <w:rsid w:val="00D4555F"/>
    <w:rsid w:val="00D90EB2"/>
    <w:rsid w:val="00DC733F"/>
    <w:rsid w:val="00E0553E"/>
    <w:rsid w:val="00EA1C62"/>
    <w:rsid w:val="00F6023D"/>
    <w:rsid w:val="00F705C5"/>
    <w:rsid w:val="00F91308"/>
    <w:rsid w:val="00FE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FAD769D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039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03961"/>
  </w:style>
  <w:style w:type="paragraph" w:styleId="aa">
    <w:name w:val="footer"/>
    <w:basedOn w:val="a"/>
    <w:link w:val="ab"/>
    <w:uiPriority w:val="99"/>
    <w:unhideWhenUsed/>
    <w:rsid w:val="00A039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03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20</cp:revision>
  <cp:lastPrinted>2024-10-22T07:04:00Z</cp:lastPrinted>
  <dcterms:created xsi:type="dcterms:W3CDTF">2015-09-08T06:45:00Z</dcterms:created>
  <dcterms:modified xsi:type="dcterms:W3CDTF">2026-10-22T09:12:00Z</dcterms:modified>
</cp:coreProperties>
</file>