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Y="210"/>
        <w:tblW w:w="0" w:type="auto"/>
        <w:tblLook w:val="04A0" w:firstRow="1" w:lastRow="0" w:firstColumn="1" w:lastColumn="0" w:noHBand="0" w:noVBand="1"/>
      </w:tblPr>
      <w:tblGrid>
        <w:gridCol w:w="1184"/>
        <w:gridCol w:w="3442"/>
        <w:gridCol w:w="411"/>
        <w:gridCol w:w="3457"/>
      </w:tblGrid>
      <w:tr w:rsidR="00E66BAA" w:rsidRPr="00E66BAA" w14:paraId="31CE5341" w14:textId="77777777" w:rsidTr="005F1D37">
        <w:tc>
          <w:tcPr>
            <w:tcW w:w="1242" w:type="dxa"/>
          </w:tcPr>
          <w:p w14:paraId="27F80D18" w14:textId="77777777" w:rsidR="0061590E" w:rsidRPr="00E66BAA" w:rsidRDefault="0061590E" w:rsidP="005F1D37">
            <w:pPr>
              <w:pStyle w:val="a5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フリガナ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21B1035" w14:textId="77777777" w:rsidR="0061590E" w:rsidRPr="00E66BAA" w:rsidRDefault="0061590E" w:rsidP="005F1D37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49ADD4" w14:textId="77777777" w:rsidR="0061590E" w:rsidRPr="00E66BAA" w:rsidRDefault="0061590E" w:rsidP="005F1D37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0C9E5923" w14:textId="77777777" w:rsidR="0061590E" w:rsidRPr="00E66BAA" w:rsidRDefault="0061590E" w:rsidP="005F1D37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※　受　験　番　号</w:t>
            </w:r>
          </w:p>
        </w:tc>
      </w:tr>
      <w:tr w:rsidR="00E66BAA" w:rsidRPr="00E66BAA" w14:paraId="5239ED4E" w14:textId="77777777" w:rsidTr="005F1D37">
        <w:tc>
          <w:tcPr>
            <w:tcW w:w="1242" w:type="dxa"/>
          </w:tcPr>
          <w:p w14:paraId="535CBFA6" w14:textId="77777777" w:rsidR="0061590E" w:rsidRPr="00E66BAA" w:rsidRDefault="0061590E" w:rsidP="005F1D37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83137BF" w14:textId="77777777" w:rsidR="0061590E" w:rsidRPr="00E66BAA" w:rsidRDefault="0061590E" w:rsidP="005F1D37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45835" w14:textId="77777777" w:rsidR="0061590E" w:rsidRPr="00E66BAA" w:rsidRDefault="0061590E" w:rsidP="005F1D37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0A28971D" w14:textId="675C5FF7" w:rsidR="0061590E" w:rsidRPr="00E66BAA" w:rsidRDefault="00FF0C47" w:rsidP="005F1D37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</w:rPr>
            </w:pPr>
            <w:r w:rsidRPr="00E66BAA">
              <w:rPr>
                <w:rFonts w:ascii="ＭＳ 明朝" w:eastAsia="ＭＳ 明朝" w:hAnsi="ＭＳ 明朝" w:hint="eastAsia"/>
                <w:color w:val="000000" w:themeColor="text1"/>
              </w:rPr>
              <w:t>Ｄ</w:t>
            </w:r>
          </w:p>
        </w:tc>
      </w:tr>
    </w:tbl>
    <w:p w14:paraId="1351BBE5" w14:textId="77777777" w:rsidR="0061590E" w:rsidRPr="00E66BAA" w:rsidRDefault="0061590E" w:rsidP="0061590E">
      <w:pPr>
        <w:ind w:leftChars="2902" w:left="6094"/>
        <w:rPr>
          <w:rFonts w:ascii="ＭＳ 明朝" w:eastAsia="ＭＳ 明朝" w:hAnsi="ＭＳ 明朝"/>
          <w:color w:val="000000" w:themeColor="text1"/>
        </w:rPr>
      </w:pPr>
      <w:r w:rsidRPr="00E66BAA">
        <w:rPr>
          <w:rFonts w:ascii="ＭＳ 明朝" w:eastAsia="ＭＳ 明朝" w:hAnsi="ＭＳ 明朝" w:hint="eastAsia"/>
          <w:color w:val="000000" w:themeColor="text1"/>
        </w:rPr>
        <w:t>※印欄は記入しないこと。</w:t>
      </w:r>
    </w:p>
    <w:p w14:paraId="37F2FFE0" w14:textId="77777777" w:rsidR="0090558B" w:rsidRPr="0061590E" w:rsidRDefault="0090558B"/>
    <w:p w14:paraId="1A7C41AD" w14:textId="777A0037" w:rsidR="0090558B" w:rsidRPr="008A6412" w:rsidRDefault="0090558B" w:rsidP="0090558B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8A6412">
        <w:rPr>
          <w:rFonts w:ascii="ＭＳ ゴシック" w:eastAsia="ＭＳ ゴシック" w:hAnsi="ＭＳ ゴシック" w:hint="eastAsia"/>
          <w:sz w:val="36"/>
          <w:szCs w:val="36"/>
        </w:rPr>
        <w:t>希望する指導教員届</w:t>
      </w:r>
    </w:p>
    <w:p w14:paraId="5BF4AE62" w14:textId="77777777" w:rsidR="0090558B" w:rsidRDefault="0090558B"/>
    <w:p w14:paraId="3FE822E9" w14:textId="7104B2E5" w:rsidR="00BB788D" w:rsidRPr="007508C6" w:rsidRDefault="007508C6" w:rsidP="0090558B">
      <w:pPr>
        <w:ind w:firstLineChars="100" w:firstLine="210"/>
      </w:pPr>
      <w:r w:rsidRPr="007508C6">
        <w:rPr>
          <w:rFonts w:hint="eastAsia"/>
        </w:rPr>
        <w:t xml:space="preserve">博士課程後期 </w:t>
      </w:r>
      <w:r w:rsidR="00BB788D" w:rsidRPr="007508C6">
        <w:rPr>
          <w:rFonts w:hint="eastAsia"/>
        </w:rPr>
        <w:t>教職実践</w:t>
      </w:r>
      <w:r w:rsidR="0090558B" w:rsidRPr="007508C6">
        <w:rPr>
          <w:rFonts w:hint="eastAsia"/>
        </w:rPr>
        <w:t>学プログラムの入学志願者は，</w:t>
      </w:r>
      <w:r w:rsidR="00BB788D" w:rsidRPr="007508C6">
        <w:rPr>
          <w:rFonts w:hint="eastAsia"/>
        </w:rPr>
        <w:t>指導を希望する教員に必ず相談をすることになっています。相談</w:t>
      </w:r>
      <w:r w:rsidR="001361D0">
        <w:rPr>
          <w:rFonts w:hint="eastAsia"/>
        </w:rPr>
        <w:t>をした</w:t>
      </w:r>
      <w:r w:rsidR="00BB788D" w:rsidRPr="007508C6">
        <w:rPr>
          <w:rFonts w:hint="eastAsia"/>
        </w:rPr>
        <w:t>場合は下表にチェック（✓）を入れてください。</w:t>
      </w:r>
    </w:p>
    <w:p w14:paraId="7D39605F" w14:textId="77777777" w:rsidR="00BB788D" w:rsidRDefault="00BB788D" w:rsidP="0090558B">
      <w:pPr>
        <w:ind w:firstLineChars="100" w:firstLine="210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</w:tblGrid>
      <w:tr w:rsidR="00BB788D" w14:paraId="70821E8E" w14:textId="77777777" w:rsidTr="00BB788D">
        <w:trPr>
          <w:jc w:val="center"/>
        </w:trPr>
        <w:tc>
          <w:tcPr>
            <w:tcW w:w="1838" w:type="dxa"/>
          </w:tcPr>
          <w:p w14:paraId="0C7E9E0D" w14:textId="084BB526" w:rsidR="00BB788D" w:rsidRDefault="00BB788D" w:rsidP="00BB788D">
            <w:pPr>
              <w:jc w:val="center"/>
            </w:pPr>
            <w:r>
              <w:rPr>
                <w:rFonts w:hint="eastAsia"/>
              </w:rPr>
              <w:t>希望する教員に相談をした</w:t>
            </w:r>
          </w:p>
        </w:tc>
      </w:tr>
      <w:tr w:rsidR="00BB788D" w14:paraId="3C53F225" w14:textId="77777777" w:rsidTr="00BB788D">
        <w:trPr>
          <w:jc w:val="center"/>
        </w:trPr>
        <w:tc>
          <w:tcPr>
            <w:tcW w:w="1838" w:type="dxa"/>
          </w:tcPr>
          <w:p w14:paraId="51621F34" w14:textId="04D0CE0F" w:rsidR="00BB788D" w:rsidRPr="00BB788D" w:rsidRDefault="00BB788D" w:rsidP="00BB788D">
            <w:pPr>
              <w:jc w:val="center"/>
              <w:rPr>
                <w:sz w:val="40"/>
                <w:szCs w:val="40"/>
              </w:rPr>
            </w:pPr>
          </w:p>
        </w:tc>
      </w:tr>
    </w:tbl>
    <w:p w14:paraId="1A01EDEA" w14:textId="77777777" w:rsidR="00BB788D" w:rsidRDefault="00BB788D" w:rsidP="00BB788D"/>
    <w:p w14:paraId="04B4BD7C" w14:textId="77777777" w:rsidR="00BB788D" w:rsidRDefault="00BB788D" w:rsidP="00BB788D"/>
    <w:p w14:paraId="41B3F925" w14:textId="619FB267" w:rsidR="0090558B" w:rsidRDefault="0090558B" w:rsidP="0090558B">
      <w:pPr>
        <w:ind w:firstLineChars="100" w:firstLine="210"/>
      </w:pPr>
      <w:r>
        <w:rPr>
          <w:rFonts w:hint="eastAsia"/>
        </w:rPr>
        <w:t>希望する主指導教員１名の氏名を記入して下さい。</w:t>
      </w:r>
      <w:r w:rsidR="00BB788D">
        <w:rPr>
          <w:rFonts w:hint="eastAsia"/>
        </w:rPr>
        <w:t>教職実践学プログラム</w:t>
      </w:r>
      <w:r>
        <w:rPr>
          <w:rFonts w:hint="eastAsia"/>
        </w:rPr>
        <w:t>の指導教員名は，学生募集要項の博士課程後期担当指導教員の表を参照して下さい。</w:t>
      </w:r>
    </w:p>
    <w:p w14:paraId="473CD7A1" w14:textId="77777777" w:rsidR="0090558B" w:rsidRDefault="0090558B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30"/>
      </w:tblGrid>
      <w:tr w:rsidR="0090558B" w14:paraId="7B6B5811" w14:textId="77777777" w:rsidTr="0090558B">
        <w:trPr>
          <w:jc w:val="center"/>
        </w:trPr>
        <w:tc>
          <w:tcPr>
            <w:tcW w:w="4530" w:type="dxa"/>
          </w:tcPr>
          <w:p w14:paraId="226E4575" w14:textId="44987338" w:rsidR="0090558B" w:rsidRDefault="0090558B" w:rsidP="0090558B">
            <w:pPr>
              <w:jc w:val="center"/>
            </w:pPr>
            <w:r>
              <w:rPr>
                <w:rFonts w:hint="eastAsia"/>
              </w:rPr>
              <w:t>希望する指導教員名</w:t>
            </w:r>
          </w:p>
        </w:tc>
      </w:tr>
      <w:tr w:rsidR="0090558B" w14:paraId="0BE384C5" w14:textId="77777777" w:rsidTr="0090558B">
        <w:trPr>
          <w:jc w:val="center"/>
        </w:trPr>
        <w:tc>
          <w:tcPr>
            <w:tcW w:w="4530" w:type="dxa"/>
          </w:tcPr>
          <w:p w14:paraId="601E77B7" w14:textId="0C647E7C" w:rsidR="00BB788D" w:rsidRPr="00BB788D" w:rsidRDefault="00BB788D" w:rsidP="00BB788D">
            <w:pPr>
              <w:jc w:val="center"/>
              <w:rPr>
                <w:sz w:val="40"/>
                <w:szCs w:val="40"/>
              </w:rPr>
            </w:pPr>
          </w:p>
        </w:tc>
      </w:tr>
    </w:tbl>
    <w:p w14:paraId="6676F43F" w14:textId="77777777" w:rsidR="0090558B" w:rsidRDefault="0090558B"/>
    <w:p w14:paraId="13AD1CE6" w14:textId="08BE715D" w:rsidR="0090558B" w:rsidRDefault="0090558B"/>
    <w:p w14:paraId="38DE9E3D" w14:textId="5F15CC9A" w:rsidR="000A3D8B" w:rsidRPr="000A3D8B" w:rsidRDefault="00A75C45" w:rsidP="00A75C45">
      <w:pPr>
        <w:ind w:firstLineChars="100" w:firstLine="210"/>
        <w:rPr>
          <w:rFonts w:hint="eastAsia"/>
        </w:rPr>
      </w:pPr>
      <w:r>
        <w:rPr>
          <w:rFonts w:hint="eastAsia"/>
        </w:rPr>
        <w:t>※</w:t>
      </w:r>
      <w:r w:rsidRPr="00A75C45">
        <w:t>主指導教員については必ずしも希望通りになるとは限りません。入学後に決定します。</w:t>
      </w:r>
    </w:p>
    <w:sectPr w:rsidR="000A3D8B" w:rsidRPr="000A3D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BA39C" w14:textId="77777777" w:rsidR="00587AA8" w:rsidRDefault="00587AA8" w:rsidP="00BB788D">
      <w:r>
        <w:separator/>
      </w:r>
    </w:p>
  </w:endnote>
  <w:endnote w:type="continuationSeparator" w:id="0">
    <w:p w14:paraId="5B54F989" w14:textId="77777777" w:rsidR="00587AA8" w:rsidRDefault="00587AA8" w:rsidP="00BB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802AE" w14:textId="77777777" w:rsidR="00587AA8" w:rsidRDefault="00587AA8" w:rsidP="00BB788D">
      <w:r>
        <w:separator/>
      </w:r>
    </w:p>
  </w:footnote>
  <w:footnote w:type="continuationSeparator" w:id="0">
    <w:p w14:paraId="0FF67178" w14:textId="77777777" w:rsidR="00587AA8" w:rsidRDefault="00587AA8" w:rsidP="00BB7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1381"/>
    <w:multiLevelType w:val="hybridMultilevel"/>
    <w:tmpl w:val="B7CA55F2"/>
    <w:lvl w:ilvl="0" w:tplc="0ABE78EE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37484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8B"/>
    <w:rsid w:val="000A3D8B"/>
    <w:rsid w:val="000C73E7"/>
    <w:rsid w:val="001361D0"/>
    <w:rsid w:val="00185F23"/>
    <w:rsid w:val="00273CCB"/>
    <w:rsid w:val="00355C7D"/>
    <w:rsid w:val="004511E3"/>
    <w:rsid w:val="00587AA8"/>
    <w:rsid w:val="0061590E"/>
    <w:rsid w:val="00665D23"/>
    <w:rsid w:val="00690425"/>
    <w:rsid w:val="007508C6"/>
    <w:rsid w:val="008146EE"/>
    <w:rsid w:val="008A6412"/>
    <w:rsid w:val="0090558B"/>
    <w:rsid w:val="00A75C45"/>
    <w:rsid w:val="00B96F7E"/>
    <w:rsid w:val="00BB788D"/>
    <w:rsid w:val="00E141D9"/>
    <w:rsid w:val="00E66BAA"/>
    <w:rsid w:val="00E750B4"/>
    <w:rsid w:val="00EF4F08"/>
    <w:rsid w:val="00F8087A"/>
    <w:rsid w:val="00FF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9B275B"/>
  <w15:chartTrackingRefBased/>
  <w15:docId w15:val="{61C14270-BFD7-EF4E-8391-9835C416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58B"/>
    <w:pPr>
      <w:ind w:leftChars="400" w:left="840"/>
    </w:pPr>
  </w:style>
  <w:style w:type="paragraph" w:styleId="a5">
    <w:name w:val="No Spacing"/>
    <w:uiPriority w:val="1"/>
    <w:qFormat/>
    <w:rsid w:val="0061590E"/>
    <w:pPr>
      <w:widowControl w:val="0"/>
      <w:jc w:val="both"/>
    </w:pPr>
    <w:rPr>
      <w:szCs w:val="22"/>
      <w14:ligatures w14:val="none"/>
    </w:rPr>
  </w:style>
  <w:style w:type="paragraph" w:styleId="a6">
    <w:name w:val="header"/>
    <w:basedOn w:val="a"/>
    <w:link w:val="a7"/>
    <w:uiPriority w:val="99"/>
    <w:unhideWhenUsed/>
    <w:rsid w:val="0061590E"/>
    <w:pPr>
      <w:tabs>
        <w:tab w:val="center" w:pos="4252"/>
        <w:tab w:val="right" w:pos="8504"/>
      </w:tabs>
      <w:snapToGrid w:val="0"/>
    </w:pPr>
    <w:rPr>
      <w:szCs w:val="22"/>
      <w14:ligatures w14:val="none"/>
    </w:rPr>
  </w:style>
  <w:style w:type="character" w:customStyle="1" w:styleId="a7">
    <w:name w:val="ヘッダー (文字)"/>
    <w:basedOn w:val="a0"/>
    <w:link w:val="a6"/>
    <w:uiPriority w:val="99"/>
    <w:rsid w:val="0061590E"/>
    <w:rPr>
      <w:szCs w:val="22"/>
      <w14:ligatures w14:val="none"/>
    </w:rPr>
  </w:style>
  <w:style w:type="paragraph" w:styleId="a8">
    <w:name w:val="footer"/>
    <w:basedOn w:val="a"/>
    <w:link w:val="a9"/>
    <w:uiPriority w:val="99"/>
    <w:unhideWhenUsed/>
    <w:rsid w:val="0061590E"/>
    <w:pPr>
      <w:tabs>
        <w:tab w:val="center" w:pos="4252"/>
        <w:tab w:val="right" w:pos="8504"/>
      </w:tabs>
      <w:snapToGrid w:val="0"/>
    </w:pPr>
    <w:rPr>
      <w:szCs w:val="22"/>
      <w14:ligatures w14:val="none"/>
    </w:rPr>
  </w:style>
  <w:style w:type="character" w:customStyle="1" w:styleId="a9">
    <w:name w:val="フッター (文字)"/>
    <w:basedOn w:val="a0"/>
    <w:link w:val="a8"/>
    <w:uiPriority w:val="99"/>
    <w:rsid w:val="0061590E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Shinno, Yusuke</dc:creator>
  <cp:keywords/>
  <dc:description/>
  <cp:lastModifiedBy>池田　吏志</cp:lastModifiedBy>
  <cp:revision>5</cp:revision>
  <cp:lastPrinted>2024-10-23T01:23:00Z</cp:lastPrinted>
  <dcterms:created xsi:type="dcterms:W3CDTF">2026-08-30T06:56:00Z</dcterms:created>
  <dcterms:modified xsi:type="dcterms:W3CDTF">2026-08-31T10:42:00Z</dcterms:modified>
</cp:coreProperties>
</file>