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CA26B" w14:textId="77777777" w:rsidR="00553A1B" w:rsidRDefault="00553A1B" w:rsidP="00EF2106">
      <w:pPr>
        <w:tabs>
          <w:tab w:val="left" w:pos="851"/>
        </w:tabs>
        <w:ind w:left="764"/>
        <w:rPr>
          <w:rFonts w:ascii="ＭＳ 明朝" w:hAnsi="ＭＳ 明朝"/>
          <w:color w:val="000000"/>
          <w:sz w:val="22"/>
          <w:szCs w:val="22"/>
        </w:rPr>
      </w:pPr>
    </w:p>
    <w:p w14:paraId="4F9FA3CF" w14:textId="19DA3260" w:rsidR="007F0E51" w:rsidRPr="00021DF2" w:rsidRDefault="007F0E51" w:rsidP="004378FD">
      <w:pPr>
        <w:tabs>
          <w:tab w:val="left" w:pos="851"/>
        </w:tabs>
        <w:ind w:firstLineChars="200" w:firstLine="682"/>
        <w:jc w:val="center"/>
        <w:rPr>
          <w:rFonts w:ascii="ＭＳ 明朝" w:hAnsi="ＭＳ 明朝"/>
          <w:sz w:val="36"/>
          <w:szCs w:val="36"/>
        </w:rPr>
      </w:pPr>
      <w:r w:rsidRPr="00021DF2">
        <w:rPr>
          <w:rFonts w:ascii="ＭＳ 明朝" w:hAnsi="ＭＳ 明朝" w:hint="eastAsia"/>
          <w:sz w:val="36"/>
          <w:szCs w:val="36"/>
        </w:rPr>
        <w:lastRenderedPageBreak/>
        <w:t>認知療法・認知行動療法３　公認心理</w:t>
      </w:r>
      <w:r w:rsidR="005C5181" w:rsidRPr="00FB3631">
        <w:rPr>
          <w:rFonts w:ascii="ＭＳ 明朝" w:hAnsi="ＭＳ 明朝" w:hint="eastAsia"/>
          <w:sz w:val="36"/>
          <w:szCs w:val="36"/>
        </w:rPr>
        <w:t>師</w:t>
      </w:r>
      <w:r w:rsidRPr="00021DF2">
        <w:rPr>
          <w:rFonts w:ascii="ＭＳ 明朝" w:hAnsi="ＭＳ 明朝" w:hint="eastAsia"/>
          <w:sz w:val="36"/>
          <w:szCs w:val="36"/>
        </w:rPr>
        <w:t>要件確認票</w:t>
      </w:r>
    </w:p>
    <w:p w14:paraId="32AD3B17" w14:textId="5CCDB132" w:rsidR="007F0E51" w:rsidRDefault="007F0E51" w:rsidP="004378FD">
      <w:pPr>
        <w:tabs>
          <w:tab w:val="left" w:pos="851"/>
        </w:tabs>
        <w:ind w:left="764"/>
        <w:jc w:val="center"/>
        <w:rPr>
          <w:rFonts w:ascii="ＭＳ 明朝" w:hAnsi="ＭＳ 明朝"/>
          <w:sz w:val="22"/>
          <w:szCs w:val="22"/>
        </w:rPr>
      </w:pPr>
    </w:p>
    <w:p w14:paraId="5A13AC0C" w14:textId="77777777" w:rsidR="005C5181" w:rsidRPr="00021DF2" w:rsidRDefault="005C5181" w:rsidP="004378FD">
      <w:pPr>
        <w:tabs>
          <w:tab w:val="left" w:pos="851"/>
        </w:tabs>
        <w:ind w:left="764"/>
        <w:jc w:val="center"/>
        <w:rPr>
          <w:rFonts w:ascii="ＭＳ 明朝" w:hAnsi="ＭＳ 明朝"/>
          <w:sz w:val="22"/>
          <w:szCs w:val="22"/>
        </w:rPr>
      </w:pPr>
    </w:p>
    <w:p w14:paraId="3DE53A04" w14:textId="77777777" w:rsidR="002F7AFB" w:rsidRPr="00021DF2" w:rsidRDefault="007F0E51" w:rsidP="002F7AFB">
      <w:pPr>
        <w:tabs>
          <w:tab w:val="left" w:pos="851"/>
        </w:tabs>
        <w:ind w:firstLineChars="300" w:firstLine="603"/>
        <w:rPr>
          <w:rFonts w:ascii="ＭＳ 明朝" w:hAnsi="ＭＳ 明朝"/>
          <w:sz w:val="22"/>
          <w:szCs w:val="22"/>
        </w:rPr>
      </w:pPr>
      <w:r w:rsidRPr="00021DF2">
        <w:rPr>
          <w:rFonts w:ascii="ＭＳ 明朝" w:hAnsi="ＭＳ 明朝" w:hint="eastAsia"/>
          <w:sz w:val="22"/>
          <w:szCs w:val="22"/>
        </w:rPr>
        <w:t>本確認票は、認知療法・認知行動療法３に係る施設基準要件への該当状況等を確認するためのものです。</w:t>
      </w:r>
      <w:r w:rsidR="002F7AFB" w:rsidRPr="00021DF2">
        <w:rPr>
          <w:rFonts w:ascii="ＭＳ 明朝" w:hAnsi="ＭＳ 明朝" w:hint="eastAsia"/>
          <w:sz w:val="22"/>
          <w:szCs w:val="22"/>
        </w:rPr>
        <w:t xml:space="preserve">　　　</w:t>
      </w:r>
    </w:p>
    <w:p w14:paraId="073E526A" w14:textId="77777777" w:rsidR="002F7AFB" w:rsidRPr="00021DF2" w:rsidRDefault="007F0E51" w:rsidP="002F7AFB">
      <w:pPr>
        <w:tabs>
          <w:tab w:val="left" w:pos="851"/>
        </w:tabs>
        <w:ind w:firstLineChars="300" w:firstLine="603"/>
        <w:rPr>
          <w:rFonts w:ascii="ＭＳ 明朝" w:hAnsi="ＭＳ 明朝"/>
          <w:sz w:val="22"/>
          <w:szCs w:val="22"/>
        </w:rPr>
      </w:pPr>
      <w:r w:rsidRPr="00021DF2">
        <w:rPr>
          <w:rFonts w:ascii="ＭＳ 明朝" w:hAnsi="ＭＳ 明朝" w:hint="eastAsia"/>
          <w:sz w:val="22"/>
          <w:szCs w:val="22"/>
        </w:rPr>
        <w:t>要件への該当の有無に関わらず、履歴書と併せてご提出ください。該当する項目についてご記入を</w:t>
      </w:r>
      <w:r w:rsidR="0022527A" w:rsidRPr="00021DF2">
        <w:rPr>
          <w:rFonts w:ascii="ＭＳ 明朝" w:hAnsi="ＭＳ 明朝" w:hint="eastAsia"/>
          <w:sz w:val="22"/>
          <w:szCs w:val="22"/>
        </w:rPr>
        <w:t>お願</w:t>
      </w:r>
    </w:p>
    <w:p w14:paraId="0D984D53" w14:textId="1DEF7A94" w:rsidR="007F0E51" w:rsidRPr="00021DF2" w:rsidRDefault="0022527A" w:rsidP="002F7AFB">
      <w:pPr>
        <w:tabs>
          <w:tab w:val="left" w:pos="851"/>
        </w:tabs>
        <w:ind w:firstLineChars="300" w:firstLine="603"/>
        <w:rPr>
          <w:rFonts w:ascii="ＭＳ 明朝" w:hAnsi="ＭＳ 明朝"/>
          <w:sz w:val="22"/>
          <w:szCs w:val="22"/>
        </w:rPr>
      </w:pPr>
      <w:r w:rsidRPr="00021DF2">
        <w:rPr>
          <w:rFonts w:ascii="ＭＳ 明朝" w:hAnsi="ＭＳ 明朝" w:hint="eastAsia"/>
          <w:sz w:val="22"/>
          <w:szCs w:val="22"/>
        </w:rPr>
        <w:t>い致します。</w:t>
      </w:r>
    </w:p>
    <w:p w14:paraId="7A0191C5" w14:textId="77777777" w:rsidR="00881073" w:rsidRPr="00021DF2" w:rsidRDefault="00881073" w:rsidP="002F7AFB">
      <w:pPr>
        <w:tabs>
          <w:tab w:val="left" w:pos="851"/>
        </w:tabs>
        <w:ind w:left="764"/>
        <w:rPr>
          <w:rFonts w:ascii="ＭＳ 明朝" w:hAnsi="ＭＳ 明朝"/>
          <w:sz w:val="22"/>
          <w:szCs w:val="22"/>
        </w:rPr>
      </w:pPr>
    </w:p>
    <w:p w14:paraId="6A2CD220" w14:textId="77777777" w:rsidR="00881073" w:rsidRPr="00021DF2" w:rsidRDefault="00881073" w:rsidP="002F7AFB">
      <w:pPr>
        <w:tabs>
          <w:tab w:val="left" w:pos="851"/>
        </w:tabs>
        <w:ind w:left="764"/>
        <w:rPr>
          <w:rFonts w:ascii="ＭＳ 明朝" w:hAnsi="ＭＳ 明朝"/>
          <w:sz w:val="22"/>
          <w:szCs w:val="22"/>
        </w:rPr>
      </w:pPr>
    </w:p>
    <w:p w14:paraId="4C562E27" w14:textId="24B59FF5" w:rsidR="003F50B5" w:rsidRPr="005C5181" w:rsidRDefault="00743E8A" w:rsidP="005C5181">
      <w:pPr>
        <w:pStyle w:val="af"/>
        <w:numPr>
          <w:ilvl w:val="0"/>
          <w:numId w:val="10"/>
        </w:numPr>
        <w:tabs>
          <w:tab w:val="left" w:pos="851"/>
        </w:tabs>
        <w:ind w:leftChars="0"/>
        <w:rPr>
          <w:rFonts w:ascii="ＭＳ 明朝" w:hAnsi="ＭＳ 明朝"/>
          <w:sz w:val="22"/>
          <w:szCs w:val="22"/>
        </w:rPr>
      </w:pPr>
      <w:r w:rsidRPr="005C5181">
        <w:rPr>
          <w:rFonts w:ascii="ＭＳ 明朝" w:hAnsi="ＭＳ 明朝" w:hint="eastAsia"/>
          <w:sz w:val="22"/>
          <w:szCs w:val="22"/>
        </w:rPr>
        <w:t>認知療法・認知行動療法３の公認心理</w:t>
      </w:r>
      <w:r w:rsidR="005C5181" w:rsidRPr="00FB3631">
        <w:rPr>
          <w:rFonts w:ascii="ＭＳ 明朝" w:hAnsi="ＭＳ 明朝" w:hint="eastAsia"/>
          <w:sz w:val="22"/>
          <w:szCs w:val="22"/>
        </w:rPr>
        <w:t>師</w:t>
      </w:r>
      <w:r w:rsidRPr="00FB3631">
        <w:rPr>
          <w:rFonts w:ascii="ＭＳ 明朝" w:hAnsi="ＭＳ 明朝" w:hint="eastAsia"/>
          <w:sz w:val="22"/>
          <w:szCs w:val="22"/>
        </w:rPr>
        <w:t>に</w:t>
      </w:r>
      <w:r w:rsidRPr="005C5181">
        <w:rPr>
          <w:rFonts w:ascii="ＭＳ 明朝" w:hAnsi="ＭＳ 明朝" w:hint="eastAsia"/>
          <w:sz w:val="22"/>
          <w:szCs w:val="22"/>
        </w:rPr>
        <w:t>係る要件</w:t>
      </w:r>
    </w:p>
    <w:p w14:paraId="2D4B25B6" w14:textId="77777777" w:rsidR="00A93DF5" w:rsidRPr="00021DF2" w:rsidRDefault="00A93DF5" w:rsidP="002F7AFB">
      <w:pPr>
        <w:tabs>
          <w:tab w:val="left" w:pos="851"/>
        </w:tabs>
        <w:ind w:firstLineChars="300" w:firstLine="603"/>
        <w:rPr>
          <w:rFonts w:ascii="ＭＳ 明朝" w:hAnsi="ＭＳ 明朝"/>
          <w:sz w:val="22"/>
          <w:szCs w:val="22"/>
        </w:rPr>
      </w:pPr>
    </w:p>
    <w:p w14:paraId="7EDCDEEA" w14:textId="62227409" w:rsidR="00BF0E37" w:rsidRPr="00021DF2" w:rsidRDefault="000B159E" w:rsidP="002F7AFB">
      <w:pPr>
        <w:tabs>
          <w:tab w:val="left" w:pos="851"/>
        </w:tabs>
        <w:ind w:left="764"/>
        <w:rPr>
          <w:rFonts w:ascii="ＭＳ 明朝" w:hAnsi="ＭＳ 明朝"/>
          <w:sz w:val="22"/>
          <w:szCs w:val="22"/>
        </w:rPr>
      </w:pPr>
      <w:r w:rsidRPr="00021DF2">
        <w:rPr>
          <w:rFonts w:ascii="ＭＳ 明朝" w:hAnsi="ＭＳ 明朝" w:hint="eastAsia"/>
          <w:sz w:val="22"/>
          <w:szCs w:val="22"/>
        </w:rPr>
        <w:t>１．</w:t>
      </w:r>
      <w:r w:rsidR="007F0E51" w:rsidRPr="00021DF2">
        <w:rPr>
          <w:rFonts w:ascii="ＭＳ 明朝" w:hAnsi="ＭＳ 明朝" w:hint="eastAsia"/>
          <w:sz w:val="22"/>
          <w:szCs w:val="22"/>
        </w:rPr>
        <w:t>認知療法・認知行動療法１</w:t>
      </w:r>
      <w:r w:rsidRPr="00021DF2">
        <w:rPr>
          <w:rFonts w:ascii="ＭＳ 明朝" w:hAnsi="ＭＳ 明朝" w:hint="eastAsia"/>
          <w:sz w:val="22"/>
          <w:szCs w:val="22"/>
        </w:rPr>
        <w:t>を行う外来に勤務</w:t>
      </w:r>
      <w:r w:rsidR="00C44238" w:rsidRPr="00021DF2">
        <w:rPr>
          <w:rFonts w:ascii="ＭＳ 明朝" w:hAnsi="ＭＳ 明朝" w:hint="eastAsia"/>
          <w:sz w:val="22"/>
          <w:szCs w:val="22"/>
        </w:rPr>
        <w:t>し</w:t>
      </w:r>
      <w:r w:rsidR="003F50B5" w:rsidRPr="00021DF2">
        <w:rPr>
          <w:rFonts w:ascii="ＭＳ 明朝" w:hAnsi="ＭＳ 明朝" w:hint="eastAsia"/>
          <w:sz w:val="22"/>
          <w:szCs w:val="22"/>
        </w:rPr>
        <w:t>、「治療に係る面接</w:t>
      </w:r>
      <w:r w:rsidR="00BF0E37" w:rsidRPr="00021DF2">
        <w:rPr>
          <w:rFonts w:ascii="ＭＳ 明朝" w:hAnsi="ＭＳ 明朝" w:hint="eastAsia"/>
          <w:sz w:val="22"/>
          <w:szCs w:val="22"/>
        </w:rPr>
        <w:t>（認知療法・認知行動療法に限らず一般的な精神療法に係る面接を含む）</w:t>
      </w:r>
      <w:r w:rsidR="003F50B5" w:rsidRPr="00021DF2">
        <w:rPr>
          <w:rFonts w:ascii="ＭＳ 明朝" w:hAnsi="ＭＳ 明朝" w:hint="eastAsia"/>
          <w:sz w:val="22"/>
          <w:szCs w:val="22"/>
        </w:rPr>
        <w:t>」</w:t>
      </w:r>
      <w:r w:rsidR="00BF0E37" w:rsidRPr="00021DF2">
        <w:rPr>
          <w:rFonts w:ascii="ＭＳ 明朝" w:hAnsi="ＭＳ 明朝" w:hint="eastAsia"/>
          <w:sz w:val="22"/>
          <w:szCs w:val="22"/>
        </w:rPr>
        <w:t>に同席した経験の有無</w:t>
      </w:r>
    </w:p>
    <w:p w14:paraId="6A3F7764" w14:textId="44CA4AF1" w:rsidR="00CC0136" w:rsidRPr="00021DF2" w:rsidRDefault="00621013" w:rsidP="002F7AFB">
      <w:pPr>
        <w:tabs>
          <w:tab w:val="left" w:pos="851"/>
        </w:tabs>
        <w:ind w:left="764"/>
        <w:rPr>
          <w:rFonts w:ascii="ＭＳ 明朝" w:hAnsi="ＭＳ 明朝"/>
          <w:sz w:val="22"/>
          <w:szCs w:val="22"/>
        </w:rPr>
      </w:pPr>
      <w:r w:rsidRPr="00021DF2">
        <w:rPr>
          <w:rFonts w:ascii="ＭＳ 明朝" w:hAnsi="ＭＳ 明朝" w:hint="eastAsia"/>
          <w:sz w:val="22"/>
          <w:szCs w:val="22"/>
        </w:rPr>
        <w:t>経験の有無（</w:t>
      </w:r>
      <w:r w:rsidR="00154409" w:rsidRPr="00021DF2">
        <w:rPr>
          <w:rFonts w:ascii="ＭＳ 明朝" w:hAnsi="ＭＳ 明朝" w:hint="eastAsia"/>
          <w:sz w:val="22"/>
          <w:szCs w:val="22"/>
        </w:rPr>
        <w:t xml:space="preserve">　　　　　　　　　　　　　　　　　　　有　</w:t>
      </w:r>
      <w:r w:rsidR="006D2212" w:rsidRPr="00021DF2">
        <w:rPr>
          <w:rFonts w:ascii="ＭＳ 明朝" w:hAnsi="ＭＳ 明朝" w:hint="eastAsia"/>
          <w:sz w:val="22"/>
          <w:szCs w:val="22"/>
        </w:rPr>
        <w:t>・</w:t>
      </w:r>
      <w:r w:rsidRPr="00021DF2">
        <w:rPr>
          <w:rFonts w:ascii="ＭＳ 明朝" w:hAnsi="ＭＳ 明朝" w:hint="eastAsia"/>
          <w:sz w:val="22"/>
          <w:szCs w:val="22"/>
        </w:rPr>
        <w:t xml:space="preserve">無　　</w:t>
      </w:r>
      <w:r w:rsidR="00154409" w:rsidRPr="00021DF2">
        <w:rPr>
          <w:rFonts w:ascii="ＭＳ 明朝" w:hAnsi="ＭＳ 明朝" w:hint="eastAsia"/>
          <w:sz w:val="22"/>
          <w:szCs w:val="22"/>
        </w:rPr>
        <w:t xml:space="preserve">　</w:t>
      </w:r>
      <w:r w:rsidRPr="00021DF2">
        <w:rPr>
          <w:rFonts w:ascii="ＭＳ 明朝" w:hAnsi="ＭＳ 明朝" w:hint="eastAsia"/>
          <w:sz w:val="22"/>
          <w:szCs w:val="22"/>
        </w:rPr>
        <w:t xml:space="preserve">　　　　　　　　　　　</w:t>
      </w:r>
      <w:r w:rsidR="00154409" w:rsidRPr="00021DF2">
        <w:rPr>
          <w:rFonts w:ascii="ＭＳ 明朝" w:hAnsi="ＭＳ 明朝" w:hint="eastAsia"/>
          <w:sz w:val="22"/>
          <w:szCs w:val="22"/>
        </w:rPr>
        <w:t>）</w:t>
      </w:r>
    </w:p>
    <w:p w14:paraId="3ED613BA" w14:textId="2F3843E1" w:rsidR="00621013" w:rsidRPr="00021DF2" w:rsidRDefault="00621013" w:rsidP="002F7AFB">
      <w:pPr>
        <w:tabs>
          <w:tab w:val="left" w:pos="851"/>
        </w:tabs>
        <w:ind w:left="764"/>
        <w:rPr>
          <w:rFonts w:ascii="ＭＳ 明朝" w:hAnsi="ＭＳ 明朝"/>
          <w:sz w:val="22"/>
          <w:szCs w:val="22"/>
        </w:rPr>
      </w:pPr>
      <w:r w:rsidRPr="00021DF2">
        <w:rPr>
          <w:rFonts w:ascii="ＭＳ 明朝" w:hAnsi="ＭＳ 明朝" w:hint="eastAsia"/>
          <w:sz w:val="22"/>
          <w:szCs w:val="22"/>
        </w:rPr>
        <w:t xml:space="preserve">勤務した医療機関名（　　　　　　　　　　　　　　　　　　　　　　　　　　　　　　　　</w:t>
      </w:r>
      <w:r w:rsidR="00031695" w:rsidRPr="00021DF2">
        <w:rPr>
          <w:rFonts w:ascii="ＭＳ 明朝" w:hAnsi="ＭＳ 明朝" w:hint="eastAsia"/>
          <w:sz w:val="22"/>
          <w:szCs w:val="22"/>
        </w:rPr>
        <w:t xml:space="preserve">　</w:t>
      </w:r>
      <w:r w:rsidRPr="00021DF2">
        <w:rPr>
          <w:rFonts w:ascii="ＭＳ 明朝" w:hAnsi="ＭＳ 明朝" w:hint="eastAsia"/>
          <w:sz w:val="22"/>
          <w:szCs w:val="22"/>
        </w:rPr>
        <w:t>）</w:t>
      </w:r>
    </w:p>
    <w:p w14:paraId="2260D370" w14:textId="1C90E49C" w:rsidR="00621013" w:rsidRPr="00021DF2" w:rsidRDefault="00621013" w:rsidP="002F7AFB">
      <w:pPr>
        <w:tabs>
          <w:tab w:val="left" w:pos="851"/>
        </w:tabs>
        <w:ind w:leftChars="100" w:left="191" w:firstLineChars="300" w:firstLine="603"/>
        <w:rPr>
          <w:rFonts w:ascii="ＭＳ 明朝" w:hAnsi="ＭＳ 明朝"/>
          <w:sz w:val="22"/>
          <w:szCs w:val="22"/>
        </w:rPr>
      </w:pPr>
      <w:r w:rsidRPr="00021DF2">
        <w:rPr>
          <w:rFonts w:ascii="ＭＳ 明朝" w:hAnsi="ＭＳ 明朝" w:hint="eastAsia"/>
          <w:sz w:val="22"/>
          <w:szCs w:val="22"/>
        </w:rPr>
        <w:t>勤務した期間（</w:t>
      </w:r>
      <w:r w:rsidR="008136BF" w:rsidRPr="00021DF2">
        <w:rPr>
          <w:rFonts w:ascii="ＭＳ 明朝" w:hAnsi="ＭＳ 明朝" w:hint="eastAsia"/>
          <w:sz w:val="22"/>
          <w:szCs w:val="22"/>
        </w:rPr>
        <w:t xml:space="preserve">　　</w:t>
      </w:r>
      <w:r w:rsidR="00031695" w:rsidRPr="00021DF2">
        <w:rPr>
          <w:rFonts w:ascii="ＭＳ 明朝" w:hAnsi="ＭＳ 明朝" w:hint="eastAsia"/>
          <w:sz w:val="22"/>
          <w:szCs w:val="22"/>
        </w:rPr>
        <w:t xml:space="preserve">　　　　　　　　　　</w:t>
      </w:r>
      <w:r w:rsidRPr="00021DF2">
        <w:rPr>
          <w:rFonts w:ascii="ＭＳ 明朝" w:hAnsi="ＭＳ 明朝" w:hint="eastAsia"/>
          <w:sz w:val="22"/>
          <w:szCs w:val="22"/>
        </w:rPr>
        <w:t xml:space="preserve">年　</w:t>
      </w:r>
      <w:r w:rsidR="00031695" w:rsidRPr="00021DF2">
        <w:rPr>
          <w:rFonts w:ascii="ＭＳ 明朝" w:hAnsi="ＭＳ 明朝" w:hint="eastAsia"/>
          <w:sz w:val="22"/>
          <w:szCs w:val="22"/>
        </w:rPr>
        <w:t xml:space="preserve">　　　</w:t>
      </w:r>
      <w:r w:rsidRPr="00021DF2">
        <w:rPr>
          <w:rFonts w:ascii="ＭＳ 明朝" w:hAnsi="ＭＳ 明朝" w:hint="eastAsia"/>
          <w:sz w:val="22"/>
          <w:szCs w:val="22"/>
        </w:rPr>
        <w:t>月</w:t>
      </w:r>
      <w:r w:rsidR="008136BF" w:rsidRPr="00021DF2">
        <w:rPr>
          <w:rFonts w:ascii="ＭＳ 明朝" w:hAnsi="ＭＳ 明朝" w:hint="eastAsia"/>
          <w:sz w:val="22"/>
          <w:szCs w:val="22"/>
        </w:rPr>
        <w:t xml:space="preserve">～　　　</w:t>
      </w:r>
      <w:r w:rsidRPr="00021DF2">
        <w:rPr>
          <w:rFonts w:ascii="ＭＳ 明朝" w:hAnsi="ＭＳ 明朝" w:hint="eastAsia"/>
          <w:sz w:val="22"/>
          <w:szCs w:val="22"/>
        </w:rPr>
        <w:t xml:space="preserve">年　</w:t>
      </w:r>
      <w:r w:rsidR="00031695" w:rsidRPr="00021DF2">
        <w:rPr>
          <w:rFonts w:ascii="ＭＳ 明朝" w:hAnsi="ＭＳ 明朝" w:hint="eastAsia"/>
          <w:sz w:val="22"/>
          <w:szCs w:val="22"/>
        </w:rPr>
        <w:t xml:space="preserve">　</w:t>
      </w:r>
      <w:r w:rsidRPr="00021DF2">
        <w:rPr>
          <w:rFonts w:ascii="ＭＳ 明朝" w:hAnsi="ＭＳ 明朝" w:hint="eastAsia"/>
          <w:sz w:val="22"/>
          <w:szCs w:val="22"/>
        </w:rPr>
        <w:t>月　　　　　　　　　　）</w:t>
      </w:r>
    </w:p>
    <w:p w14:paraId="4FF010EB" w14:textId="212D5BFB" w:rsidR="00621013" w:rsidRPr="00021DF2" w:rsidRDefault="00621013" w:rsidP="002F7AFB">
      <w:pPr>
        <w:tabs>
          <w:tab w:val="left" w:pos="851"/>
        </w:tabs>
        <w:ind w:left="764"/>
        <w:rPr>
          <w:rFonts w:ascii="ＭＳ 明朝" w:hAnsi="ＭＳ 明朝"/>
          <w:sz w:val="22"/>
          <w:szCs w:val="22"/>
        </w:rPr>
      </w:pPr>
      <w:r w:rsidRPr="00021DF2">
        <w:rPr>
          <w:rFonts w:ascii="ＭＳ 明朝" w:hAnsi="ＭＳ 明朝" w:hint="eastAsia"/>
          <w:sz w:val="22"/>
          <w:szCs w:val="22"/>
        </w:rPr>
        <w:t>同席した面接（　　　　　　　　　　　　　　　　　　　　　　　　　　　　　　　　　　　回）</w:t>
      </w:r>
    </w:p>
    <w:p w14:paraId="31BD336B" w14:textId="77777777" w:rsidR="00CC0136" w:rsidRPr="00021DF2" w:rsidRDefault="00CC0136" w:rsidP="002F7AFB">
      <w:pPr>
        <w:tabs>
          <w:tab w:val="left" w:pos="851"/>
        </w:tabs>
        <w:ind w:left="764"/>
        <w:rPr>
          <w:rFonts w:ascii="ＭＳ 明朝" w:hAnsi="ＭＳ 明朝"/>
          <w:sz w:val="22"/>
          <w:szCs w:val="22"/>
        </w:rPr>
      </w:pPr>
    </w:p>
    <w:p w14:paraId="058ED201" w14:textId="77777777" w:rsidR="00CC0136" w:rsidRPr="00021DF2" w:rsidRDefault="00CC0136" w:rsidP="002F7AFB">
      <w:pPr>
        <w:tabs>
          <w:tab w:val="left" w:pos="851"/>
        </w:tabs>
        <w:ind w:left="764"/>
        <w:rPr>
          <w:rFonts w:ascii="ＭＳ 明朝" w:hAnsi="ＭＳ 明朝"/>
          <w:sz w:val="22"/>
          <w:szCs w:val="22"/>
        </w:rPr>
      </w:pPr>
    </w:p>
    <w:p w14:paraId="6ECA9911" w14:textId="47A2F58C" w:rsidR="007F0E51" w:rsidRPr="00021DF2" w:rsidRDefault="006D2212" w:rsidP="002F7AFB">
      <w:pPr>
        <w:tabs>
          <w:tab w:val="left" w:pos="851"/>
        </w:tabs>
        <w:ind w:left="764"/>
        <w:rPr>
          <w:rFonts w:ascii="ＭＳ 明朝" w:hAnsi="ＭＳ 明朝"/>
          <w:sz w:val="22"/>
          <w:szCs w:val="22"/>
        </w:rPr>
      </w:pPr>
      <w:r w:rsidRPr="00021DF2">
        <w:rPr>
          <w:rFonts w:ascii="ＭＳ 明朝" w:hAnsi="ＭＳ 明朝" w:hint="eastAsia"/>
          <w:sz w:val="22"/>
          <w:szCs w:val="22"/>
        </w:rPr>
        <w:t>2．</w:t>
      </w:r>
      <w:r w:rsidR="007F0E51" w:rsidRPr="00021DF2">
        <w:rPr>
          <w:rFonts w:ascii="ＭＳ 明朝" w:hAnsi="ＭＳ 明朝" w:hint="eastAsia"/>
          <w:sz w:val="22"/>
          <w:szCs w:val="22"/>
        </w:rPr>
        <w:t>うつ病等の気分障害、強迫性障害、社交不安障害、パニック障害、心的外傷後ストレス障害、神経性過食症又は不眠症の患者に対して、当該公認心理師が認知行動療法的アプローチに基づく心理支援に係る面接</w:t>
      </w:r>
      <w:r w:rsidR="003579A6" w:rsidRPr="00021DF2">
        <w:rPr>
          <w:rFonts w:ascii="ＭＳ 明朝" w:hAnsi="ＭＳ 明朝" w:hint="eastAsia"/>
          <w:sz w:val="22"/>
          <w:szCs w:val="22"/>
        </w:rPr>
        <w:t>についてご記入ください。</w:t>
      </w:r>
    </w:p>
    <w:p w14:paraId="53F98E7E" w14:textId="77777777" w:rsidR="003579A6" w:rsidRPr="00021DF2" w:rsidRDefault="003579A6" w:rsidP="002F7AFB">
      <w:pPr>
        <w:tabs>
          <w:tab w:val="left" w:pos="851"/>
        </w:tabs>
        <w:ind w:left="764"/>
        <w:rPr>
          <w:rFonts w:ascii="ＭＳ 明朝" w:hAnsi="ＭＳ 明朝"/>
          <w:sz w:val="22"/>
          <w:szCs w:val="22"/>
        </w:rPr>
      </w:pPr>
    </w:p>
    <w:p w14:paraId="4BE2F24F" w14:textId="6ECF48EB" w:rsidR="003579A6" w:rsidRPr="00021DF2" w:rsidRDefault="003579A6" w:rsidP="002F7AFB">
      <w:pPr>
        <w:tabs>
          <w:tab w:val="left" w:pos="851"/>
        </w:tabs>
        <w:ind w:left="764"/>
        <w:rPr>
          <w:rFonts w:ascii="ＭＳ 明朝" w:hAnsi="ＭＳ 明朝"/>
          <w:sz w:val="22"/>
          <w:szCs w:val="22"/>
        </w:rPr>
      </w:pPr>
      <w:r w:rsidRPr="00021DF2">
        <w:rPr>
          <w:rFonts w:ascii="ＭＳ 明朝" w:hAnsi="ＭＳ 明朝" w:hint="eastAsia"/>
          <w:sz w:val="22"/>
          <w:szCs w:val="22"/>
        </w:rPr>
        <w:t>自ら行った面接（</w:t>
      </w:r>
      <w:r w:rsidR="004C7538" w:rsidRPr="00021DF2">
        <w:rPr>
          <w:rFonts w:ascii="ＭＳ 明朝" w:hAnsi="ＭＳ 明朝" w:hint="eastAsia"/>
          <w:sz w:val="22"/>
          <w:szCs w:val="22"/>
        </w:rPr>
        <w:t xml:space="preserve">　　　</w:t>
      </w:r>
      <w:r w:rsidRPr="00021DF2">
        <w:rPr>
          <w:rFonts w:ascii="ＭＳ 明朝" w:hAnsi="ＭＳ 明朝" w:hint="eastAsia"/>
          <w:sz w:val="22"/>
          <w:szCs w:val="22"/>
        </w:rPr>
        <w:t>症例</w:t>
      </w:r>
      <w:r w:rsidR="004C7538" w:rsidRPr="00021DF2">
        <w:rPr>
          <w:rFonts w:ascii="ＭＳ 明朝" w:hAnsi="ＭＳ 明朝" w:hint="eastAsia"/>
          <w:sz w:val="22"/>
          <w:szCs w:val="22"/>
        </w:rPr>
        <w:t xml:space="preserve">　　　　　　　　　　　　　　　</w:t>
      </w:r>
      <w:r w:rsidRPr="00021DF2">
        <w:rPr>
          <w:rFonts w:ascii="ＭＳ 明朝" w:hAnsi="ＭＳ 明朝" w:hint="eastAsia"/>
          <w:sz w:val="22"/>
          <w:szCs w:val="22"/>
        </w:rPr>
        <w:t>回</w:t>
      </w:r>
      <w:r w:rsidR="004C7538" w:rsidRPr="00021DF2">
        <w:rPr>
          <w:rFonts w:ascii="ＭＳ 明朝" w:hAnsi="ＭＳ 明朝" w:hint="eastAsia"/>
          <w:sz w:val="22"/>
          <w:szCs w:val="22"/>
        </w:rPr>
        <w:t xml:space="preserve">　</w:t>
      </w:r>
      <w:r w:rsidRPr="00021DF2">
        <w:rPr>
          <w:rFonts w:ascii="ＭＳ 明朝" w:hAnsi="ＭＳ 明朝" w:hint="eastAsia"/>
          <w:sz w:val="22"/>
          <w:szCs w:val="22"/>
        </w:rPr>
        <w:t>）</w:t>
      </w:r>
    </w:p>
    <w:p w14:paraId="165F1287" w14:textId="77777777" w:rsidR="003579A6" w:rsidRPr="00021DF2" w:rsidRDefault="003579A6" w:rsidP="002F7AFB">
      <w:pPr>
        <w:tabs>
          <w:tab w:val="left" w:pos="851"/>
        </w:tabs>
        <w:ind w:left="764"/>
        <w:rPr>
          <w:rFonts w:ascii="ＭＳ 明朝" w:hAnsi="ＭＳ 明朝"/>
          <w:sz w:val="22"/>
          <w:szCs w:val="22"/>
        </w:rPr>
      </w:pPr>
    </w:p>
    <w:p w14:paraId="4071EEE6" w14:textId="578DC5B3" w:rsidR="000033D2" w:rsidRPr="00021DF2" w:rsidRDefault="003579A6" w:rsidP="002F7AFB">
      <w:pPr>
        <w:tabs>
          <w:tab w:val="left" w:pos="851"/>
        </w:tabs>
        <w:ind w:left="764"/>
        <w:rPr>
          <w:rFonts w:ascii="ＭＳ 明朝" w:hAnsi="ＭＳ 明朝"/>
          <w:sz w:val="22"/>
          <w:szCs w:val="22"/>
        </w:rPr>
      </w:pPr>
      <w:r w:rsidRPr="00021DF2">
        <w:rPr>
          <w:rFonts w:ascii="ＭＳ 明朝" w:hAnsi="ＭＳ 明朝" w:hint="eastAsia"/>
          <w:sz w:val="22"/>
          <w:szCs w:val="22"/>
        </w:rPr>
        <w:t>3．</w:t>
      </w:r>
      <w:r w:rsidR="007F0E51" w:rsidRPr="00021DF2">
        <w:rPr>
          <w:rFonts w:ascii="ＭＳ 明朝" w:hAnsi="ＭＳ 明朝" w:hint="eastAsia"/>
          <w:sz w:val="22"/>
          <w:szCs w:val="22"/>
        </w:rPr>
        <w:t>認知療法・認知行動療法</w:t>
      </w:r>
      <w:r w:rsidR="00642AC1" w:rsidRPr="00021DF2">
        <w:rPr>
          <w:rFonts w:ascii="ＭＳ 明朝" w:hAnsi="ＭＳ 明朝" w:hint="eastAsia"/>
          <w:sz w:val="22"/>
          <w:szCs w:val="22"/>
        </w:rPr>
        <w:t>の</w:t>
      </w:r>
      <w:r w:rsidR="007F0E51" w:rsidRPr="00021DF2">
        <w:rPr>
          <w:rFonts w:ascii="ＭＳ 明朝" w:hAnsi="ＭＳ 明朝" w:hint="eastAsia"/>
          <w:sz w:val="22"/>
          <w:szCs w:val="22"/>
        </w:rPr>
        <w:t>研修</w:t>
      </w:r>
      <w:r w:rsidR="00444E5C" w:rsidRPr="00021DF2">
        <w:rPr>
          <w:rFonts w:ascii="ＭＳ 明朝" w:hAnsi="ＭＳ 明朝" w:hint="eastAsia"/>
          <w:sz w:val="22"/>
          <w:szCs w:val="22"/>
        </w:rPr>
        <w:t>の</w:t>
      </w:r>
      <w:r w:rsidR="007F0E51" w:rsidRPr="00021DF2">
        <w:rPr>
          <w:rFonts w:ascii="ＭＳ 明朝" w:hAnsi="ＭＳ 明朝" w:hint="eastAsia"/>
          <w:sz w:val="22"/>
          <w:szCs w:val="22"/>
        </w:rPr>
        <w:t>修了</w:t>
      </w:r>
      <w:r w:rsidR="00444E5C" w:rsidRPr="00021DF2">
        <w:rPr>
          <w:rFonts w:ascii="ＭＳ 明朝" w:hAnsi="ＭＳ 明朝" w:hint="eastAsia"/>
          <w:sz w:val="22"/>
          <w:szCs w:val="22"/>
        </w:rPr>
        <w:t>有無</w:t>
      </w:r>
    </w:p>
    <w:p w14:paraId="0AE8284D" w14:textId="61AC4234" w:rsidR="00642AC1" w:rsidRPr="00021DF2" w:rsidRDefault="00444E5C" w:rsidP="002F7AFB">
      <w:pPr>
        <w:tabs>
          <w:tab w:val="left" w:pos="851"/>
        </w:tabs>
        <w:ind w:firstLineChars="400" w:firstLine="804"/>
        <w:rPr>
          <w:rFonts w:ascii="ＭＳ 明朝" w:hAnsi="ＭＳ 明朝"/>
          <w:sz w:val="22"/>
          <w:szCs w:val="22"/>
        </w:rPr>
      </w:pPr>
      <w:r w:rsidRPr="00021DF2">
        <w:rPr>
          <w:rFonts w:ascii="ＭＳ 明朝" w:hAnsi="ＭＳ 明朝" w:hint="eastAsia"/>
          <w:sz w:val="22"/>
          <w:szCs w:val="22"/>
        </w:rPr>
        <w:t xml:space="preserve">研修修了（　　　　　　　　　　　</w:t>
      </w:r>
      <w:r w:rsidR="00642AC1" w:rsidRPr="00021DF2">
        <w:rPr>
          <w:rFonts w:ascii="ＭＳ 明朝" w:hAnsi="ＭＳ 明朝" w:hint="eastAsia"/>
          <w:sz w:val="22"/>
          <w:szCs w:val="22"/>
        </w:rPr>
        <w:t>有</w:t>
      </w:r>
      <w:r w:rsidRPr="00021DF2">
        <w:rPr>
          <w:rFonts w:ascii="ＭＳ 明朝" w:hAnsi="ＭＳ 明朝" w:hint="eastAsia"/>
          <w:sz w:val="22"/>
          <w:szCs w:val="22"/>
        </w:rPr>
        <w:t xml:space="preserve">　　　　・　　　　</w:t>
      </w:r>
      <w:r w:rsidR="00642AC1" w:rsidRPr="00021DF2">
        <w:rPr>
          <w:rFonts w:ascii="ＭＳ 明朝" w:hAnsi="ＭＳ 明朝" w:hint="eastAsia"/>
          <w:sz w:val="22"/>
          <w:szCs w:val="22"/>
        </w:rPr>
        <w:t>無</w:t>
      </w:r>
      <w:r w:rsidR="004C7538" w:rsidRPr="00021DF2">
        <w:rPr>
          <w:rFonts w:ascii="ＭＳ 明朝" w:hAnsi="ＭＳ 明朝" w:hint="eastAsia"/>
          <w:sz w:val="22"/>
          <w:szCs w:val="22"/>
        </w:rPr>
        <w:t xml:space="preserve">　　　　　　　　　　　　　　　　</w:t>
      </w:r>
      <w:r w:rsidRPr="00021DF2">
        <w:rPr>
          <w:rFonts w:ascii="ＭＳ 明朝" w:hAnsi="ＭＳ 明朝" w:hint="eastAsia"/>
          <w:sz w:val="22"/>
          <w:szCs w:val="22"/>
        </w:rPr>
        <w:t xml:space="preserve">　</w:t>
      </w:r>
      <w:r w:rsidR="00642AC1" w:rsidRPr="00021DF2">
        <w:rPr>
          <w:rFonts w:ascii="ＭＳ 明朝" w:hAnsi="ＭＳ 明朝" w:hint="eastAsia"/>
          <w:sz w:val="22"/>
          <w:szCs w:val="22"/>
        </w:rPr>
        <w:t>）</w:t>
      </w:r>
    </w:p>
    <w:p w14:paraId="1392A383" w14:textId="059AB571" w:rsidR="00642AC1" w:rsidRPr="00021DF2" w:rsidRDefault="00642AC1" w:rsidP="00651BFC">
      <w:pPr>
        <w:tabs>
          <w:tab w:val="left" w:pos="851"/>
        </w:tabs>
        <w:ind w:firstLineChars="400" w:firstLine="804"/>
        <w:rPr>
          <w:rFonts w:ascii="ＭＳ 明朝" w:hAnsi="ＭＳ 明朝"/>
          <w:sz w:val="22"/>
          <w:szCs w:val="22"/>
        </w:rPr>
      </w:pPr>
      <w:r w:rsidRPr="00021DF2">
        <w:rPr>
          <w:rFonts w:ascii="ＭＳ 明朝" w:hAnsi="ＭＳ 明朝" w:hint="eastAsia"/>
          <w:sz w:val="22"/>
          <w:szCs w:val="22"/>
        </w:rPr>
        <w:t>研修名（</w:t>
      </w:r>
      <w:r w:rsidR="004C7538" w:rsidRPr="00021DF2">
        <w:rPr>
          <w:rFonts w:ascii="ＭＳ 明朝" w:hAnsi="ＭＳ 明朝" w:hint="eastAsia"/>
          <w:sz w:val="22"/>
          <w:szCs w:val="22"/>
        </w:rPr>
        <w:t xml:space="preserve">　　　　　　　　　　　　　　　　　　　　　　　　　　　　　　　　　　　　　　　　</w:t>
      </w:r>
      <w:r w:rsidRPr="00021DF2">
        <w:rPr>
          <w:rFonts w:ascii="ＭＳ 明朝" w:hAnsi="ＭＳ 明朝" w:hint="eastAsia"/>
          <w:sz w:val="22"/>
          <w:szCs w:val="22"/>
        </w:rPr>
        <w:t>）</w:t>
      </w:r>
    </w:p>
    <w:p w14:paraId="38018EBB" w14:textId="56B0B15C" w:rsidR="00642AC1" w:rsidRPr="00021DF2" w:rsidRDefault="00642AC1" w:rsidP="002F7AFB">
      <w:pPr>
        <w:tabs>
          <w:tab w:val="left" w:pos="851"/>
        </w:tabs>
        <w:ind w:left="764"/>
        <w:rPr>
          <w:rFonts w:ascii="ＭＳ 明朝" w:hAnsi="ＭＳ 明朝"/>
          <w:sz w:val="22"/>
          <w:szCs w:val="22"/>
        </w:rPr>
      </w:pPr>
      <w:r w:rsidRPr="00021DF2">
        <w:rPr>
          <w:rFonts w:ascii="ＭＳ 明朝" w:hAnsi="ＭＳ 明朝" w:hint="eastAsia"/>
          <w:sz w:val="22"/>
          <w:szCs w:val="22"/>
        </w:rPr>
        <w:t>主催者名</w:t>
      </w:r>
      <w:r w:rsidR="004C7538" w:rsidRPr="00021DF2">
        <w:rPr>
          <w:rFonts w:ascii="ＭＳ 明朝" w:hAnsi="ＭＳ 明朝" w:hint="eastAsia"/>
          <w:sz w:val="22"/>
          <w:szCs w:val="22"/>
        </w:rPr>
        <w:t>（　　　　　　　　　　　　　　　　　　　　　　　　　　　　　　　　　　　　　　　）</w:t>
      </w:r>
    </w:p>
    <w:p w14:paraId="277BF545" w14:textId="322920FE" w:rsidR="00553A1B" w:rsidRPr="00021DF2" w:rsidRDefault="007F0E51" w:rsidP="002F7AFB">
      <w:pPr>
        <w:tabs>
          <w:tab w:val="left" w:pos="851"/>
        </w:tabs>
        <w:ind w:firstLineChars="400" w:firstLine="804"/>
        <w:rPr>
          <w:rFonts w:ascii="ＭＳ 明朝" w:hAnsi="ＭＳ 明朝"/>
          <w:sz w:val="22"/>
          <w:szCs w:val="22"/>
        </w:rPr>
      </w:pPr>
      <w:r w:rsidRPr="00021DF2">
        <w:rPr>
          <w:rFonts w:ascii="ＭＳ 明朝" w:hAnsi="ＭＳ 明朝" w:hint="eastAsia"/>
          <w:sz w:val="22"/>
          <w:szCs w:val="22"/>
        </w:rPr>
        <w:t>厚生労働省による「認知行動療法研修事業」においてスーパーバイザー</w:t>
      </w:r>
      <w:r w:rsidR="00E96586" w:rsidRPr="00021DF2">
        <w:rPr>
          <w:rFonts w:ascii="ＭＳ 明朝" w:hAnsi="ＭＳ 明朝" w:hint="eastAsia"/>
          <w:sz w:val="22"/>
          <w:szCs w:val="22"/>
        </w:rPr>
        <w:t>の</w:t>
      </w:r>
      <w:r w:rsidR="004C7538" w:rsidRPr="00021DF2">
        <w:rPr>
          <w:rFonts w:ascii="ＭＳ 明朝" w:hAnsi="ＭＳ 明朝" w:hint="eastAsia"/>
          <w:sz w:val="22"/>
          <w:szCs w:val="22"/>
        </w:rPr>
        <w:t>経験</w:t>
      </w:r>
      <w:r w:rsidR="00410EBC" w:rsidRPr="00021DF2">
        <w:rPr>
          <w:rFonts w:ascii="ＭＳ 明朝" w:hAnsi="ＭＳ 明朝" w:hint="eastAsia"/>
          <w:sz w:val="22"/>
          <w:szCs w:val="22"/>
        </w:rPr>
        <w:t>を有する講師名</w:t>
      </w:r>
    </w:p>
    <w:p w14:paraId="22C457C5" w14:textId="5DD7F783" w:rsidR="00410EBC" w:rsidRPr="00021DF2" w:rsidRDefault="00410EBC" w:rsidP="002F7AFB">
      <w:pPr>
        <w:tabs>
          <w:tab w:val="left" w:pos="851"/>
        </w:tabs>
        <w:ind w:firstLineChars="400" w:firstLine="804"/>
        <w:rPr>
          <w:rFonts w:ascii="ＭＳ 明朝" w:hAnsi="ＭＳ 明朝"/>
          <w:sz w:val="22"/>
          <w:szCs w:val="22"/>
        </w:rPr>
      </w:pPr>
      <w:r w:rsidRPr="00021DF2">
        <w:rPr>
          <w:rFonts w:ascii="ＭＳ 明朝" w:hAnsi="ＭＳ 明朝" w:hint="eastAsia"/>
          <w:sz w:val="22"/>
          <w:szCs w:val="22"/>
        </w:rPr>
        <w:t>（　　　　　　　　　　　　　　　　　　　　　　　　　　　　　　　　　　　　　　　　　　　）</w:t>
      </w:r>
    </w:p>
    <w:p w14:paraId="21CD62A4" w14:textId="77777777" w:rsidR="00881073" w:rsidRPr="00021DF2" w:rsidRDefault="00881073" w:rsidP="002F7AFB">
      <w:pPr>
        <w:tabs>
          <w:tab w:val="left" w:pos="851"/>
        </w:tabs>
        <w:ind w:firstLineChars="400" w:firstLine="804"/>
        <w:rPr>
          <w:rFonts w:ascii="ＭＳ 明朝" w:hAnsi="ＭＳ 明朝"/>
          <w:sz w:val="22"/>
          <w:szCs w:val="22"/>
        </w:rPr>
      </w:pPr>
    </w:p>
    <w:p w14:paraId="77328314" w14:textId="77777777" w:rsidR="004378FD" w:rsidRPr="00021DF2" w:rsidRDefault="004378FD" w:rsidP="002F7AFB">
      <w:pPr>
        <w:tabs>
          <w:tab w:val="left" w:pos="851"/>
        </w:tabs>
        <w:ind w:firstLineChars="400" w:firstLine="804"/>
        <w:rPr>
          <w:rFonts w:ascii="ＭＳ 明朝" w:hAnsi="ＭＳ 明朝"/>
          <w:sz w:val="22"/>
          <w:szCs w:val="22"/>
        </w:rPr>
      </w:pPr>
    </w:p>
    <w:p w14:paraId="4B5D9522" w14:textId="1C406D79" w:rsidR="00881073" w:rsidRPr="00021DF2" w:rsidRDefault="00743E8A" w:rsidP="002F7AFB">
      <w:pPr>
        <w:tabs>
          <w:tab w:val="left" w:pos="851"/>
        </w:tabs>
        <w:ind w:firstLineChars="400" w:firstLine="804"/>
        <w:rPr>
          <w:rFonts w:ascii="ＭＳ 明朝" w:hAnsi="ＭＳ 明朝"/>
          <w:sz w:val="22"/>
          <w:szCs w:val="22"/>
        </w:rPr>
      </w:pPr>
      <w:r w:rsidRPr="00021DF2">
        <w:rPr>
          <w:rFonts w:ascii="ＭＳ 明朝" w:hAnsi="ＭＳ 明朝" w:hint="eastAsia"/>
          <w:sz w:val="22"/>
          <w:szCs w:val="22"/>
        </w:rPr>
        <w:t>②添付資料</w:t>
      </w:r>
    </w:p>
    <w:p w14:paraId="1B1748D6" w14:textId="1FA9D6D8" w:rsidR="00743E8A" w:rsidRPr="00881073" w:rsidRDefault="00743E8A" w:rsidP="002F7AFB">
      <w:pPr>
        <w:tabs>
          <w:tab w:val="left" w:pos="851"/>
        </w:tabs>
        <w:ind w:firstLineChars="400" w:firstLine="804"/>
        <w:rPr>
          <w:rFonts w:ascii="ＭＳ 明朝" w:hAnsi="ＭＳ 明朝"/>
          <w:color w:val="FF0000"/>
          <w:sz w:val="22"/>
          <w:szCs w:val="22"/>
        </w:rPr>
      </w:pPr>
      <w:r w:rsidRPr="00021DF2">
        <w:rPr>
          <w:rFonts w:ascii="ＭＳ 明朝" w:hAnsi="ＭＳ 明朝" w:hint="eastAsia"/>
          <w:sz w:val="22"/>
          <w:szCs w:val="22"/>
        </w:rPr>
        <w:t>研修終了を確認できる資料（修了証、プログラム</w:t>
      </w:r>
      <w:r w:rsidRPr="005C5181">
        <w:rPr>
          <w:rFonts w:ascii="ＭＳ 明朝" w:hAnsi="ＭＳ 明朝" w:hint="eastAsia"/>
          <w:sz w:val="22"/>
          <w:szCs w:val="22"/>
        </w:rPr>
        <w:t>等）</w:t>
      </w:r>
    </w:p>
    <w:sectPr w:rsidR="00743E8A" w:rsidRPr="00881073" w:rsidSect="00726182">
      <w:pgSz w:w="11906" w:h="16838" w:code="9"/>
      <w:pgMar w:top="1440" w:right="1080" w:bottom="1440" w:left="1080" w:header="851" w:footer="992" w:gutter="0"/>
      <w:cols w:space="425"/>
      <w:docGrid w:type="linesAndChars" w:linePitch="314" w:charSpace="-39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9677CE" w14:textId="77777777" w:rsidR="000B09E5" w:rsidRDefault="000B09E5" w:rsidP="00604EEE">
      <w:r>
        <w:separator/>
      </w:r>
    </w:p>
  </w:endnote>
  <w:endnote w:type="continuationSeparator" w:id="0">
    <w:p w14:paraId="7DC3AA37" w14:textId="77777777" w:rsidR="000B09E5" w:rsidRDefault="000B09E5" w:rsidP="00604E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3DF98B" w14:textId="77777777" w:rsidR="000B09E5" w:rsidRDefault="000B09E5" w:rsidP="00604EEE">
      <w:r>
        <w:separator/>
      </w:r>
    </w:p>
  </w:footnote>
  <w:footnote w:type="continuationSeparator" w:id="0">
    <w:p w14:paraId="008518FB" w14:textId="77777777" w:rsidR="000B09E5" w:rsidRDefault="000B09E5" w:rsidP="00604E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9448260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8A2E9B"/>
    <w:multiLevelType w:val="hybridMultilevel"/>
    <w:tmpl w:val="8F0C5108"/>
    <w:lvl w:ilvl="0" w:tplc="7E8435DC">
      <w:start w:val="1"/>
      <w:numFmt w:val="decimalFullWidth"/>
      <w:lvlText w:val="%1．"/>
      <w:lvlJc w:val="left"/>
      <w:pPr>
        <w:ind w:left="633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1" w:hanging="420"/>
      </w:pPr>
    </w:lvl>
    <w:lvl w:ilvl="3" w:tplc="0409000F" w:tentative="1">
      <w:start w:val="1"/>
      <w:numFmt w:val="decimal"/>
      <w:lvlText w:val="%4."/>
      <w:lvlJc w:val="left"/>
      <w:pPr>
        <w:ind w:left="1881" w:hanging="420"/>
      </w:pPr>
    </w:lvl>
    <w:lvl w:ilvl="4" w:tplc="04090017" w:tentative="1">
      <w:start w:val="1"/>
      <w:numFmt w:val="aiueoFullWidth"/>
      <w:lvlText w:val="(%5)"/>
      <w:lvlJc w:val="left"/>
      <w:pPr>
        <w:ind w:left="230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1" w:hanging="420"/>
      </w:pPr>
    </w:lvl>
    <w:lvl w:ilvl="6" w:tplc="0409000F" w:tentative="1">
      <w:start w:val="1"/>
      <w:numFmt w:val="decimal"/>
      <w:lvlText w:val="%7."/>
      <w:lvlJc w:val="left"/>
      <w:pPr>
        <w:ind w:left="3141" w:hanging="420"/>
      </w:pPr>
    </w:lvl>
    <w:lvl w:ilvl="7" w:tplc="04090017" w:tentative="1">
      <w:start w:val="1"/>
      <w:numFmt w:val="aiueoFullWidth"/>
      <w:lvlText w:val="(%8)"/>
      <w:lvlJc w:val="left"/>
      <w:pPr>
        <w:ind w:left="356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1" w:hanging="420"/>
      </w:pPr>
    </w:lvl>
  </w:abstractNum>
  <w:abstractNum w:abstractNumId="2" w15:restartNumberingAfterBreak="0">
    <w:nsid w:val="2C3E74BB"/>
    <w:multiLevelType w:val="hybridMultilevel"/>
    <w:tmpl w:val="90BC158C"/>
    <w:lvl w:ilvl="0" w:tplc="BC02185A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2E745B64"/>
    <w:multiLevelType w:val="hybridMultilevel"/>
    <w:tmpl w:val="30FEEAD8"/>
    <w:lvl w:ilvl="0" w:tplc="D8A8620E">
      <w:start w:val="1"/>
      <w:numFmt w:val="decimalEnclosedCircle"/>
      <w:lvlText w:val="%1"/>
      <w:lvlJc w:val="left"/>
      <w:pPr>
        <w:tabs>
          <w:tab w:val="num" w:pos="2213"/>
        </w:tabs>
        <w:ind w:left="2213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603"/>
        </w:tabs>
        <w:ind w:left="260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023"/>
        </w:tabs>
        <w:ind w:left="302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43"/>
        </w:tabs>
        <w:ind w:left="344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863"/>
        </w:tabs>
        <w:ind w:left="386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283"/>
        </w:tabs>
        <w:ind w:left="428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3"/>
        </w:tabs>
        <w:ind w:left="470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123"/>
        </w:tabs>
        <w:ind w:left="512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543"/>
        </w:tabs>
        <w:ind w:left="5543" w:hanging="420"/>
      </w:pPr>
    </w:lvl>
  </w:abstractNum>
  <w:abstractNum w:abstractNumId="4" w15:restartNumberingAfterBreak="0">
    <w:nsid w:val="33213209"/>
    <w:multiLevelType w:val="hybridMultilevel"/>
    <w:tmpl w:val="9F6EA6EA"/>
    <w:lvl w:ilvl="0" w:tplc="0D4EDD0C">
      <w:start w:val="1"/>
      <w:numFmt w:val="decimalFullWidth"/>
      <w:lvlText w:val="%1．"/>
      <w:lvlJc w:val="left"/>
      <w:pPr>
        <w:ind w:left="633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1" w:hanging="420"/>
      </w:pPr>
    </w:lvl>
    <w:lvl w:ilvl="3" w:tplc="0409000F" w:tentative="1">
      <w:start w:val="1"/>
      <w:numFmt w:val="decimal"/>
      <w:lvlText w:val="%4."/>
      <w:lvlJc w:val="left"/>
      <w:pPr>
        <w:ind w:left="1881" w:hanging="420"/>
      </w:pPr>
    </w:lvl>
    <w:lvl w:ilvl="4" w:tplc="04090017" w:tentative="1">
      <w:start w:val="1"/>
      <w:numFmt w:val="aiueoFullWidth"/>
      <w:lvlText w:val="(%5)"/>
      <w:lvlJc w:val="left"/>
      <w:pPr>
        <w:ind w:left="230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1" w:hanging="420"/>
      </w:pPr>
    </w:lvl>
    <w:lvl w:ilvl="6" w:tplc="0409000F" w:tentative="1">
      <w:start w:val="1"/>
      <w:numFmt w:val="decimal"/>
      <w:lvlText w:val="%7."/>
      <w:lvlJc w:val="left"/>
      <w:pPr>
        <w:ind w:left="3141" w:hanging="420"/>
      </w:pPr>
    </w:lvl>
    <w:lvl w:ilvl="7" w:tplc="04090017" w:tentative="1">
      <w:start w:val="1"/>
      <w:numFmt w:val="aiueoFullWidth"/>
      <w:lvlText w:val="(%8)"/>
      <w:lvlJc w:val="left"/>
      <w:pPr>
        <w:ind w:left="356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1" w:hanging="420"/>
      </w:pPr>
    </w:lvl>
  </w:abstractNum>
  <w:abstractNum w:abstractNumId="5" w15:restartNumberingAfterBreak="0">
    <w:nsid w:val="3C7A446C"/>
    <w:multiLevelType w:val="hybridMultilevel"/>
    <w:tmpl w:val="478E895A"/>
    <w:lvl w:ilvl="0" w:tplc="E9BECAC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1F5729B"/>
    <w:multiLevelType w:val="hybridMultilevel"/>
    <w:tmpl w:val="1084FF62"/>
    <w:lvl w:ilvl="0" w:tplc="ABBCC1C4">
      <w:start w:val="1"/>
      <w:numFmt w:val="decimalEnclosedCircle"/>
      <w:lvlText w:val="%1"/>
      <w:lvlJc w:val="left"/>
      <w:pPr>
        <w:ind w:left="2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3310" w:hanging="420"/>
      </w:pPr>
    </w:lvl>
    <w:lvl w:ilvl="3" w:tplc="0409000F" w:tentative="1">
      <w:start w:val="1"/>
      <w:numFmt w:val="decimal"/>
      <w:lvlText w:val="%4."/>
      <w:lvlJc w:val="left"/>
      <w:pPr>
        <w:ind w:left="3730" w:hanging="420"/>
      </w:pPr>
    </w:lvl>
    <w:lvl w:ilvl="4" w:tplc="04090017" w:tentative="1">
      <w:start w:val="1"/>
      <w:numFmt w:val="aiueoFullWidth"/>
      <w:lvlText w:val="(%5)"/>
      <w:lvlJc w:val="left"/>
      <w:pPr>
        <w:ind w:left="4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4570" w:hanging="420"/>
      </w:pPr>
    </w:lvl>
    <w:lvl w:ilvl="6" w:tplc="0409000F" w:tentative="1">
      <w:start w:val="1"/>
      <w:numFmt w:val="decimal"/>
      <w:lvlText w:val="%7."/>
      <w:lvlJc w:val="left"/>
      <w:pPr>
        <w:ind w:left="4990" w:hanging="420"/>
      </w:pPr>
    </w:lvl>
    <w:lvl w:ilvl="7" w:tplc="04090017" w:tentative="1">
      <w:start w:val="1"/>
      <w:numFmt w:val="aiueoFullWidth"/>
      <w:lvlText w:val="(%8)"/>
      <w:lvlJc w:val="left"/>
      <w:pPr>
        <w:ind w:left="5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5830" w:hanging="420"/>
      </w:pPr>
    </w:lvl>
  </w:abstractNum>
  <w:abstractNum w:abstractNumId="7" w15:restartNumberingAfterBreak="0">
    <w:nsid w:val="66C55F51"/>
    <w:multiLevelType w:val="hybridMultilevel"/>
    <w:tmpl w:val="6616CDA6"/>
    <w:lvl w:ilvl="0" w:tplc="B526FC8E">
      <w:start w:val="1"/>
      <w:numFmt w:val="decimalEnclosedCircle"/>
      <w:lvlText w:val="%1"/>
      <w:lvlJc w:val="left"/>
      <w:pPr>
        <w:ind w:left="96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3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3" w:hanging="420"/>
      </w:pPr>
    </w:lvl>
    <w:lvl w:ilvl="3" w:tplc="0409000F" w:tentative="1">
      <w:start w:val="1"/>
      <w:numFmt w:val="decimal"/>
      <w:lvlText w:val="%4."/>
      <w:lvlJc w:val="left"/>
      <w:pPr>
        <w:ind w:left="2283" w:hanging="420"/>
      </w:pPr>
    </w:lvl>
    <w:lvl w:ilvl="4" w:tplc="04090017" w:tentative="1">
      <w:start w:val="1"/>
      <w:numFmt w:val="aiueoFullWidth"/>
      <w:lvlText w:val="(%5)"/>
      <w:lvlJc w:val="left"/>
      <w:pPr>
        <w:ind w:left="2703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3" w:hanging="420"/>
      </w:pPr>
    </w:lvl>
    <w:lvl w:ilvl="6" w:tplc="0409000F" w:tentative="1">
      <w:start w:val="1"/>
      <w:numFmt w:val="decimal"/>
      <w:lvlText w:val="%7."/>
      <w:lvlJc w:val="left"/>
      <w:pPr>
        <w:ind w:left="3543" w:hanging="420"/>
      </w:pPr>
    </w:lvl>
    <w:lvl w:ilvl="7" w:tplc="04090017" w:tentative="1">
      <w:start w:val="1"/>
      <w:numFmt w:val="aiueoFullWidth"/>
      <w:lvlText w:val="(%8)"/>
      <w:lvlJc w:val="left"/>
      <w:pPr>
        <w:ind w:left="3963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3" w:hanging="420"/>
      </w:pPr>
    </w:lvl>
  </w:abstractNum>
  <w:abstractNum w:abstractNumId="8" w15:restartNumberingAfterBreak="0">
    <w:nsid w:val="689C0624"/>
    <w:multiLevelType w:val="hybridMultilevel"/>
    <w:tmpl w:val="1F4AD6F4"/>
    <w:lvl w:ilvl="0" w:tplc="9580CFB6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481702896">
    <w:abstractNumId w:val="2"/>
  </w:num>
  <w:num w:numId="2" w16cid:durableId="1341658353">
    <w:abstractNumId w:val="8"/>
  </w:num>
  <w:num w:numId="3" w16cid:durableId="987982195">
    <w:abstractNumId w:val="3"/>
  </w:num>
  <w:num w:numId="4" w16cid:durableId="44959838">
    <w:abstractNumId w:val="5"/>
  </w:num>
  <w:num w:numId="5" w16cid:durableId="1234003708">
    <w:abstractNumId w:val="4"/>
  </w:num>
  <w:num w:numId="6" w16cid:durableId="1865634368">
    <w:abstractNumId w:val="1"/>
  </w:num>
  <w:num w:numId="7" w16cid:durableId="117244788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96286801">
    <w:abstractNumId w:val="0"/>
  </w:num>
  <w:num w:numId="9" w16cid:durableId="302273946">
    <w:abstractNumId w:val="6"/>
  </w:num>
  <w:num w:numId="10" w16cid:durableId="197736696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1"/>
  <w:drawingGridVerticalSpacing w:val="157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846"/>
    <w:rsid w:val="000033D2"/>
    <w:rsid w:val="00011471"/>
    <w:rsid w:val="00014977"/>
    <w:rsid w:val="00015285"/>
    <w:rsid w:val="00021DF2"/>
    <w:rsid w:val="00023B1C"/>
    <w:rsid w:val="00025D8D"/>
    <w:rsid w:val="00031695"/>
    <w:rsid w:val="0003642B"/>
    <w:rsid w:val="00054DB4"/>
    <w:rsid w:val="00066E60"/>
    <w:rsid w:val="00086B12"/>
    <w:rsid w:val="00093681"/>
    <w:rsid w:val="000975E0"/>
    <w:rsid w:val="000A2CE7"/>
    <w:rsid w:val="000A3B76"/>
    <w:rsid w:val="000B09E5"/>
    <w:rsid w:val="000B159E"/>
    <w:rsid w:val="000B2593"/>
    <w:rsid w:val="000C321C"/>
    <w:rsid w:val="000D2F96"/>
    <w:rsid w:val="000D62D5"/>
    <w:rsid w:val="000D67F5"/>
    <w:rsid w:val="000F40D9"/>
    <w:rsid w:val="000F7F43"/>
    <w:rsid w:val="00101E20"/>
    <w:rsid w:val="001161BF"/>
    <w:rsid w:val="001215E6"/>
    <w:rsid w:val="001252FB"/>
    <w:rsid w:val="00130168"/>
    <w:rsid w:val="001302CE"/>
    <w:rsid w:val="00143F16"/>
    <w:rsid w:val="00146836"/>
    <w:rsid w:val="00154409"/>
    <w:rsid w:val="00154669"/>
    <w:rsid w:val="001601AD"/>
    <w:rsid w:val="001619E6"/>
    <w:rsid w:val="00170E41"/>
    <w:rsid w:val="001713A7"/>
    <w:rsid w:val="00173D2C"/>
    <w:rsid w:val="001806B1"/>
    <w:rsid w:val="001843AA"/>
    <w:rsid w:val="001948D0"/>
    <w:rsid w:val="001A13E3"/>
    <w:rsid w:val="001B469D"/>
    <w:rsid w:val="001B78B7"/>
    <w:rsid w:val="001D024D"/>
    <w:rsid w:val="001D0D75"/>
    <w:rsid w:val="001E3175"/>
    <w:rsid w:val="001E35C4"/>
    <w:rsid w:val="001E6BB0"/>
    <w:rsid w:val="001F0450"/>
    <w:rsid w:val="001F0DC5"/>
    <w:rsid w:val="00201FD6"/>
    <w:rsid w:val="00203340"/>
    <w:rsid w:val="00206954"/>
    <w:rsid w:val="00220F26"/>
    <w:rsid w:val="0022527A"/>
    <w:rsid w:val="00226F65"/>
    <w:rsid w:val="00230B04"/>
    <w:rsid w:val="002326F9"/>
    <w:rsid w:val="00233109"/>
    <w:rsid w:val="00252A00"/>
    <w:rsid w:val="002533CD"/>
    <w:rsid w:val="00263B4A"/>
    <w:rsid w:val="002651A1"/>
    <w:rsid w:val="00265CCB"/>
    <w:rsid w:val="002708C3"/>
    <w:rsid w:val="00276E29"/>
    <w:rsid w:val="002855C7"/>
    <w:rsid w:val="00294DC5"/>
    <w:rsid w:val="002B7800"/>
    <w:rsid w:val="002C312A"/>
    <w:rsid w:val="002C65B5"/>
    <w:rsid w:val="002D1AD9"/>
    <w:rsid w:val="002D51A0"/>
    <w:rsid w:val="002E2ABB"/>
    <w:rsid w:val="002F0AA3"/>
    <w:rsid w:val="002F3B86"/>
    <w:rsid w:val="002F7AFB"/>
    <w:rsid w:val="003030DD"/>
    <w:rsid w:val="00315E48"/>
    <w:rsid w:val="003220CD"/>
    <w:rsid w:val="00334BC3"/>
    <w:rsid w:val="003533B7"/>
    <w:rsid w:val="003579A6"/>
    <w:rsid w:val="0036049B"/>
    <w:rsid w:val="0036098D"/>
    <w:rsid w:val="003803D2"/>
    <w:rsid w:val="00381BAC"/>
    <w:rsid w:val="00386CBA"/>
    <w:rsid w:val="00387D95"/>
    <w:rsid w:val="00391E43"/>
    <w:rsid w:val="003A2651"/>
    <w:rsid w:val="003A40D8"/>
    <w:rsid w:val="003B19CE"/>
    <w:rsid w:val="003B423B"/>
    <w:rsid w:val="003C3BCF"/>
    <w:rsid w:val="003D2A0E"/>
    <w:rsid w:val="003E2907"/>
    <w:rsid w:val="003E3900"/>
    <w:rsid w:val="003E5A7A"/>
    <w:rsid w:val="003F50B5"/>
    <w:rsid w:val="003F571B"/>
    <w:rsid w:val="00400740"/>
    <w:rsid w:val="004077B4"/>
    <w:rsid w:val="00410EBC"/>
    <w:rsid w:val="004212AE"/>
    <w:rsid w:val="00424039"/>
    <w:rsid w:val="0043105E"/>
    <w:rsid w:val="004378FD"/>
    <w:rsid w:val="00444E5C"/>
    <w:rsid w:val="00455DBC"/>
    <w:rsid w:val="00463751"/>
    <w:rsid w:val="00474924"/>
    <w:rsid w:val="00475A39"/>
    <w:rsid w:val="004829E1"/>
    <w:rsid w:val="004908B2"/>
    <w:rsid w:val="00492795"/>
    <w:rsid w:val="00493BE6"/>
    <w:rsid w:val="004A736C"/>
    <w:rsid w:val="004B7361"/>
    <w:rsid w:val="004C09F7"/>
    <w:rsid w:val="004C7538"/>
    <w:rsid w:val="004D2646"/>
    <w:rsid w:val="004E13F8"/>
    <w:rsid w:val="004E4103"/>
    <w:rsid w:val="004E6243"/>
    <w:rsid w:val="004F3FC4"/>
    <w:rsid w:val="004F4CF6"/>
    <w:rsid w:val="0050386F"/>
    <w:rsid w:val="00503E04"/>
    <w:rsid w:val="00513000"/>
    <w:rsid w:val="005175CB"/>
    <w:rsid w:val="00525400"/>
    <w:rsid w:val="00540172"/>
    <w:rsid w:val="00541953"/>
    <w:rsid w:val="005448B6"/>
    <w:rsid w:val="005464C7"/>
    <w:rsid w:val="00553A1B"/>
    <w:rsid w:val="00563258"/>
    <w:rsid w:val="005632D0"/>
    <w:rsid w:val="005674C9"/>
    <w:rsid w:val="0056795E"/>
    <w:rsid w:val="005734C4"/>
    <w:rsid w:val="00585BC5"/>
    <w:rsid w:val="005940F1"/>
    <w:rsid w:val="005A5622"/>
    <w:rsid w:val="005B162A"/>
    <w:rsid w:val="005B5F63"/>
    <w:rsid w:val="005B6C37"/>
    <w:rsid w:val="005C0C2C"/>
    <w:rsid w:val="005C329C"/>
    <w:rsid w:val="005C5181"/>
    <w:rsid w:val="005F189D"/>
    <w:rsid w:val="00604EEE"/>
    <w:rsid w:val="00605601"/>
    <w:rsid w:val="00606578"/>
    <w:rsid w:val="00607CAA"/>
    <w:rsid w:val="00621013"/>
    <w:rsid w:val="00621EEC"/>
    <w:rsid w:val="00623122"/>
    <w:rsid w:val="00626D95"/>
    <w:rsid w:val="00630F4A"/>
    <w:rsid w:val="0063136E"/>
    <w:rsid w:val="00631AF0"/>
    <w:rsid w:val="00642AC1"/>
    <w:rsid w:val="00643191"/>
    <w:rsid w:val="006479C5"/>
    <w:rsid w:val="006501E6"/>
    <w:rsid w:val="00650C72"/>
    <w:rsid w:val="00651B21"/>
    <w:rsid w:val="00651BFC"/>
    <w:rsid w:val="0065325B"/>
    <w:rsid w:val="006634C5"/>
    <w:rsid w:val="00663AEF"/>
    <w:rsid w:val="00664A11"/>
    <w:rsid w:val="0067086A"/>
    <w:rsid w:val="00676279"/>
    <w:rsid w:val="00684742"/>
    <w:rsid w:val="0068698F"/>
    <w:rsid w:val="00691BAD"/>
    <w:rsid w:val="006938B6"/>
    <w:rsid w:val="00695BB9"/>
    <w:rsid w:val="006A006E"/>
    <w:rsid w:val="006A3B0F"/>
    <w:rsid w:val="006A688B"/>
    <w:rsid w:val="006B60F2"/>
    <w:rsid w:val="006C77B0"/>
    <w:rsid w:val="006D0BF1"/>
    <w:rsid w:val="006D2212"/>
    <w:rsid w:val="006D6D96"/>
    <w:rsid w:val="006E3872"/>
    <w:rsid w:val="007040F7"/>
    <w:rsid w:val="00716C28"/>
    <w:rsid w:val="00717186"/>
    <w:rsid w:val="00726182"/>
    <w:rsid w:val="00737019"/>
    <w:rsid w:val="00743E8A"/>
    <w:rsid w:val="00744383"/>
    <w:rsid w:val="007500C1"/>
    <w:rsid w:val="00761CDE"/>
    <w:rsid w:val="0076338A"/>
    <w:rsid w:val="007663DD"/>
    <w:rsid w:val="00771B87"/>
    <w:rsid w:val="00785898"/>
    <w:rsid w:val="00786025"/>
    <w:rsid w:val="007903A6"/>
    <w:rsid w:val="00791083"/>
    <w:rsid w:val="00791C4F"/>
    <w:rsid w:val="007A1B7C"/>
    <w:rsid w:val="007A1EDA"/>
    <w:rsid w:val="007A5B24"/>
    <w:rsid w:val="007C6CB9"/>
    <w:rsid w:val="007C7C01"/>
    <w:rsid w:val="007D4DB8"/>
    <w:rsid w:val="007E4683"/>
    <w:rsid w:val="007E74AD"/>
    <w:rsid w:val="007F0E51"/>
    <w:rsid w:val="007F4991"/>
    <w:rsid w:val="00801586"/>
    <w:rsid w:val="00804E8D"/>
    <w:rsid w:val="008136BF"/>
    <w:rsid w:val="00815E22"/>
    <w:rsid w:val="008224FD"/>
    <w:rsid w:val="00826E68"/>
    <w:rsid w:val="0084364A"/>
    <w:rsid w:val="00853ADD"/>
    <w:rsid w:val="00860766"/>
    <w:rsid w:val="008617EF"/>
    <w:rsid w:val="00867234"/>
    <w:rsid w:val="008678D8"/>
    <w:rsid w:val="0088006F"/>
    <w:rsid w:val="00881073"/>
    <w:rsid w:val="0088158A"/>
    <w:rsid w:val="008A54EF"/>
    <w:rsid w:val="008A6206"/>
    <w:rsid w:val="008C4D67"/>
    <w:rsid w:val="008C5CF9"/>
    <w:rsid w:val="008D53EF"/>
    <w:rsid w:val="008D741D"/>
    <w:rsid w:val="008E1A32"/>
    <w:rsid w:val="008E39BF"/>
    <w:rsid w:val="008E6F23"/>
    <w:rsid w:val="00900C68"/>
    <w:rsid w:val="0090297C"/>
    <w:rsid w:val="009046CF"/>
    <w:rsid w:val="00904C92"/>
    <w:rsid w:val="00907427"/>
    <w:rsid w:val="00907F72"/>
    <w:rsid w:val="009134C4"/>
    <w:rsid w:val="00914170"/>
    <w:rsid w:val="00924CE7"/>
    <w:rsid w:val="009340D6"/>
    <w:rsid w:val="00934E6A"/>
    <w:rsid w:val="00935412"/>
    <w:rsid w:val="00942176"/>
    <w:rsid w:val="009427B9"/>
    <w:rsid w:val="00960EBC"/>
    <w:rsid w:val="009701C5"/>
    <w:rsid w:val="00983F17"/>
    <w:rsid w:val="009A454C"/>
    <w:rsid w:val="009B2E11"/>
    <w:rsid w:val="009B6F58"/>
    <w:rsid w:val="009C32E6"/>
    <w:rsid w:val="009D0B41"/>
    <w:rsid w:val="009D1F3F"/>
    <w:rsid w:val="009D6EF1"/>
    <w:rsid w:val="009F1C0B"/>
    <w:rsid w:val="009F2B5B"/>
    <w:rsid w:val="00A000A2"/>
    <w:rsid w:val="00A00AB1"/>
    <w:rsid w:val="00A05BB3"/>
    <w:rsid w:val="00A14A2C"/>
    <w:rsid w:val="00A23667"/>
    <w:rsid w:val="00A263A4"/>
    <w:rsid w:val="00A3402C"/>
    <w:rsid w:val="00A353DB"/>
    <w:rsid w:val="00A45F82"/>
    <w:rsid w:val="00A60241"/>
    <w:rsid w:val="00A637AC"/>
    <w:rsid w:val="00A65A5D"/>
    <w:rsid w:val="00A75358"/>
    <w:rsid w:val="00A80185"/>
    <w:rsid w:val="00A81415"/>
    <w:rsid w:val="00A87FA4"/>
    <w:rsid w:val="00A93DF5"/>
    <w:rsid w:val="00A96775"/>
    <w:rsid w:val="00AA0EF6"/>
    <w:rsid w:val="00AB19EE"/>
    <w:rsid w:val="00AC0AF3"/>
    <w:rsid w:val="00AD33FB"/>
    <w:rsid w:val="00AE2990"/>
    <w:rsid w:val="00AE5E2B"/>
    <w:rsid w:val="00AF13AA"/>
    <w:rsid w:val="00AF1F8E"/>
    <w:rsid w:val="00AF37FB"/>
    <w:rsid w:val="00AF49F8"/>
    <w:rsid w:val="00B00F1E"/>
    <w:rsid w:val="00B02846"/>
    <w:rsid w:val="00B03A93"/>
    <w:rsid w:val="00B05B94"/>
    <w:rsid w:val="00B12451"/>
    <w:rsid w:val="00B154EC"/>
    <w:rsid w:val="00B17251"/>
    <w:rsid w:val="00B24CC5"/>
    <w:rsid w:val="00B3504B"/>
    <w:rsid w:val="00B45675"/>
    <w:rsid w:val="00B620F7"/>
    <w:rsid w:val="00B631CD"/>
    <w:rsid w:val="00B64D4A"/>
    <w:rsid w:val="00B64F5D"/>
    <w:rsid w:val="00B74996"/>
    <w:rsid w:val="00B836E9"/>
    <w:rsid w:val="00B86916"/>
    <w:rsid w:val="00B95859"/>
    <w:rsid w:val="00BA117B"/>
    <w:rsid w:val="00BA1974"/>
    <w:rsid w:val="00BB1BD8"/>
    <w:rsid w:val="00BB2297"/>
    <w:rsid w:val="00BB5424"/>
    <w:rsid w:val="00BB7D0C"/>
    <w:rsid w:val="00BC0159"/>
    <w:rsid w:val="00BC5C4D"/>
    <w:rsid w:val="00BC6538"/>
    <w:rsid w:val="00BC7E86"/>
    <w:rsid w:val="00BD2BCE"/>
    <w:rsid w:val="00BD4313"/>
    <w:rsid w:val="00BE7496"/>
    <w:rsid w:val="00BF0E37"/>
    <w:rsid w:val="00BF1BCC"/>
    <w:rsid w:val="00BF3E93"/>
    <w:rsid w:val="00BF5410"/>
    <w:rsid w:val="00BF5BA2"/>
    <w:rsid w:val="00C074B0"/>
    <w:rsid w:val="00C15F42"/>
    <w:rsid w:val="00C169DE"/>
    <w:rsid w:val="00C2706D"/>
    <w:rsid w:val="00C44238"/>
    <w:rsid w:val="00C45447"/>
    <w:rsid w:val="00C466EB"/>
    <w:rsid w:val="00C502E9"/>
    <w:rsid w:val="00C53795"/>
    <w:rsid w:val="00C60817"/>
    <w:rsid w:val="00C66D75"/>
    <w:rsid w:val="00C7229C"/>
    <w:rsid w:val="00C849F6"/>
    <w:rsid w:val="00C84DD0"/>
    <w:rsid w:val="00C94429"/>
    <w:rsid w:val="00CA011D"/>
    <w:rsid w:val="00CA4959"/>
    <w:rsid w:val="00CB0A27"/>
    <w:rsid w:val="00CB0E48"/>
    <w:rsid w:val="00CB1581"/>
    <w:rsid w:val="00CC0136"/>
    <w:rsid w:val="00CC09A6"/>
    <w:rsid w:val="00CC71BE"/>
    <w:rsid w:val="00CD21ED"/>
    <w:rsid w:val="00CD2895"/>
    <w:rsid w:val="00CD5DDD"/>
    <w:rsid w:val="00CE02E3"/>
    <w:rsid w:val="00CE27D0"/>
    <w:rsid w:val="00CE57F1"/>
    <w:rsid w:val="00CE6102"/>
    <w:rsid w:val="00CE6E6B"/>
    <w:rsid w:val="00CF210C"/>
    <w:rsid w:val="00CF7A66"/>
    <w:rsid w:val="00D00CE2"/>
    <w:rsid w:val="00D0168D"/>
    <w:rsid w:val="00D0568C"/>
    <w:rsid w:val="00D05A80"/>
    <w:rsid w:val="00D068BA"/>
    <w:rsid w:val="00D14740"/>
    <w:rsid w:val="00D20330"/>
    <w:rsid w:val="00D21BAC"/>
    <w:rsid w:val="00D371FF"/>
    <w:rsid w:val="00D4452F"/>
    <w:rsid w:val="00D51551"/>
    <w:rsid w:val="00D52335"/>
    <w:rsid w:val="00D54DCC"/>
    <w:rsid w:val="00D5562F"/>
    <w:rsid w:val="00D56106"/>
    <w:rsid w:val="00D56C46"/>
    <w:rsid w:val="00D71979"/>
    <w:rsid w:val="00D810D1"/>
    <w:rsid w:val="00D94825"/>
    <w:rsid w:val="00DA7271"/>
    <w:rsid w:val="00DB1DD3"/>
    <w:rsid w:val="00DB31D5"/>
    <w:rsid w:val="00DB5157"/>
    <w:rsid w:val="00DC35CC"/>
    <w:rsid w:val="00DD2772"/>
    <w:rsid w:val="00DD2BE1"/>
    <w:rsid w:val="00DE1EAE"/>
    <w:rsid w:val="00DE7236"/>
    <w:rsid w:val="00DE7610"/>
    <w:rsid w:val="00DF010D"/>
    <w:rsid w:val="00DF2D0D"/>
    <w:rsid w:val="00DF50B5"/>
    <w:rsid w:val="00E0496D"/>
    <w:rsid w:val="00E129C4"/>
    <w:rsid w:val="00E13268"/>
    <w:rsid w:val="00E20AD8"/>
    <w:rsid w:val="00E256B5"/>
    <w:rsid w:val="00E35C69"/>
    <w:rsid w:val="00E41D16"/>
    <w:rsid w:val="00E443B1"/>
    <w:rsid w:val="00E46763"/>
    <w:rsid w:val="00E60F65"/>
    <w:rsid w:val="00E67A08"/>
    <w:rsid w:val="00E95416"/>
    <w:rsid w:val="00E95B48"/>
    <w:rsid w:val="00E96586"/>
    <w:rsid w:val="00EA4351"/>
    <w:rsid w:val="00EB1007"/>
    <w:rsid w:val="00EB7518"/>
    <w:rsid w:val="00EC002C"/>
    <w:rsid w:val="00ED0AE9"/>
    <w:rsid w:val="00ED3B44"/>
    <w:rsid w:val="00EE40DA"/>
    <w:rsid w:val="00EE5C00"/>
    <w:rsid w:val="00EF2106"/>
    <w:rsid w:val="00EF2112"/>
    <w:rsid w:val="00EF5550"/>
    <w:rsid w:val="00EF6EA2"/>
    <w:rsid w:val="00EF774E"/>
    <w:rsid w:val="00F010E2"/>
    <w:rsid w:val="00F02F11"/>
    <w:rsid w:val="00F05875"/>
    <w:rsid w:val="00F20455"/>
    <w:rsid w:val="00F224F2"/>
    <w:rsid w:val="00F226A9"/>
    <w:rsid w:val="00F2419E"/>
    <w:rsid w:val="00F3533A"/>
    <w:rsid w:val="00F53531"/>
    <w:rsid w:val="00F5373F"/>
    <w:rsid w:val="00F631FA"/>
    <w:rsid w:val="00F65446"/>
    <w:rsid w:val="00F65509"/>
    <w:rsid w:val="00F70E37"/>
    <w:rsid w:val="00F83E42"/>
    <w:rsid w:val="00F95A2E"/>
    <w:rsid w:val="00FA1CFF"/>
    <w:rsid w:val="00FA36EB"/>
    <w:rsid w:val="00FB18C0"/>
    <w:rsid w:val="00FB3631"/>
    <w:rsid w:val="00FB4E0A"/>
    <w:rsid w:val="00FB5E65"/>
    <w:rsid w:val="00FC428E"/>
    <w:rsid w:val="00FD1C37"/>
    <w:rsid w:val="00FE7C9A"/>
    <w:rsid w:val="00FF180C"/>
    <w:rsid w:val="00FF3241"/>
    <w:rsid w:val="00FF5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26ACC6C"/>
  <w15:docId w15:val="{B60CAEB8-9990-4663-BBD7-2797C0E60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49F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character" w:styleId="a4">
    <w:name w:val="FollowedHyperlink"/>
    <w:rPr>
      <w:color w:val="800080"/>
      <w:u w:val="single"/>
    </w:rPr>
  </w:style>
  <w:style w:type="paragraph" w:styleId="a5">
    <w:name w:val="Body Text Indent"/>
    <w:basedOn w:val="a"/>
    <w:link w:val="a6"/>
    <w:pPr>
      <w:ind w:firstLineChars="300" w:firstLine="630"/>
    </w:pPr>
    <w:rPr>
      <w:color w:val="FF0000"/>
    </w:rPr>
  </w:style>
  <w:style w:type="paragraph" w:customStyle="1" w:styleId="31">
    <w:name w:val="表 (緑)  31"/>
    <w:basedOn w:val="a"/>
    <w:qFormat/>
    <w:rsid w:val="00B64F5D"/>
    <w:pPr>
      <w:ind w:leftChars="400" w:left="840"/>
    </w:pPr>
    <w:rPr>
      <w:szCs w:val="22"/>
    </w:rPr>
  </w:style>
  <w:style w:type="paragraph" w:styleId="a7">
    <w:name w:val="Balloon Text"/>
    <w:basedOn w:val="a"/>
    <w:semiHidden/>
    <w:rsid w:val="004E6243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604EE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604EEE"/>
    <w:rPr>
      <w:kern w:val="2"/>
      <w:sz w:val="21"/>
      <w:szCs w:val="24"/>
    </w:rPr>
  </w:style>
  <w:style w:type="paragraph" w:styleId="aa">
    <w:name w:val="footer"/>
    <w:basedOn w:val="a"/>
    <w:link w:val="ab"/>
    <w:uiPriority w:val="99"/>
    <w:unhideWhenUsed/>
    <w:rsid w:val="00604EE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604EEE"/>
    <w:rPr>
      <w:kern w:val="2"/>
      <w:sz w:val="21"/>
      <w:szCs w:val="24"/>
    </w:rPr>
  </w:style>
  <w:style w:type="character" w:customStyle="1" w:styleId="a6">
    <w:name w:val="本文インデント (文字)"/>
    <w:link w:val="a5"/>
    <w:rsid w:val="00220F26"/>
    <w:rPr>
      <w:color w:val="FF0000"/>
      <w:kern w:val="2"/>
      <w:sz w:val="21"/>
      <w:szCs w:val="24"/>
    </w:rPr>
  </w:style>
  <w:style w:type="paragraph" w:styleId="ac">
    <w:name w:val="Date"/>
    <w:basedOn w:val="a"/>
    <w:next w:val="a"/>
    <w:link w:val="ad"/>
    <w:uiPriority w:val="99"/>
    <w:semiHidden/>
    <w:unhideWhenUsed/>
    <w:rsid w:val="008A6206"/>
  </w:style>
  <w:style w:type="character" w:customStyle="1" w:styleId="ad">
    <w:name w:val="日付 (文字)"/>
    <w:link w:val="ac"/>
    <w:uiPriority w:val="99"/>
    <w:semiHidden/>
    <w:rsid w:val="008A6206"/>
    <w:rPr>
      <w:kern w:val="2"/>
      <w:sz w:val="21"/>
      <w:szCs w:val="24"/>
    </w:rPr>
  </w:style>
  <w:style w:type="character" w:styleId="ae">
    <w:name w:val="Unresolved Mention"/>
    <w:basedOn w:val="a0"/>
    <w:uiPriority w:val="99"/>
    <w:semiHidden/>
    <w:unhideWhenUsed/>
    <w:rsid w:val="007F0E51"/>
    <w:rPr>
      <w:color w:val="605E5C"/>
      <w:shd w:val="clear" w:color="auto" w:fill="E1DFDD"/>
    </w:rPr>
  </w:style>
  <w:style w:type="paragraph" w:styleId="af">
    <w:name w:val="List Paragraph"/>
    <w:basedOn w:val="a"/>
    <w:uiPriority w:val="72"/>
    <w:qFormat/>
    <w:rsid w:val="005C518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17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7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4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5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34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14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7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9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95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26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5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43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3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8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E27BD1-D5FE-4DD2-9860-E3B3659CB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498</Words>
  <Characters>345</Characters>
  <Application>Microsoft Office Word</Application>
  <DocSecurity>4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公募要領</vt:lpstr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公募要領</dc:title>
  <dc:creator>霞総務Ｇ（人事）</dc:creator>
  <cp:lastModifiedBy>井上　直子</cp:lastModifiedBy>
  <cp:revision>2</cp:revision>
  <cp:lastPrinted>2022-02-01T07:10:00Z</cp:lastPrinted>
  <dcterms:created xsi:type="dcterms:W3CDTF">2026-10-26T01:47:00Z</dcterms:created>
  <dcterms:modified xsi:type="dcterms:W3CDTF">2026-10-26T01:47:00Z</dcterms:modified>
</cp:coreProperties>
</file>