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32" w:rsidRDefault="00EB14B1" w:rsidP="00B10CF8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1584" behindDoc="0" locked="0" layoutInCell="1" allowOverlap="1" wp14:anchorId="1EAED468" wp14:editId="3417647C">
            <wp:simplePos x="0" y="0"/>
            <wp:positionH relativeFrom="column">
              <wp:posOffset>5383530</wp:posOffset>
            </wp:positionH>
            <wp:positionV relativeFrom="paragraph">
              <wp:posOffset>88900</wp:posOffset>
            </wp:positionV>
            <wp:extent cx="1156970" cy="733425"/>
            <wp:effectExtent l="0" t="0" r="508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hara-mark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BE6" w:rsidRDefault="00143F59" w:rsidP="00842629">
      <w:pPr>
        <w:jc w:val="distribute"/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49536" behindDoc="0" locked="0" layoutInCell="1" allowOverlap="1" wp14:anchorId="1D87F2F9" wp14:editId="0380EE46">
            <wp:simplePos x="0" y="0"/>
            <wp:positionH relativeFrom="column">
              <wp:posOffset>65405</wp:posOffset>
            </wp:positionH>
            <wp:positionV relativeFrom="paragraph">
              <wp:posOffset>-247650</wp:posOffset>
            </wp:positionV>
            <wp:extent cx="1391920" cy="755650"/>
            <wp:effectExtent l="0" t="0" r="0" b="6350"/>
            <wp:wrapNone/>
            <wp:docPr id="17" name="図 17" descr="CCL 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L 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0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2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41AAEB" wp14:editId="6646AD08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6496050" cy="454660"/>
                <wp:effectExtent l="0" t="0" r="0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54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041" w:rsidRPr="00232511" w:rsidRDefault="00E63041" w:rsidP="005932D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40"/>
                              </w:rPr>
                            </w:pPr>
                            <w:r w:rsidRPr="002325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</w:rPr>
                              <w:t>◆　参加申し込み　◆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1A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pt;margin-top:3pt;width:511.5pt;height:35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" fillcolor="#002060" stroked="f">
                <v:textbox inset="5.85pt,0,5.85pt,.7pt">
                  <w:txbxContent>
                    <w:p w:rsidR="00E63041" w:rsidRPr="00232511" w:rsidRDefault="00E63041" w:rsidP="005932D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40"/>
                        </w:rPr>
                      </w:pPr>
                      <w:r w:rsidRPr="00232511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0"/>
                        </w:rPr>
                        <w:t>◆　参加申し込み　◆</w:t>
                      </w:r>
                    </w:p>
                  </w:txbxContent>
                </v:textbox>
              </v:shape>
            </w:pict>
          </mc:Fallback>
        </mc:AlternateContent>
      </w:r>
    </w:p>
    <w:p w:rsidR="005932D7" w:rsidRPr="005932D7" w:rsidRDefault="005932D7" w:rsidP="005932D7">
      <w:pPr>
        <w:rPr>
          <w:rFonts w:ascii="Century" w:eastAsia="ＭＳ 明朝" w:hAnsi="Century" w:cs="Times New Roman"/>
          <w:szCs w:val="24"/>
        </w:rPr>
      </w:pPr>
    </w:p>
    <w:p w:rsidR="00B10CF8" w:rsidRPr="00B10CF8" w:rsidRDefault="005932D7" w:rsidP="00B10CF8">
      <w:pPr>
        <w:jc w:val="center"/>
        <w:rPr>
          <w:rFonts w:ascii="Century" w:eastAsia="ＭＳ 明朝" w:hAnsi="Century" w:cs="Times New Roman" w:hint="eastAsia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inline distT="0" distB="0" distL="0" distR="0" wp14:anchorId="6D47F4DD" wp14:editId="7C89A809">
                <wp:extent cx="6515100" cy="2486025"/>
                <wp:effectExtent l="0" t="0" r="19050" b="28575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41" w:rsidRPr="00995D71" w:rsidRDefault="00E63041" w:rsidP="005932D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95D71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28"/>
                              </w:rPr>
                              <w:t>次のいずれかの方法でお申し込みください</w:t>
                            </w:r>
                          </w:p>
                          <w:p w:rsidR="00E63041" w:rsidRPr="005D0F1B" w:rsidRDefault="00E63041" w:rsidP="005932D7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送</w:t>
                            </w:r>
                            <w:r w:rsidRPr="008D7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下記宛に申込票をご送付ください</w:t>
                            </w:r>
                          </w:p>
                          <w:p w:rsidR="00E63041" w:rsidRPr="005D0F1B" w:rsidRDefault="00E63041" w:rsidP="00B10CF8">
                            <w:pPr>
                              <w:snapToGrid w:val="0"/>
                              <w:ind w:left="840" w:firstLineChars="340" w:firstLine="816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〒723-0004　広島県三原市館町２丁目６番１号　広島大学附属三原小学校</w:t>
                            </w:r>
                          </w:p>
                          <w:p w:rsidR="00E63041" w:rsidRPr="005D0F1B" w:rsidRDefault="00E63041" w:rsidP="005932D7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ＦＡＸ</w:t>
                            </w: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申込票をそのままご送信ください</w:t>
                            </w:r>
                          </w:p>
                          <w:p w:rsidR="00E63041" w:rsidRPr="00B10CF8" w:rsidRDefault="00E63041" w:rsidP="00B10CF8">
                            <w:pPr>
                              <w:snapToGrid w:val="0"/>
                              <w:ind w:firstLineChars="690" w:firstLine="1656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ＦＡＸ　0848-60-0121　宛</w:t>
                            </w:r>
                          </w:p>
                          <w:p w:rsidR="00E63041" w:rsidRPr="00B10CF8" w:rsidRDefault="00E63041" w:rsidP="005932D7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</w:pPr>
                            <w:r w:rsidRPr="0094125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e-mail</w:t>
                            </w:r>
                            <w:r w:rsidRPr="009412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hyperlink r:id="rId9" w:history="1">
                              <w:r w:rsidRPr="00232511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nozomin</w:t>
                              </w:r>
                              <w:r w:rsidRPr="00232511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@hiroshima-u.ac.jp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（長澤</w:t>
                            </w:r>
                            <w:r w:rsidRPr="009412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Pr="009412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まで申込票を添付して送信してください。　　　</w:t>
                            </w:r>
                            <w:r w:rsidRPr="009412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（参加申込票は本校ＨＰ　</w:t>
                            </w:r>
                            <w:hyperlink r:id="rId10" w:history="1">
                              <w:r w:rsidRPr="0094125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18"/>
                                </w:rPr>
                                <w:t>http://www.hiroshima-u.ac.jp/fmihara/</w:t>
                              </w:r>
                            </w:hyperlink>
                            <w:r w:rsidRPr="009412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をご参照ください）</w:t>
                            </w:r>
                          </w:p>
                          <w:p w:rsidR="00E63041" w:rsidRDefault="00E63041" w:rsidP="005932D7">
                            <w:pPr>
                              <w:snapToGrid w:val="0"/>
                              <w:rPr>
                                <w:rFonts w:ascii="AR P丸ゴシック体M" w:eastAsia="AR P丸ゴシック体M" w:hAnsi="ＭＳ Ｐゴシック"/>
                                <w:sz w:val="24"/>
                              </w:rPr>
                            </w:pP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◆事前申込締切</w:t>
                            </w:r>
                            <w:r w:rsidRPr="00995D71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平成２８年８月３０日（火</w:t>
                            </w:r>
                            <w:r w:rsidRPr="006250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）</w:t>
                            </w:r>
                          </w:p>
                          <w:p w:rsidR="00E63041" w:rsidRPr="005D0F1B" w:rsidRDefault="00E63041" w:rsidP="005932D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D0F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　当日受付も可能ですが，ワークショップ等の準備がありますので，できるだけ事前にお申し込みくださいますようお願いいたします。</w:t>
                            </w:r>
                          </w:p>
                        </w:txbxContent>
                      </wps:txbx>
                      <wps:bodyPr rot="0" vert="horz" wrap="square" lIns="88560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7F4DD" id="テキスト ボックス 15" o:spid="_x0000_s1027" type="#_x0000_t202" style="width:513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">
                <v:textbox inset="2.46mm,.7pt,5.85pt,.7pt">
                  <w:txbxContent>
                    <w:p w:rsidR="00E63041" w:rsidRPr="00995D71" w:rsidRDefault="00E63041" w:rsidP="005932D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 w:rsidRPr="00995D71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28"/>
                        </w:rPr>
                        <w:t>次のいずれかの方法でお申し込みください</w:t>
                      </w:r>
                    </w:p>
                    <w:p w:rsidR="00E63041" w:rsidRPr="005D0F1B" w:rsidRDefault="00E63041" w:rsidP="005932D7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送</w:t>
                      </w:r>
                      <w:r w:rsidRPr="008D7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下記宛に申込票をご送付ください</w:t>
                      </w:r>
                    </w:p>
                    <w:p w:rsidR="00E63041" w:rsidRPr="005D0F1B" w:rsidRDefault="00E63041" w:rsidP="00B10CF8">
                      <w:pPr>
                        <w:snapToGrid w:val="0"/>
                        <w:ind w:left="840" w:firstLineChars="340" w:firstLine="816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〒723-0004　広島県三原市館町２丁目６番１号　広島大学附属三原小学校</w:t>
                      </w:r>
                    </w:p>
                    <w:p w:rsidR="00E63041" w:rsidRPr="005D0F1B" w:rsidRDefault="00E63041" w:rsidP="005932D7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ＦＡＸ</w:t>
                      </w: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申込票をそのままご送信ください</w:t>
                      </w:r>
                    </w:p>
                    <w:p w:rsidR="00E63041" w:rsidRPr="00B10CF8" w:rsidRDefault="00E63041" w:rsidP="00B10CF8">
                      <w:pPr>
                        <w:snapToGrid w:val="0"/>
                        <w:ind w:firstLineChars="690" w:firstLine="1656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ＦＡＸ　0848-60-0121　宛</w:t>
                      </w:r>
                    </w:p>
                    <w:p w:rsidR="00E63041" w:rsidRPr="00B10CF8" w:rsidRDefault="00E63041" w:rsidP="005932D7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</w:pPr>
                      <w:r w:rsidRPr="0094125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e-mail</w:t>
                      </w:r>
                      <w:r w:rsidRPr="009412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hyperlink r:id="rId11" w:history="1">
                        <w:r w:rsidRPr="00232511">
                          <w:rPr>
                            <w:rStyle w:val="ab"/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nozomin</w:t>
                        </w:r>
                        <w:r w:rsidRPr="00232511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@hiroshima-u.ac.jp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（長澤</w:t>
                      </w:r>
                      <w:r w:rsidRPr="009412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Pr="009412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まで申込票を添付して送信してください。　　　</w:t>
                      </w:r>
                      <w:r w:rsidRPr="009412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（参加申込票は本校ＨＰ　</w:t>
                      </w:r>
                      <w:hyperlink r:id="rId12" w:history="1">
                        <w:r w:rsidRPr="0094125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18"/>
                          </w:rPr>
                          <w:t>http://www.hiroshima-u.ac.jp/fmihara/</w:t>
                        </w:r>
                      </w:hyperlink>
                      <w:r w:rsidRPr="009412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をご参照ください）</w:t>
                      </w:r>
                    </w:p>
                    <w:p w:rsidR="00E63041" w:rsidRDefault="00E63041" w:rsidP="005932D7">
                      <w:pPr>
                        <w:snapToGrid w:val="0"/>
                        <w:rPr>
                          <w:rFonts w:ascii="AR P丸ゴシック体M" w:eastAsia="AR P丸ゴシック体M" w:hAnsi="ＭＳ Ｐゴシック"/>
                          <w:sz w:val="24"/>
                        </w:rPr>
                      </w:pP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◆事前申込締切</w:t>
                      </w:r>
                      <w:r w:rsidRPr="00995D71">
                        <w:rPr>
                          <w:rFonts w:ascii="AR P丸ゴシック体M" w:eastAsia="AR P丸ゴシック体M" w:hAnsi="ＭＳ Ｐゴシック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平成２８年８月３０日（火</w:t>
                      </w:r>
                      <w:r w:rsidRPr="006250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）</w:t>
                      </w:r>
                    </w:p>
                    <w:p w:rsidR="00E63041" w:rsidRPr="005D0F1B" w:rsidRDefault="00E63041" w:rsidP="005932D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D0F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　当日受付も可能ですが，ワークショップ等の準備がありますので，できるだけ事前にお申し込みくださいますようお願いいたします。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C2E0E" w:rsidRPr="00CD44D6" w:rsidRDefault="00AC2E0E" w:rsidP="00AC2E0E">
      <w:pPr>
        <w:snapToGrid w:val="0"/>
        <w:jc w:val="center"/>
        <w:rPr>
          <w:rFonts w:ascii="HGP創英角ｺﾞｼｯｸUB" w:eastAsia="HGP創英角ｺﾞｼｯｸUB" w:hAnsi="HGP創英角ｺﾞｼｯｸUB"/>
          <w:sz w:val="20"/>
        </w:rPr>
      </w:pPr>
      <w:bookmarkStart w:id="0" w:name="_GoBack"/>
      <w:bookmarkEnd w:id="0"/>
      <w:r w:rsidRPr="008D7CB1">
        <w:rPr>
          <w:rFonts w:ascii="HGP創英角ｺﾞｼｯｸUB" w:eastAsia="HGP創英角ｺﾞｼｯｸUB" w:hAnsi="HGP創英角ｺﾞｼｯｸUB" w:hint="eastAsia"/>
          <w:sz w:val="36"/>
        </w:rPr>
        <w:t>参　加　申　込　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71"/>
        <w:gridCol w:w="1070"/>
        <w:gridCol w:w="1365"/>
        <w:gridCol w:w="60"/>
        <w:gridCol w:w="1708"/>
        <w:gridCol w:w="1634"/>
        <w:gridCol w:w="1701"/>
      </w:tblGrid>
      <w:tr w:rsidR="00E90B25" w:rsidRPr="005D0F1B" w:rsidTr="00B10CF8">
        <w:trPr>
          <w:trHeight w:val="371"/>
          <w:jc w:val="center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0B25" w:rsidRPr="005D0F1B" w:rsidRDefault="00E90B25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4166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0B25" w:rsidRPr="005D0F1B" w:rsidRDefault="00E90B25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E90B25" w:rsidRPr="005D0F1B" w:rsidRDefault="00E90B25" w:rsidP="00E90B2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3335" w:type="dxa"/>
            <w:gridSpan w:val="2"/>
            <w:vMerge w:val="restart"/>
            <w:shd w:val="clear" w:color="auto" w:fill="auto"/>
            <w:vAlign w:val="center"/>
          </w:tcPr>
          <w:p w:rsidR="00E90B25" w:rsidRPr="005D0F1B" w:rsidRDefault="00E90B25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90B25" w:rsidRPr="005D0F1B" w:rsidTr="00B10CF8">
        <w:trPr>
          <w:trHeight w:val="371"/>
          <w:jc w:val="center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0B25" w:rsidRPr="005D0F1B" w:rsidRDefault="00E90B25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所属機関</w:t>
            </w:r>
          </w:p>
          <w:p w:rsidR="00E90B25" w:rsidRPr="005D0F1B" w:rsidRDefault="00E90B25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学校名</w:t>
            </w:r>
          </w:p>
        </w:tc>
        <w:tc>
          <w:tcPr>
            <w:tcW w:w="4166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0B25" w:rsidRDefault="00E90B25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0B25" w:rsidRPr="005D0F1B" w:rsidRDefault="00E90B25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E90B25" w:rsidRPr="005D0F1B" w:rsidRDefault="00E90B25" w:rsidP="00E90B2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35" w:type="dxa"/>
            <w:gridSpan w:val="2"/>
            <w:vMerge/>
            <w:shd w:val="clear" w:color="auto" w:fill="auto"/>
            <w:vAlign w:val="center"/>
          </w:tcPr>
          <w:p w:rsidR="00E90B25" w:rsidRPr="005D0F1B" w:rsidRDefault="00E90B25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C2E0E" w:rsidRPr="005D0F1B" w:rsidTr="00B10CF8">
        <w:trPr>
          <w:trHeight w:val="371"/>
          <w:jc w:val="center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</w:p>
        </w:tc>
        <w:tc>
          <w:tcPr>
            <w:tcW w:w="4166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2E0E" w:rsidRDefault="00AC2E0E" w:rsidP="00AC2E0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AC2E0E" w:rsidRPr="005D0F1B" w:rsidRDefault="00AC2E0E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C2E0E" w:rsidRPr="005D0F1B" w:rsidRDefault="00AC2E0E" w:rsidP="00E90B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メール</w:t>
            </w:r>
          </w:p>
          <w:p w:rsidR="00AC2E0E" w:rsidRPr="005D0F1B" w:rsidRDefault="00AC2E0E" w:rsidP="00E90B2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アドレス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AC2E0E" w:rsidRPr="005D0F1B" w:rsidRDefault="00AC2E0E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C2E0E" w:rsidRPr="005D0F1B" w:rsidTr="00B10CF8">
        <w:trPr>
          <w:trHeight w:val="371"/>
          <w:jc w:val="center"/>
        </w:trPr>
        <w:tc>
          <w:tcPr>
            <w:tcW w:w="3089" w:type="dxa"/>
            <w:gridSpan w:val="2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1070" w:type="dxa"/>
            <w:vMerge w:val="restart"/>
            <w:shd w:val="pct12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>教職経験年数</w:t>
            </w:r>
          </w:p>
        </w:tc>
        <w:tc>
          <w:tcPr>
            <w:tcW w:w="6468" w:type="dxa"/>
            <w:gridSpan w:val="5"/>
            <w:shd w:val="pct12" w:color="auto" w:fill="auto"/>
            <w:vAlign w:val="center"/>
          </w:tcPr>
          <w:p w:rsidR="00AC2E0E" w:rsidRPr="005D0F1B" w:rsidRDefault="00AC2E0E" w:rsidP="00AC2E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それぞれ参加を希望されるところに○をつけてください</w:t>
            </w:r>
          </w:p>
        </w:tc>
      </w:tr>
      <w:tr w:rsidR="00AC2E0E" w:rsidRPr="005D0F1B" w:rsidTr="00B10CF8">
        <w:trPr>
          <w:trHeight w:hRule="exact" w:val="579"/>
          <w:jc w:val="center"/>
        </w:trPr>
        <w:tc>
          <w:tcPr>
            <w:tcW w:w="3089" w:type="dxa"/>
            <w:gridSpan w:val="2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AC2E0E" w:rsidRPr="00B83D9F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3D9F">
              <w:rPr>
                <w:rFonts w:ascii="HG丸ｺﾞｼｯｸM-PRO" w:eastAsia="HG丸ｺﾞｼｯｸM-PRO" w:hAnsi="HG丸ｺﾞｼｯｸM-PRO" w:hint="eastAsia"/>
                <w:sz w:val="24"/>
              </w:rPr>
              <w:t>お　名　前</w:t>
            </w:r>
          </w:p>
        </w:tc>
        <w:tc>
          <w:tcPr>
            <w:tcW w:w="1070" w:type="dxa"/>
            <w:vMerge/>
            <w:shd w:val="pct12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sz w:val="20"/>
              </w:rPr>
            </w:pPr>
          </w:p>
        </w:tc>
        <w:tc>
          <w:tcPr>
            <w:tcW w:w="1365" w:type="dxa"/>
            <w:shd w:val="pct12" w:color="auto" w:fill="auto"/>
            <w:vAlign w:val="center"/>
          </w:tcPr>
          <w:p w:rsidR="00806BEA" w:rsidRDefault="00806BEA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ワーク</w:t>
            </w:r>
          </w:p>
          <w:p w:rsidR="00AC2E0E" w:rsidRPr="005D0F1B" w:rsidRDefault="00806BEA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ショップ</w:t>
            </w:r>
          </w:p>
        </w:tc>
        <w:tc>
          <w:tcPr>
            <w:tcW w:w="1768" w:type="dxa"/>
            <w:gridSpan w:val="2"/>
            <w:shd w:val="pct12" w:color="auto" w:fill="auto"/>
            <w:vAlign w:val="center"/>
          </w:tcPr>
          <w:p w:rsidR="00AC2E0E" w:rsidRPr="005D0F1B" w:rsidRDefault="00806BEA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公開授業Ⅰ</w:t>
            </w:r>
          </w:p>
        </w:tc>
        <w:tc>
          <w:tcPr>
            <w:tcW w:w="1634" w:type="dxa"/>
            <w:shd w:val="pct12" w:color="auto" w:fill="auto"/>
            <w:vAlign w:val="center"/>
          </w:tcPr>
          <w:p w:rsidR="00AC2E0E" w:rsidRPr="005D0F1B" w:rsidRDefault="00806BEA" w:rsidP="00AC2E0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公開授業Ⅱ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97CB4" w:rsidRDefault="00806BEA" w:rsidP="00797CB4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各教科別</w:t>
            </w:r>
          </w:p>
          <w:p w:rsidR="00AC2E0E" w:rsidRPr="005D0F1B" w:rsidRDefault="00806BEA" w:rsidP="00797CB4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協議会</w:t>
            </w:r>
          </w:p>
        </w:tc>
      </w:tr>
      <w:tr w:rsidR="00AC2E0E" w:rsidRPr="005D0F1B" w:rsidTr="00B10CF8">
        <w:trPr>
          <w:trHeight w:val="412"/>
          <w:jc w:val="center"/>
        </w:trPr>
        <w:tc>
          <w:tcPr>
            <w:tcW w:w="308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bottom"/>
          </w:tcPr>
          <w:p w:rsidR="00AC2E0E" w:rsidRPr="005D0F1B" w:rsidRDefault="00AC2E0E" w:rsidP="00AC2E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年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自己表現力開発</w:t>
            </w:r>
          </w:p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797CB4" w:rsidRPr="005D0F1B" w:rsidRDefault="00797CB4" w:rsidP="00AC2E0E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AC2E0E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数（１年）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　工（２年）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語（４年）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理　科（５年）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育（６年）</w:t>
            </w:r>
          </w:p>
          <w:p w:rsidR="00797CB4" w:rsidRPr="005D0F1B" w:rsidRDefault="00797CB4" w:rsidP="00E63041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AC2E0E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語（１年）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音　楽（２年）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育（３年）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社　会（４年）</w:t>
            </w:r>
          </w:p>
          <w:p w:rsidR="00797CB4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外国語（５年）</w:t>
            </w:r>
          </w:p>
          <w:p w:rsidR="00797CB4" w:rsidRPr="005D0F1B" w:rsidRDefault="00797CB4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数（６年）</w:t>
            </w:r>
          </w:p>
        </w:tc>
        <w:tc>
          <w:tcPr>
            <w:tcW w:w="1701" w:type="dxa"/>
            <w:vMerge w:val="restart"/>
            <w:vAlign w:val="center"/>
          </w:tcPr>
          <w:p w:rsidR="00797CB4" w:rsidRPr="00797CB4" w:rsidRDefault="00797CB4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国</w:t>
            </w:r>
            <w:r w:rsidR="00E6304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語</w:t>
            </w:r>
            <w:r w:rsidR="00E63041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算</w:t>
            </w:r>
            <w:r w:rsidR="00E6304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  <w:p w:rsidR="00797CB4" w:rsidRPr="00797CB4" w:rsidRDefault="00797CB4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理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科</w:t>
            </w:r>
            <w:r w:rsidR="00E63041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会</w:t>
            </w:r>
          </w:p>
          <w:p w:rsidR="00797CB4" w:rsidRPr="00797CB4" w:rsidRDefault="00797CB4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工</w:t>
            </w:r>
            <w:r w:rsidR="00E63041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楽</w:t>
            </w:r>
          </w:p>
          <w:p w:rsidR="00AC2E0E" w:rsidRPr="005D0F1B" w:rsidRDefault="00B10CF8" w:rsidP="00B10CF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育・</w:t>
            </w:r>
            <w:r w:rsidR="00797CB4"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外国語</w:t>
            </w:r>
          </w:p>
        </w:tc>
      </w:tr>
      <w:tr w:rsidR="00AC2E0E" w:rsidRPr="005D0F1B" w:rsidTr="00B10CF8">
        <w:trPr>
          <w:trHeight w:val="859"/>
          <w:jc w:val="center"/>
        </w:trPr>
        <w:tc>
          <w:tcPr>
            <w:tcW w:w="308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bottom"/>
          </w:tcPr>
          <w:p w:rsidR="00AC2E0E" w:rsidRPr="005D0F1B" w:rsidRDefault="00AC2E0E" w:rsidP="00AC2E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634" w:type="dxa"/>
            <w:vMerge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</w:tr>
      <w:tr w:rsidR="00AC2E0E" w:rsidRPr="005D0F1B" w:rsidTr="00B10CF8">
        <w:trPr>
          <w:trHeight w:val="387"/>
          <w:jc w:val="center"/>
        </w:trPr>
        <w:tc>
          <w:tcPr>
            <w:tcW w:w="308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bottom"/>
          </w:tcPr>
          <w:p w:rsidR="00AC2E0E" w:rsidRPr="005D0F1B" w:rsidRDefault="00AC2E0E" w:rsidP="00AC2E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年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自己表現力開発</w:t>
            </w:r>
          </w:p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AC2E0E" w:rsidRPr="005D0F1B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数（１年）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　工（２年）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語（４年）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理　科（５年）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育（６年）</w:t>
            </w:r>
          </w:p>
          <w:p w:rsidR="00AC2E0E" w:rsidRPr="005D0F1B" w:rsidRDefault="00AC2E0E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語（１年）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音　楽（２年）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育（３年）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社　会（４年）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外国語（５年）</w:t>
            </w:r>
          </w:p>
          <w:p w:rsidR="00AC2E0E" w:rsidRPr="005D0F1B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数（６年）</w:t>
            </w:r>
          </w:p>
        </w:tc>
        <w:tc>
          <w:tcPr>
            <w:tcW w:w="1701" w:type="dxa"/>
            <w:vMerge w:val="restart"/>
            <w:vAlign w:val="center"/>
          </w:tcPr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国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算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理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会</w:t>
            </w:r>
          </w:p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楽</w:t>
            </w:r>
          </w:p>
          <w:p w:rsidR="00AC2E0E" w:rsidRPr="005D0F1B" w:rsidRDefault="00B10CF8" w:rsidP="00B10CF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外国語</w:t>
            </w:r>
          </w:p>
        </w:tc>
      </w:tr>
      <w:tr w:rsidR="00AC2E0E" w:rsidRPr="005D0F1B" w:rsidTr="00B10CF8">
        <w:trPr>
          <w:trHeight w:val="919"/>
          <w:jc w:val="center"/>
        </w:trPr>
        <w:tc>
          <w:tcPr>
            <w:tcW w:w="308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bottom"/>
          </w:tcPr>
          <w:p w:rsidR="00AC2E0E" w:rsidRPr="005D0F1B" w:rsidRDefault="00AC2E0E" w:rsidP="00AC2E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34" w:type="dxa"/>
            <w:vMerge/>
            <w:vAlign w:val="center"/>
          </w:tcPr>
          <w:p w:rsidR="00AC2E0E" w:rsidRPr="005D0F1B" w:rsidRDefault="00AC2E0E" w:rsidP="00AC2E0E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C2E0E" w:rsidRPr="005D0F1B" w:rsidTr="00B10CF8">
        <w:trPr>
          <w:trHeight w:val="377"/>
          <w:jc w:val="center"/>
        </w:trPr>
        <w:tc>
          <w:tcPr>
            <w:tcW w:w="308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bottom"/>
          </w:tcPr>
          <w:p w:rsidR="00AC2E0E" w:rsidRPr="005D0F1B" w:rsidRDefault="00AC2E0E" w:rsidP="00AC2E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年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自己表現力開発</w:t>
            </w:r>
          </w:p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AC2E0E" w:rsidRPr="005D0F1B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数（１年）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　工（２年）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語（４年）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理　科（５年）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育（６年）</w:t>
            </w:r>
          </w:p>
          <w:p w:rsidR="00AC2E0E" w:rsidRPr="005D0F1B" w:rsidRDefault="00AC2E0E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語（１年）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音　楽（２年）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育（３年）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社　会（４年）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外国語（５年）</w:t>
            </w:r>
          </w:p>
          <w:p w:rsidR="00AC2E0E" w:rsidRPr="005D0F1B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数（６年）</w:t>
            </w:r>
          </w:p>
        </w:tc>
        <w:tc>
          <w:tcPr>
            <w:tcW w:w="1701" w:type="dxa"/>
            <w:vMerge w:val="restart"/>
            <w:vAlign w:val="center"/>
          </w:tcPr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国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算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理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会</w:t>
            </w:r>
          </w:p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楽</w:t>
            </w:r>
          </w:p>
          <w:p w:rsidR="00AC2E0E" w:rsidRPr="005D0F1B" w:rsidRDefault="00B10CF8" w:rsidP="00B10CF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外国語</w:t>
            </w:r>
          </w:p>
        </w:tc>
      </w:tr>
      <w:tr w:rsidR="00AC2E0E" w:rsidRPr="005D0F1B" w:rsidTr="00B10CF8">
        <w:trPr>
          <w:trHeight w:val="897"/>
          <w:jc w:val="center"/>
        </w:trPr>
        <w:tc>
          <w:tcPr>
            <w:tcW w:w="308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bottom"/>
          </w:tcPr>
          <w:p w:rsidR="00AC2E0E" w:rsidRPr="005D0F1B" w:rsidRDefault="00AC2E0E" w:rsidP="00AC2E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634" w:type="dxa"/>
            <w:vMerge/>
            <w:vAlign w:val="center"/>
          </w:tcPr>
          <w:p w:rsidR="00AC2E0E" w:rsidRPr="005D0F1B" w:rsidRDefault="00AC2E0E" w:rsidP="00AC2E0E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</w:tr>
      <w:tr w:rsidR="00AC2E0E" w:rsidRPr="005D0F1B" w:rsidTr="00B10CF8">
        <w:trPr>
          <w:trHeight w:val="381"/>
          <w:jc w:val="center"/>
        </w:trPr>
        <w:tc>
          <w:tcPr>
            <w:tcW w:w="308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bottom"/>
          </w:tcPr>
          <w:p w:rsidR="00AC2E0E" w:rsidRPr="005D0F1B" w:rsidRDefault="00AC2E0E" w:rsidP="00AC2E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D0F1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年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自己表現力開発</w:t>
            </w:r>
          </w:p>
          <w:p w:rsidR="00797CB4" w:rsidRPr="00797CB4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AC2E0E" w:rsidRPr="005D0F1B" w:rsidRDefault="00797CB4" w:rsidP="00797CB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数（１年）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　工（２年）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語（４年）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理　科（５年）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育（６年）</w:t>
            </w:r>
          </w:p>
          <w:p w:rsidR="00AC2E0E" w:rsidRPr="005D0F1B" w:rsidRDefault="00AC2E0E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国　語（１年）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音　楽（２年）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育（３年）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社　会（４年）</w:t>
            </w:r>
          </w:p>
          <w:p w:rsidR="00E63041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外国語（５年）</w:t>
            </w:r>
          </w:p>
          <w:p w:rsidR="00AC2E0E" w:rsidRPr="005D0F1B" w:rsidRDefault="00E63041" w:rsidP="00E6304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算　数（６年）</w:t>
            </w:r>
          </w:p>
        </w:tc>
        <w:tc>
          <w:tcPr>
            <w:tcW w:w="1701" w:type="dxa"/>
            <w:vMerge w:val="restart"/>
            <w:vAlign w:val="center"/>
          </w:tcPr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国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算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理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会</w:t>
            </w:r>
          </w:p>
          <w:p w:rsidR="00B10CF8" w:rsidRPr="00797CB4" w:rsidRDefault="00B10CF8" w:rsidP="00B10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楽</w:t>
            </w:r>
          </w:p>
          <w:p w:rsidR="00AC2E0E" w:rsidRPr="005D0F1B" w:rsidRDefault="00B10CF8" w:rsidP="00B10CF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体　育・</w:t>
            </w:r>
            <w:r w:rsidRPr="00797CB4">
              <w:rPr>
                <w:rFonts w:ascii="HG丸ｺﾞｼｯｸM-PRO" w:eastAsia="HG丸ｺﾞｼｯｸM-PRO" w:hAnsi="HG丸ｺﾞｼｯｸM-PRO" w:hint="eastAsia"/>
                <w:sz w:val="20"/>
              </w:rPr>
              <w:t>外国語</w:t>
            </w:r>
          </w:p>
        </w:tc>
      </w:tr>
      <w:tr w:rsidR="00AC2E0E" w:rsidRPr="005D0F1B" w:rsidTr="00B10CF8">
        <w:trPr>
          <w:trHeight w:val="946"/>
          <w:jc w:val="center"/>
        </w:trPr>
        <w:tc>
          <w:tcPr>
            <w:tcW w:w="308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4" w:space="0" w:color="auto"/>
            </w:tcBorders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2E0E" w:rsidRPr="005D0F1B" w:rsidRDefault="00AC2E0E" w:rsidP="00AC2E0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</w:tr>
    </w:tbl>
    <w:p w:rsidR="007178EA" w:rsidRPr="00B10CF8" w:rsidRDefault="00E90B25" w:rsidP="00B10CF8">
      <w:pPr>
        <w:ind w:firstLineChars="100" w:firstLine="210"/>
        <w:rPr>
          <w:rFonts w:ascii="HG丸ｺﾞｼｯｸM-PRO" w:eastAsia="HG丸ｺﾞｼｯｸM-PRO" w:hAnsi="HG丸ｺﾞｼｯｸM-PRO" w:cs="Times New Roman" w:hint="eastAsia"/>
          <w:szCs w:val="24"/>
        </w:rPr>
      </w:pPr>
      <w:r w:rsidRPr="00E90B25">
        <w:rPr>
          <w:rFonts w:ascii="HG丸ｺﾞｼｯｸM-PRO" w:eastAsia="HG丸ｺﾞｼｯｸM-PRO" w:hAnsi="HG丸ｺﾞｼｯｸM-PRO" w:cs="Times New Roman" w:hint="eastAsia"/>
          <w:szCs w:val="24"/>
        </w:rPr>
        <w:t>※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実施内容調整の参考とさせて頂きたく存じます。お知らせいただければ幸いです。</w:t>
      </w:r>
    </w:p>
    <w:sectPr w:rsidR="007178EA" w:rsidRPr="00B10CF8" w:rsidSect="00B63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69" w:rsidRDefault="00FA3969" w:rsidP="009E55CC">
      <w:r>
        <w:separator/>
      </w:r>
    </w:p>
  </w:endnote>
  <w:endnote w:type="continuationSeparator" w:id="0">
    <w:p w:rsidR="00FA3969" w:rsidRDefault="00FA3969" w:rsidP="009E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69" w:rsidRDefault="00FA3969" w:rsidP="009E55CC">
      <w:r>
        <w:separator/>
      </w:r>
    </w:p>
  </w:footnote>
  <w:footnote w:type="continuationSeparator" w:id="0">
    <w:p w:rsidR="00FA3969" w:rsidRDefault="00FA3969" w:rsidP="009E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F3D"/>
    <w:multiLevelType w:val="hybridMultilevel"/>
    <w:tmpl w:val="840AEA92"/>
    <w:lvl w:ilvl="0" w:tplc="6CCC4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256D2"/>
    <w:multiLevelType w:val="hybridMultilevel"/>
    <w:tmpl w:val="5ED2FF56"/>
    <w:lvl w:ilvl="0" w:tplc="4838E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4471"/>
    <w:multiLevelType w:val="hybridMultilevel"/>
    <w:tmpl w:val="AD345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8B6204"/>
    <w:multiLevelType w:val="hybridMultilevel"/>
    <w:tmpl w:val="BD26117C"/>
    <w:lvl w:ilvl="0" w:tplc="89AC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455CB"/>
    <w:multiLevelType w:val="hybridMultilevel"/>
    <w:tmpl w:val="53E84BAE"/>
    <w:lvl w:ilvl="0" w:tplc="BA7E0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70600"/>
    <w:multiLevelType w:val="hybridMultilevel"/>
    <w:tmpl w:val="EE549582"/>
    <w:lvl w:ilvl="0" w:tplc="6CCC4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2146A6"/>
    <w:multiLevelType w:val="hybridMultilevel"/>
    <w:tmpl w:val="38FA41C2"/>
    <w:lvl w:ilvl="0" w:tplc="8E9A3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C942F1"/>
    <w:multiLevelType w:val="hybridMultilevel"/>
    <w:tmpl w:val="F2BEF812"/>
    <w:lvl w:ilvl="0" w:tplc="9320B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FB3489"/>
    <w:multiLevelType w:val="hybridMultilevel"/>
    <w:tmpl w:val="0974EBF6"/>
    <w:lvl w:ilvl="0" w:tplc="1340ECC0">
      <w:start w:val="1"/>
      <w:numFmt w:val="bullet"/>
      <w:lvlText w:val="-"/>
      <w:lvlJc w:val="left"/>
      <w:pPr>
        <w:ind w:left="360" w:hanging="360"/>
      </w:pPr>
      <w:rPr>
        <w:rFonts w:ascii="Arial Black" w:eastAsiaTheme="minorEastAsia" w:hAnsi="Arial Black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57"/>
    <w:rsid w:val="00023CCD"/>
    <w:rsid w:val="0003575F"/>
    <w:rsid w:val="0004436D"/>
    <w:rsid w:val="00057C21"/>
    <w:rsid w:val="0007517C"/>
    <w:rsid w:val="0008352C"/>
    <w:rsid w:val="000A4FB1"/>
    <w:rsid w:val="000C10D4"/>
    <w:rsid w:val="00133835"/>
    <w:rsid w:val="00143F59"/>
    <w:rsid w:val="00152A57"/>
    <w:rsid w:val="00172264"/>
    <w:rsid w:val="001D0764"/>
    <w:rsid w:val="001D254D"/>
    <w:rsid w:val="00232511"/>
    <w:rsid w:val="002871F6"/>
    <w:rsid w:val="002C381B"/>
    <w:rsid w:val="003142C7"/>
    <w:rsid w:val="003531DA"/>
    <w:rsid w:val="003555F9"/>
    <w:rsid w:val="00380826"/>
    <w:rsid w:val="003E01AA"/>
    <w:rsid w:val="004075B9"/>
    <w:rsid w:val="004218B4"/>
    <w:rsid w:val="00456DDC"/>
    <w:rsid w:val="004706BC"/>
    <w:rsid w:val="00470F8A"/>
    <w:rsid w:val="00486294"/>
    <w:rsid w:val="004E162B"/>
    <w:rsid w:val="004E6124"/>
    <w:rsid w:val="005221EB"/>
    <w:rsid w:val="00551BE6"/>
    <w:rsid w:val="005678E7"/>
    <w:rsid w:val="005932D7"/>
    <w:rsid w:val="005C7AFA"/>
    <w:rsid w:val="005D0F1B"/>
    <w:rsid w:val="005E17A9"/>
    <w:rsid w:val="00647276"/>
    <w:rsid w:val="00673105"/>
    <w:rsid w:val="007178EA"/>
    <w:rsid w:val="007834C0"/>
    <w:rsid w:val="00797CB4"/>
    <w:rsid w:val="007A5A8F"/>
    <w:rsid w:val="00806BEA"/>
    <w:rsid w:val="00842629"/>
    <w:rsid w:val="008D22D3"/>
    <w:rsid w:val="008D7CB1"/>
    <w:rsid w:val="009255C4"/>
    <w:rsid w:val="0093536A"/>
    <w:rsid w:val="0094125E"/>
    <w:rsid w:val="00967B10"/>
    <w:rsid w:val="00981C89"/>
    <w:rsid w:val="009A462E"/>
    <w:rsid w:val="009B5607"/>
    <w:rsid w:val="009D11C6"/>
    <w:rsid w:val="009E21FA"/>
    <w:rsid w:val="009E55CC"/>
    <w:rsid w:val="00A70417"/>
    <w:rsid w:val="00A77E2D"/>
    <w:rsid w:val="00AC2E0E"/>
    <w:rsid w:val="00AC4FEC"/>
    <w:rsid w:val="00B10CF8"/>
    <w:rsid w:val="00B439A4"/>
    <w:rsid w:val="00B63857"/>
    <w:rsid w:val="00B83AD9"/>
    <w:rsid w:val="00B83D9F"/>
    <w:rsid w:val="00BB6CB4"/>
    <w:rsid w:val="00C064FC"/>
    <w:rsid w:val="00C10C4B"/>
    <w:rsid w:val="00C1490D"/>
    <w:rsid w:val="00C3774B"/>
    <w:rsid w:val="00C54169"/>
    <w:rsid w:val="00C760F4"/>
    <w:rsid w:val="00C83A32"/>
    <w:rsid w:val="00CC5257"/>
    <w:rsid w:val="00CE3D21"/>
    <w:rsid w:val="00D706DE"/>
    <w:rsid w:val="00DD1894"/>
    <w:rsid w:val="00E63041"/>
    <w:rsid w:val="00E90B25"/>
    <w:rsid w:val="00EA2ED3"/>
    <w:rsid w:val="00EB14B1"/>
    <w:rsid w:val="00F64F14"/>
    <w:rsid w:val="00FA3969"/>
    <w:rsid w:val="00FB1287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AE37A-3E9B-4193-9F4F-2B7C2FD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3857"/>
    <w:pPr>
      <w:ind w:leftChars="400" w:left="840"/>
    </w:pPr>
  </w:style>
  <w:style w:type="table" w:styleId="a6">
    <w:name w:val="Table Grid"/>
    <w:basedOn w:val="a1"/>
    <w:uiPriority w:val="59"/>
    <w:rsid w:val="000A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0A4F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E5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5CC"/>
  </w:style>
  <w:style w:type="paragraph" w:styleId="a9">
    <w:name w:val="footer"/>
    <w:basedOn w:val="a"/>
    <w:link w:val="aa"/>
    <w:uiPriority w:val="99"/>
    <w:unhideWhenUsed/>
    <w:rsid w:val="009E55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5CC"/>
  </w:style>
  <w:style w:type="table" w:styleId="5">
    <w:name w:val="Medium Shading 2 Accent 1"/>
    <w:basedOn w:val="a1"/>
    <w:uiPriority w:val="64"/>
    <w:rsid w:val="00FE0A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6"/>
    <w:basedOn w:val="a1"/>
    <w:uiPriority w:val="64"/>
    <w:rsid w:val="00981C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6"/>
    <w:basedOn w:val="a1"/>
    <w:uiPriority w:val="63"/>
    <w:rsid w:val="00981C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1D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iroshima-u.ac.jp/fmih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zomin@hiroshima-u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iroshima-u.ac.jp/fmiha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zomin@hiroshima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</dc:creator>
  <cp:lastModifiedBy>mihs11</cp:lastModifiedBy>
  <cp:revision>3</cp:revision>
  <cp:lastPrinted>2016-06-27T02:52:00Z</cp:lastPrinted>
  <dcterms:created xsi:type="dcterms:W3CDTF">2016-06-27T02:47:00Z</dcterms:created>
  <dcterms:modified xsi:type="dcterms:W3CDTF">2016-06-27T02:54:00Z</dcterms:modified>
</cp:coreProperties>
</file>