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3C" w:rsidRDefault="00E1439E">
      <w:pPr>
        <w:pStyle w:val="a4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-571500</wp:posOffset>
                </wp:positionV>
                <wp:extent cx="27432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63C" w:rsidRDefault="00FE163C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Page after cover page</w:t>
                            </w:r>
                          </w:p>
                          <w:p w:rsidR="00FE163C" w:rsidRDefault="00FE163C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(Page for committee members</w:t>
                            </w:r>
                            <w:r>
                              <w:rPr>
                                <w:color w:val="FF0000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signature)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7pt;margin-top:-45pt;width:3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v/gQIAAA0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iVKc3rgKnBwNufoDt4BkydeZe0y8OKX3bErXl19bqvuWEQXRZOJlMjo44LoBs&#10;+veawTVk53UEGhrbBUAoBgJ0YOnpxEwIhcJmvijOgW6MKNjOi7yEebiCVMfTxjr/lusOhUmNLTAf&#10;0cn+3vnR9egSo9dSsLWQMi7sdnMrLdoTUMk6fgd0N3WTKjgrHY6NiOMOBAl3BFsIN7L+XGZ5kd7k&#10;5Wx9sVzMinUxn5WLdDlLs/KmvEiLsrhbfw8BZkXVCsa4uheKHxWYFX/H8KEXRu1EDaK+xuU8n48U&#10;TaN30yTT+P0pyU54aEgpuhovT06kCsS+UQzSJpUnQo7z5OfwIyFQg+M/ViXKIDA/asAPmwFQgjY2&#10;mj2BIKwGvoBaeEVg0mr7DaMeOrLG7uuOWI6RfKdAVAugfQ4tHBfLZQlH7NSwmRiIogBUY4/ROL31&#10;Y9PvjBXbFu4ZRaz0NciwEVEhLzEdxAs9F1M5vA+hqafr6PXyiq1+AAAA//8DAFBLAwQUAAYACAAA&#10;ACEAo+5xP94AAAALAQAADwAAAGRycy9kb3ducmV2LnhtbEyPQW/CMAyF75P2HyJP2g3SwVSxrili&#10;SNPEEZh2Do1pC4lTNYGG/fp5p+32bD89f69cJmfFFYfQeVLwNM1AINXedNQo+Ny/TxYgQtRktPWE&#10;Cm4YYFnd35W6MH6kLV53sREcQqHQCtoY+0LKULfodJj6HolvRz84HXkcGmkGPXK4s3KWZbl0uiP+&#10;0Ooe1y3W593FKdh84e1joe22X5/O43dq3jYrk5R6fEirVxARU/wzwy8+o0PFTAd/IROEVTCbP3OX&#10;qGDykrFgR57nLA68mbOQVSn/d6h+AAAA//8DAFBLAQItABQABgAIAAAAIQC2gziS/gAAAOEBAAAT&#10;AAAAAAAAAAAAAAAAAAAAAABbQ29udGVudF9UeXBlc10ueG1sUEsBAi0AFAAGAAgAAAAhADj9If/W&#10;AAAAlAEAAAsAAAAAAAAAAAAAAAAALwEAAF9yZWxzLy5yZWxzUEsBAi0AFAAGAAgAAAAhALlvO/+B&#10;AgAADQUAAA4AAAAAAAAAAAAAAAAALgIAAGRycy9lMm9Eb2MueG1sUEsBAi0AFAAGAAgAAAAhAKPu&#10;cT/eAAAACwEAAA8AAAAAAAAAAAAAAAAA2wQAAGRycy9kb3ducmV2LnhtbFBLBQYAAAAABAAEAPMA&#10;AADmBQAAAAA=&#10;" stroked="f">
                <v:textbox inset="5.85pt,.7pt,5.85pt,.7pt">
                  <w:txbxContent>
                    <w:p w:rsidR="00FE163C" w:rsidRDefault="00FE163C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Page after cover page</w:t>
                      </w:r>
                    </w:p>
                    <w:p w:rsidR="00FE163C" w:rsidRDefault="00FE163C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(Page for committee members</w:t>
                      </w:r>
                      <w:r>
                        <w:rPr>
                          <w:color w:val="FF0000"/>
                        </w:rPr>
                        <w:t>’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signature)</w:t>
                      </w:r>
                    </w:p>
                  </w:txbxContent>
                </v:textbox>
              </v:shape>
            </w:pict>
          </mc:Fallback>
        </mc:AlternateContent>
      </w:r>
      <w:r w:rsidR="00FE163C">
        <w:t>We hereby recommend that the diss</w:t>
      </w:r>
      <w:r w:rsidR="001070D7">
        <w:t xml:space="preserve">ertation by [Mr. /Ms. Student's </w:t>
      </w:r>
      <w:r w:rsidR="001070D7">
        <w:rPr>
          <w:rFonts w:hint="eastAsia"/>
        </w:rPr>
        <w:t>n</w:t>
      </w:r>
      <w:r w:rsidR="001070D7">
        <w:t xml:space="preserve">ame] entitled [Thesis </w:t>
      </w:r>
      <w:r w:rsidR="001070D7">
        <w:rPr>
          <w:rFonts w:hint="eastAsia"/>
        </w:rPr>
        <w:t>t</w:t>
      </w:r>
      <w:r w:rsidR="00FE163C">
        <w:t xml:space="preserve">itle] be accepted in partial fulfillment of the requirements for the degree of DOCTOR OF [AGRICULTURE or PHILOSPHY: </w:t>
      </w:r>
      <w:r w:rsidR="001070D7">
        <w:rPr>
          <w:rFonts w:hint="eastAsia"/>
        </w:rPr>
        <w:t>in</w:t>
      </w:r>
      <w:r w:rsidR="00FE163C">
        <w:t xml:space="preserve"> </w:t>
      </w:r>
      <w:r w:rsidR="001070D7">
        <w:rPr>
          <w:rFonts w:hint="eastAsia"/>
        </w:rPr>
        <w:t>capital letters</w:t>
      </w:r>
      <w:r w:rsidR="00FE163C">
        <w:t>].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>[Date of recommendation]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 w:hint="eastAsia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>C</w:t>
      </w:r>
      <w:r w:rsidR="00586F99">
        <w:rPr>
          <w:rFonts w:eastAsia="ＭＳ Ｐ明朝"/>
          <w:kern w:val="0"/>
          <w:sz w:val="22"/>
          <w:szCs w:val="22"/>
        </w:rPr>
        <w:t>ommittee on Final Examination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  <w:u w:val="single"/>
        </w:rPr>
      </w:pPr>
      <w:r>
        <w:rPr>
          <w:rFonts w:eastAsia="ＭＳ Ｐ明朝"/>
          <w:kern w:val="0"/>
          <w:sz w:val="22"/>
          <w:szCs w:val="22"/>
          <w:u w:val="single"/>
        </w:rPr>
        <w:t>[Signature of the committee chairperson]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 xml:space="preserve">[Printed </w:t>
      </w:r>
      <w:r>
        <w:rPr>
          <w:rFonts w:eastAsia="ＭＳ Ｐ明朝" w:hint="eastAsia"/>
          <w:kern w:val="0"/>
          <w:sz w:val="22"/>
          <w:szCs w:val="22"/>
        </w:rPr>
        <w:t>n</w:t>
      </w:r>
      <w:r>
        <w:rPr>
          <w:rFonts w:eastAsia="ＭＳ Ｐ明朝"/>
          <w:kern w:val="0"/>
          <w:sz w:val="22"/>
          <w:szCs w:val="22"/>
        </w:rPr>
        <w:t>ame of the committee chairperson]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>Professor/Associate Professor Chairperson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  <w:u w:val="single"/>
        </w:rPr>
      </w:pPr>
      <w:r>
        <w:rPr>
          <w:rFonts w:eastAsia="ＭＳ Ｐ明朝"/>
          <w:kern w:val="0"/>
          <w:sz w:val="22"/>
          <w:szCs w:val="22"/>
          <w:u w:val="single"/>
        </w:rPr>
        <w:t>[Signature of a committee]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>[Printed name of a committee]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 xml:space="preserve">Professor/Associate Professor 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  <w:u w:val="single"/>
        </w:rPr>
      </w:pPr>
      <w:r>
        <w:rPr>
          <w:rFonts w:eastAsia="ＭＳ Ｐ明朝"/>
          <w:kern w:val="0"/>
          <w:sz w:val="22"/>
          <w:szCs w:val="22"/>
          <w:u w:val="single"/>
        </w:rPr>
        <w:t>[Signature of a committee]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>[Printed name of a committee]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 xml:space="preserve">Professor/Associate Professor </w:t>
      </w:r>
    </w:p>
    <w:p w:rsidR="00FE163C" w:rsidRDefault="00FE163C"/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  <w:u w:val="single"/>
        </w:rPr>
      </w:pPr>
      <w:r>
        <w:rPr>
          <w:rFonts w:eastAsia="ＭＳ Ｐ明朝"/>
          <w:kern w:val="0"/>
          <w:sz w:val="22"/>
          <w:szCs w:val="22"/>
          <w:u w:val="single"/>
        </w:rPr>
        <w:t>[Signature of a committee]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>[Printed name of a committee]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 xml:space="preserve">Professor/Associate Professor </w:t>
      </w:r>
    </w:p>
    <w:p w:rsidR="00FE163C" w:rsidRDefault="00FE163C"/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  <w:u w:val="single"/>
        </w:rPr>
      </w:pPr>
      <w:r>
        <w:rPr>
          <w:rFonts w:eastAsia="ＭＳ Ｐ明朝"/>
          <w:kern w:val="0"/>
          <w:sz w:val="22"/>
          <w:szCs w:val="22"/>
          <w:u w:val="single"/>
        </w:rPr>
        <w:t>[Signature of a committee]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>[Printed name of a committee]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rPr>
          <w:rFonts w:eastAsia="ＭＳ Ｐ明朝"/>
          <w:kern w:val="0"/>
          <w:sz w:val="22"/>
          <w:szCs w:val="22"/>
        </w:rPr>
        <w:t xml:space="preserve">Professor/Associate Professor 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</w:p>
    <w:p w:rsidR="00FE163C" w:rsidRDefault="00FE163C">
      <w:pPr>
        <w:autoSpaceDE w:val="0"/>
        <w:autoSpaceDN w:val="0"/>
        <w:adjustRightInd w:val="0"/>
        <w:jc w:val="left"/>
      </w:pPr>
      <w:r>
        <w:t>Date:</w:t>
      </w:r>
    </w:p>
    <w:p w:rsidR="00FE163C" w:rsidRDefault="00FE163C">
      <w:pPr>
        <w:autoSpaceDE w:val="0"/>
        <w:autoSpaceDN w:val="0"/>
        <w:adjustRightInd w:val="0"/>
        <w:jc w:val="left"/>
        <w:rPr>
          <w:rFonts w:eastAsia="ＭＳ Ｐ明朝"/>
          <w:kern w:val="0"/>
          <w:sz w:val="22"/>
          <w:szCs w:val="22"/>
        </w:rPr>
      </w:pPr>
      <w:r>
        <w:t xml:space="preserve"> </w:t>
      </w:r>
    </w:p>
    <w:p w:rsidR="00FE163C" w:rsidRDefault="00FE163C">
      <w:r>
        <w:t>Approved by</w:t>
      </w:r>
    </w:p>
    <w:p w:rsidR="00FE163C" w:rsidRDefault="00FE163C"/>
    <w:p w:rsidR="00FE163C" w:rsidRDefault="00FE163C"/>
    <w:p w:rsidR="00FE163C" w:rsidRDefault="00FE163C">
      <w:r>
        <w:rPr>
          <w:u w:val="single"/>
        </w:rPr>
        <w:t xml:space="preserve">          [Signature of the Dean]          </w:t>
      </w:r>
      <w:r>
        <w:t xml:space="preserve">     </w:t>
      </w:r>
    </w:p>
    <w:p w:rsidR="00FE163C" w:rsidRDefault="00FE163C"/>
    <w:p w:rsidR="00FE163C" w:rsidRDefault="00FE163C">
      <w:r>
        <w:t xml:space="preserve">  [Printed name of the Dean]</w:t>
      </w:r>
    </w:p>
    <w:p w:rsidR="00FE163C" w:rsidRDefault="00FE163C"/>
    <w:p w:rsidR="00FE163C" w:rsidRDefault="00FE163C"/>
    <w:p w:rsidR="00FE163C" w:rsidRDefault="00FE163C">
      <w:r>
        <w:t xml:space="preserve">Dean of the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Biosphere Science,</w:t>
      </w:r>
    </w:p>
    <w:p w:rsidR="00FE163C" w:rsidRDefault="00FE163C">
      <w:smartTag w:uri="urn:schemas-microsoft-com:office:smarttags" w:element="place">
        <w:smartTag w:uri="urn:schemas-microsoft-com:office:smarttags" w:element="PlaceName">
          <w:r>
            <w:t>Hiroshima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 </w:t>
      </w:r>
    </w:p>
    <w:p w:rsidR="00FE163C" w:rsidRDefault="00FE163C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1-4-4 kagamiyama</w:t>
      </w:r>
      <w:r w:rsidR="001070D7">
        <w:rPr>
          <w:kern w:val="0"/>
          <w:sz w:val="22"/>
          <w:szCs w:val="22"/>
        </w:rPr>
        <w:t>, higashihirosima</w:t>
      </w:r>
      <w:r>
        <w:rPr>
          <w:kern w:val="0"/>
          <w:sz w:val="22"/>
          <w:szCs w:val="22"/>
        </w:rPr>
        <w:t>-shi,</w:t>
      </w:r>
    </w:p>
    <w:p w:rsidR="00FE163C" w:rsidRDefault="00FE163C">
      <w:pPr>
        <w:autoSpaceDE w:val="0"/>
        <w:autoSpaceDN w:val="0"/>
        <w:adjustRightInd w:val="0"/>
        <w:jc w:val="left"/>
      </w:pPr>
      <w:r>
        <w:rPr>
          <w:kern w:val="0"/>
          <w:sz w:val="22"/>
          <w:szCs w:val="22"/>
          <w:lang w:val="ja-JP"/>
        </w:rPr>
        <w:t>Hiroshima Japan 739-8528</w:t>
      </w:r>
    </w:p>
    <w:sectPr w:rsidR="00FE163C">
      <w:pgSz w:w="12240" w:h="15840"/>
      <w:pgMar w:top="1440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9E" w:rsidRDefault="00E1439E" w:rsidP="00E1439E">
      <w:r>
        <w:separator/>
      </w:r>
    </w:p>
  </w:endnote>
  <w:endnote w:type="continuationSeparator" w:id="0">
    <w:p w:rsidR="00E1439E" w:rsidRDefault="00E1439E" w:rsidP="00E1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9E" w:rsidRDefault="00E1439E" w:rsidP="00E1439E">
      <w:r>
        <w:separator/>
      </w:r>
    </w:p>
  </w:footnote>
  <w:footnote w:type="continuationSeparator" w:id="0">
    <w:p w:rsidR="00E1439E" w:rsidRDefault="00E1439E" w:rsidP="00E1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99"/>
    <w:rsid w:val="001070D7"/>
    <w:rsid w:val="00586F99"/>
    <w:rsid w:val="005C08CA"/>
    <w:rsid w:val="00A459B7"/>
    <w:rsid w:val="00E1439E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Chars="100" w:firstLine="200"/>
      <w:jc w:val="left"/>
    </w:pPr>
    <w:rPr>
      <w:rFonts w:eastAsia="ＭＳ Ｐ明朝"/>
      <w:kern w:val="0"/>
      <w:sz w:val="22"/>
      <w:szCs w:val="22"/>
    </w:rPr>
  </w:style>
  <w:style w:type="paragraph" w:styleId="a5">
    <w:name w:val="header"/>
    <w:basedOn w:val="a"/>
    <w:link w:val="a6"/>
    <w:rsid w:val="00E1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439E"/>
    <w:rPr>
      <w:kern w:val="2"/>
      <w:sz w:val="21"/>
      <w:szCs w:val="24"/>
    </w:rPr>
  </w:style>
  <w:style w:type="paragraph" w:styleId="a7">
    <w:name w:val="footer"/>
    <w:basedOn w:val="a"/>
    <w:link w:val="a8"/>
    <w:rsid w:val="00E14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439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Chars="100" w:firstLine="200"/>
      <w:jc w:val="left"/>
    </w:pPr>
    <w:rPr>
      <w:rFonts w:eastAsia="ＭＳ Ｐ明朝"/>
      <w:kern w:val="0"/>
      <w:sz w:val="22"/>
      <w:szCs w:val="22"/>
    </w:rPr>
  </w:style>
  <w:style w:type="paragraph" w:styleId="a5">
    <w:name w:val="header"/>
    <w:basedOn w:val="a"/>
    <w:link w:val="a6"/>
    <w:rsid w:val="00E1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439E"/>
    <w:rPr>
      <w:kern w:val="2"/>
      <w:sz w:val="21"/>
      <w:szCs w:val="24"/>
    </w:rPr>
  </w:style>
  <w:style w:type="paragraph" w:styleId="a7">
    <w:name w:val="footer"/>
    <w:basedOn w:val="a"/>
    <w:link w:val="a8"/>
    <w:rsid w:val="00E14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43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hereby recommend that the dissertation by [Mr</vt:lpstr>
      <vt:lpstr>We hereby recommend that the dissertation by [Mr</vt:lpstr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hereby recommend that the dissertation by [Mr</dc:title>
  <dc:creator>himi</dc:creator>
  <cp:lastModifiedBy>事務</cp:lastModifiedBy>
  <cp:revision>2</cp:revision>
  <cp:lastPrinted>2006-07-20T07:35:00Z</cp:lastPrinted>
  <dcterms:created xsi:type="dcterms:W3CDTF">2015-12-28T05:53:00Z</dcterms:created>
  <dcterms:modified xsi:type="dcterms:W3CDTF">2015-12-28T05:53:00Z</dcterms:modified>
</cp:coreProperties>
</file>